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78" w:rsidRDefault="00372E78" w:rsidP="00F44F86">
      <w:pPr>
        <w:outlineLvl w:val="0"/>
      </w:pPr>
      <w:r>
        <w:t>РЕПУБЛИКА СРБИЈА</w:t>
      </w:r>
      <w:r>
        <w:tab/>
      </w:r>
      <w:r>
        <w:tab/>
      </w:r>
      <w:r>
        <w:tab/>
      </w:r>
      <w:r>
        <w:tab/>
        <w:t xml:space="preserve">                     </w:t>
      </w:r>
      <w:r>
        <w:rPr>
          <w:b/>
        </w:rPr>
        <w:t xml:space="preserve">ПРИВРЕМЕНЕ </w:t>
      </w:r>
    </w:p>
    <w:p w:rsidR="00372E78" w:rsidRDefault="00372E78" w:rsidP="00F44F86">
      <w:pPr>
        <w:outlineLvl w:val="0"/>
        <w:rPr>
          <w:b/>
        </w:rPr>
      </w:pPr>
      <w:r>
        <w:t>НАРОДНА СКУПШТИНА</w:t>
      </w:r>
      <w:r>
        <w:tab/>
      </w:r>
      <w:r>
        <w:tab/>
      </w:r>
      <w:r>
        <w:tab/>
        <w:t xml:space="preserve">        </w:t>
      </w:r>
      <w:r>
        <w:rPr>
          <w:b/>
        </w:rPr>
        <w:t xml:space="preserve">СТЕНОГРАФСКЕ БЕЛЕШКЕ </w:t>
      </w:r>
    </w:p>
    <w:p w:rsidR="00372E78" w:rsidRDefault="00372E78" w:rsidP="00F44F86">
      <w:r>
        <w:t>Шесто ванредно заседање</w:t>
      </w:r>
      <w:r>
        <w:tab/>
      </w:r>
      <w:r>
        <w:tab/>
      </w:r>
      <w:r>
        <w:tab/>
        <w:t xml:space="preserve">      </w:t>
      </w:r>
      <w:r>
        <w:rPr>
          <w:b/>
        </w:rPr>
        <w:t>(нередиговане и неауторизоване)</w:t>
      </w:r>
    </w:p>
    <w:p w:rsidR="00372E78" w:rsidRDefault="00372E78" w:rsidP="00F44F86">
      <w:r>
        <w:t>Народне скупштине Републике Србије</w:t>
      </w:r>
    </w:p>
    <w:p w:rsidR="00372E78" w:rsidRDefault="00372E78" w:rsidP="00F44F86">
      <w:r>
        <w:t>У Дванаестом сазиву</w:t>
      </w:r>
    </w:p>
    <w:p w:rsidR="00372E78" w:rsidRPr="00461BB5" w:rsidRDefault="00372E78" w:rsidP="00F44F86">
      <w:r>
        <w:t>(Други дан рада)</w:t>
      </w:r>
    </w:p>
    <w:p w:rsidR="00372E78" w:rsidRDefault="00372E78" w:rsidP="00F44F86">
      <w:r>
        <w:t>01 Број 06-2/253-21</w:t>
      </w:r>
    </w:p>
    <w:p w:rsidR="00372E78" w:rsidRDefault="00372E78" w:rsidP="00F44F86">
      <w:r>
        <w:rPr>
          <w:lang w:val="en-US"/>
        </w:rPr>
        <w:t>2</w:t>
      </w:r>
      <w:r>
        <w:t xml:space="preserve">4. </w:t>
      </w:r>
      <w:proofErr w:type="gramStart"/>
      <w:r>
        <w:t>јун</w:t>
      </w:r>
      <w:proofErr w:type="gramEnd"/>
      <w:r>
        <w:t xml:space="preserve"> 2021. године</w:t>
      </w:r>
    </w:p>
    <w:p w:rsidR="00372E78" w:rsidRDefault="00372E78" w:rsidP="00F44F86">
      <w:r>
        <w:t>Б е о г р а д</w:t>
      </w:r>
    </w:p>
    <w:p w:rsidR="00372E78" w:rsidRDefault="00372E78" w:rsidP="00F44F86"/>
    <w:p w:rsidR="00372E78" w:rsidRDefault="00372E78" w:rsidP="00F44F86">
      <w:pPr>
        <w:ind w:left="-130" w:hanging="130"/>
        <w:rPr>
          <w:sz w:val="10"/>
          <w:szCs w:val="10"/>
        </w:rPr>
      </w:pPr>
    </w:p>
    <w:p w:rsidR="00372E78" w:rsidRDefault="00372E78" w:rsidP="00F44F86">
      <w:r>
        <w:tab/>
        <w:t>(Седница је почела у 10.15 часова. Председава Ивица Дачић, председник  Народне скупштине.)</w:t>
      </w:r>
    </w:p>
    <w:p w:rsidR="00372E78" w:rsidRDefault="00372E78" w:rsidP="00F44F86">
      <w:pPr>
        <w:rPr>
          <w:sz w:val="10"/>
          <w:szCs w:val="10"/>
        </w:rPr>
      </w:pPr>
    </w:p>
    <w:p w:rsidR="00372E78" w:rsidRDefault="00372E78" w:rsidP="00F44F86">
      <w:pPr>
        <w:rPr>
          <w:sz w:val="10"/>
          <w:szCs w:val="10"/>
        </w:rPr>
      </w:pPr>
    </w:p>
    <w:p w:rsidR="00372E78" w:rsidRDefault="00372E78" w:rsidP="00F44F86">
      <w:pPr>
        <w:jc w:val="center"/>
      </w:pPr>
      <w:r>
        <w:t>*</w:t>
      </w:r>
    </w:p>
    <w:p w:rsidR="00372E78" w:rsidRDefault="00372E78" w:rsidP="00F44F86">
      <w:pPr>
        <w:jc w:val="center"/>
      </w:pPr>
      <w:r>
        <w:t>*</w:t>
      </w:r>
      <w:r>
        <w:tab/>
        <w:t>*</w:t>
      </w:r>
    </w:p>
    <w:p w:rsidR="00372E78" w:rsidRDefault="00372E78" w:rsidP="00F44F86"/>
    <w:p w:rsidR="00372E78" w:rsidRDefault="00372E78" w:rsidP="00F44F86">
      <w:r>
        <w:tab/>
        <w:t>ПРЕДСЕДНИК: Поштоване даме и господо народни посланици, настављамо рад седнице Шестог ванредног заседања Народне скупштине Републике Србије у Дванаестом сазиву.</w:t>
      </w:r>
    </w:p>
    <w:p w:rsidR="00372E78" w:rsidRDefault="00372E78" w:rsidP="00491CF0">
      <w:r>
        <w:tab/>
        <w:t>На основу службене евиденције о присутности, констатујем да седници присуствује 76 народних посланика.</w:t>
      </w:r>
    </w:p>
    <w:p w:rsidR="00372E78" w:rsidRDefault="00372E78" w:rsidP="00491CF0">
      <w:r>
        <w:tab/>
        <w:t xml:space="preserve">Ради утврђивања тачног броја народних посланика присутних у сали, молим вас да убаците картице у посланичке јединице. </w:t>
      </w:r>
      <w:r w:rsidRPr="00491CF0">
        <w:t xml:space="preserve">Хвала. </w:t>
      </w:r>
    </w:p>
    <w:p w:rsidR="00372E78" w:rsidRDefault="00372E78" w:rsidP="00F44F86">
      <w:r>
        <w:tab/>
        <w:t xml:space="preserve">Констатујем да је применом електронског система за гласање утврђено да је у сали присутно у овом моменту 106 народних посланика, односно да су присутна најмање 84 народна посланика и да постоје услови за рад Народне скупштине. </w:t>
      </w:r>
    </w:p>
    <w:p w:rsidR="00372E78" w:rsidRDefault="00372E78" w:rsidP="001E5DDC">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1E5DDC">
        <w:t>Пословник</w:t>
      </w:r>
      <w:r>
        <w:t xml:space="preserve">а? </w:t>
      </w:r>
    </w:p>
    <w:p w:rsidR="00372E78" w:rsidRDefault="00372E78" w:rsidP="001E5DDC">
      <w:r>
        <w:tab/>
      </w:r>
      <w:r w:rsidRPr="001E5DDC">
        <w:t>Реч има народни посланик</w:t>
      </w:r>
      <w:r>
        <w:t xml:space="preserve"> Милија Милетић. </w:t>
      </w:r>
      <w:r w:rsidRPr="001E5DDC">
        <w:t>Изволите.</w:t>
      </w:r>
    </w:p>
    <w:p w:rsidR="00372E78" w:rsidRDefault="00372E78" w:rsidP="001E5DDC">
      <w:r>
        <w:tab/>
      </w:r>
      <w:r w:rsidRPr="001E5DDC">
        <w:t>МИЛИЈА МИЛЕТИЋ:</w:t>
      </w:r>
      <w:r>
        <w:t xml:space="preserve"> </w:t>
      </w:r>
      <w:r w:rsidRPr="006960F9">
        <w:t>Захваљујем.</w:t>
      </w:r>
    </w:p>
    <w:p w:rsidR="00372E78" w:rsidRDefault="00372E78" w:rsidP="001E5DDC">
      <w:r>
        <w:tab/>
        <w:t>Поштовани председниче, уважене колеге посланици, грађани Србије, ја ћу поставити питање Влади, конкретно, Министарству и Канцеларији за управљање јавним улагањима. Питање је везано за решавање водоснабдевања, пошто смо у оквиру нашег програма који је наговестио још прошле године председник Вучић, програм решавања инфраструктурних ствари, конкретно, воде, канализације и путеви … у целој Србији.</w:t>
      </w:r>
    </w:p>
    <w:p w:rsidR="00372E78" w:rsidRDefault="00372E78" w:rsidP="001E5DDC">
      <w:r>
        <w:tab/>
        <w:t xml:space="preserve">Апропо тога, конкретно јесте питање везано, пошто Канцеларија за улагање у оквиру свог пројекта има и реконструкцију водоводне мреже у општини из које ја долазим, из општине Сврљиг, али због неких ствари све је то стало. </w:t>
      </w:r>
    </w:p>
    <w:p w:rsidR="00372E78" w:rsidRDefault="00372E78" w:rsidP="001E5DDC">
      <w:r>
        <w:tab/>
        <w:t xml:space="preserve">Интересује ме када ће то кренути? Када ће ти пројекти бити активирани? Када ће се кренути са решавањем проблема водоснабдевања општине одакле ја долазим тј. Сврљиг, комплетне реконструкције, водоводне мреже и на томе пројекат који обухвата реконструкцију и решавање тих изворишта, магистралних вода? То би решио велики проблем мештана и грађана из општине које ја долазим, то је општина Сврљиг. </w:t>
      </w:r>
    </w:p>
    <w:p w:rsidR="00372E78" w:rsidRDefault="00372E78" w:rsidP="001E5DDC">
      <w:r>
        <w:tab/>
        <w:t xml:space="preserve">Друга ствар, то је решавање водоснабдевања, пошто је то пројекат, бране „Селова“, то је тема о којој је говорио мој колега Братимир Васиљевић, на неком од претходних заседања. </w:t>
      </w:r>
    </w:p>
    <w:p w:rsidR="00372E78" w:rsidRDefault="00372E78" w:rsidP="001E5DDC">
      <w:r>
        <w:tab/>
        <w:t xml:space="preserve">Иначе, питање је Влади, „Србијаводама“. Могу да подсетим присутне да је брана „Селова“ почела да се ради још у прошлом веку, 1986. године, да је у Куршумлији и да би </w:t>
      </w:r>
      <w:r>
        <w:lastRenderedPageBreak/>
        <w:t>то питање, решавање те бране „Селова“ било решен проблем водоснабдевања Куршумлије, Блаца, Житорађа, Ниша и то би било стварно велика ствар за све грађане који тамо живе.</w:t>
      </w:r>
    </w:p>
    <w:p w:rsidR="00372E78" w:rsidRDefault="00372E78" w:rsidP="001E5DDC">
      <w:r>
        <w:tab/>
        <w:t xml:space="preserve">То је започето кроз пројекте, кроз програме и директним инвестицијама, али је за време бомбардовања све то стало, било је проблема око решавања из наставка изградње бране „Селова“, тако до дана данашњег већи део посла је урађен. </w:t>
      </w:r>
    </w:p>
    <w:p w:rsidR="00372E78" w:rsidRDefault="00372E78" w:rsidP="001E5DDC">
      <w:r>
        <w:tab/>
        <w:t>Иначе, могу да подсетим и присутне да је у периоду деведесетих година када је градоначелник Ниша био Зоран Живковић, а у претходном руководству су сви потписали да је потребно да и Куршумлија, Блаце, Житорађе и Прокупље, дакле нису потписали да је потребан тај пројекат који је веома битан за јужну Србији, брана „Селова“ за решавање водоснабдевања.</w:t>
      </w:r>
    </w:p>
    <w:p w:rsidR="00372E78" w:rsidRDefault="00372E78" w:rsidP="001E5DDC">
      <w:r>
        <w:tab/>
        <w:t xml:space="preserve">У међувремену, градоначелник Ниша тада је био Зоран Живковић. Он је доставио писмо, факс, не знам шта је било сад у том времену тадашњем премијеру, и рекао је да град Ниш није заинтересован за изградњу бране „Селова“, па је због тога то било и заустављено. То само говоримо о бризи неких који су били раније на неким кључним функцијама у Ниша. </w:t>
      </w:r>
    </w:p>
    <w:p w:rsidR="00372E78" w:rsidRDefault="00372E78" w:rsidP="001E5DDC">
      <w:r>
        <w:tab/>
        <w:t xml:space="preserve">Иначе, битно је да се овај пројекат што пре заврши. Имам информације и премијерка Ана Брнабић је била у Куршумлији, где је покренут поново поступак изградње бране „Селова“. </w:t>
      </w:r>
    </w:p>
    <w:p w:rsidR="00372E78" w:rsidRDefault="00372E78" w:rsidP="001E5DDC">
      <w:r>
        <w:tab/>
        <w:t xml:space="preserve">Моје питање је – докле се стигло са тим пројектом? То раде „Србијаводе“, јавно предузеће. Имам велико поверење у директора „Србијаводе“, господина Пузовића који је човек стварно стручан, који зна свој посао и његов стручни тим. Обезбеђена су средства и ја очекујем да ће то врло брзо кренути са радом. Брана „Селова“ не би био решен проблем водоснабдевања свих ових општина и Куршумлије, Блаца, Прокупља и Житорађа. </w:t>
      </w:r>
    </w:p>
    <w:p w:rsidR="00372E78" w:rsidRDefault="00372E78" w:rsidP="001E5DDC">
      <w:r>
        <w:tab/>
        <w:t xml:space="preserve">Град Ниш има магистрални водовод који је прављен у претходном веку, магистрални водовод који би требао да се реконструише и ту би сигурно била потребна већа инвестиција, сигуран сам да то буџет града Ниша не би имао могућност сам да уради без помоћи државе. </w:t>
      </w:r>
    </w:p>
    <w:p w:rsidR="00372E78" w:rsidRDefault="00372E78" w:rsidP="001E5DDC">
      <w:r>
        <w:tab/>
        <w:t>Сигуран сам да ћемо кроз програм изградње бране „Селова“ фабрике воде и свега онога што је потребно, до тог магистралног водовода који би био од бране, па све до градова, до ових општина, било би решавање водоснабдевања велика шанса за развој туризма у Куршумлији, решавање проблема поплава и све би то дало шансу што се тиче развоја овог дела Србије.</w:t>
      </w:r>
    </w:p>
    <w:p w:rsidR="00372E78" w:rsidRDefault="00372E78" w:rsidP="001E5DDC">
      <w:r>
        <w:tab/>
        <w:t xml:space="preserve">Мислим да је то потребно, мислим да треба урадити што пре. Знам да је било проблема са короном, конкретно везано за развој, за привреду и свега осталог, али наша држава се око тога баш добро изборила. </w:t>
      </w:r>
    </w:p>
    <w:p w:rsidR="00372E78" w:rsidRDefault="00372E78" w:rsidP="001E5DDC">
      <w:r>
        <w:tab/>
        <w:t>Још једном, моје питање је када ће се коначно решити проблем бране „Селова“, јер је највећи део грађевинских радова одрађен. Остали су ти остали радови. Вредност тих радова комплетно за прикључивање ових места по неким прорачунима било би и до сто милиона евра, али битно је да то буде решено, битно је за све.</w:t>
      </w:r>
    </w:p>
    <w:p w:rsidR="00372E78" w:rsidRDefault="00372E78" w:rsidP="001E5DDC">
      <w:r>
        <w:tab/>
        <w:t>Осим тога, уколико би град Ниш добио воду од бране „Селова“, одатле би могли и моји грађани Сврљига једним делом, то је био слободан пад, град Ниш и Сврљиг се граниче, ми бисмо имали могућност да један део искористимо за решавање водоснабдевања у општини Сврљиг.</w:t>
      </w:r>
    </w:p>
    <w:p w:rsidR="00372E78" w:rsidRDefault="00372E78" w:rsidP="001E5DDC">
      <w:r>
        <w:tab/>
        <w:t>Још једном, уважене колеге, пријатељи, очекујем да ћемо успети да решимо брану „Селова“, да решимо водоснабдевање и да на тај начин решимо останак свих нас који живимо у том делу наше Србије.</w:t>
      </w:r>
    </w:p>
    <w:p w:rsidR="00372E78" w:rsidRDefault="00372E78" w:rsidP="001E5DDC">
      <w:r>
        <w:tab/>
      </w:r>
      <w:r w:rsidRPr="009F1632">
        <w:t xml:space="preserve">Хвала. </w:t>
      </w:r>
    </w:p>
    <w:p w:rsidR="00372E78" w:rsidRDefault="00372E78" w:rsidP="001E5DDC">
      <w:r>
        <w:tab/>
        <w:t xml:space="preserve">ПРЕДСЕДНИК: </w:t>
      </w:r>
      <w:r w:rsidRPr="009F1632">
        <w:t>Захваљујем.</w:t>
      </w:r>
    </w:p>
    <w:p w:rsidR="00372E78" w:rsidRDefault="00372E78" w:rsidP="001E5DDC">
      <w:r>
        <w:lastRenderedPageBreak/>
        <w:tab/>
        <w:t>Молим да се пријави ко још жели реч.</w:t>
      </w:r>
    </w:p>
    <w:p w:rsidR="00372E78" w:rsidRPr="006960F9" w:rsidRDefault="00372E78">
      <w:r>
        <w:tab/>
      </w:r>
      <w:r w:rsidRPr="009F1632">
        <w:t>Реч има народни посланик</w:t>
      </w:r>
      <w:r>
        <w:t xml:space="preserve"> Радован Арежина. </w:t>
      </w:r>
      <w:r w:rsidRPr="006960F9">
        <w:t>Изволите.</w:t>
      </w:r>
    </w:p>
    <w:p w:rsidR="00372E78" w:rsidRDefault="00372E78">
      <w:r>
        <w:rPr>
          <w:lang w:val="en-US"/>
        </w:rPr>
        <w:tab/>
      </w:r>
      <w:r>
        <w:t>РАДОВАН АРЕЖИНА: Поштовани председниче Народне скупштине господине Дачићу, уважено председништво, поштоване колегинице народне посланице, поштоване колеге народни посланици, поштовани грађани Републике Србије, мени је част, као што рече председник, да се обратим овом дому у име целе једне регије, да кажем, Подунавља, али пре него што се обратим по посланичком питању, желим да пренесем поздрава грађана који су, бар се мени обратили и са којима сам ја контактирао, који посебно поздрављају студиозно обраћање и образлагање на седници коју смо имали о Косову председника Републике, господина Александра Вучића и морам да нагласим посебно задовољство вашим државничким говором који сте се на тој седници обратили како нама овде присутнима, тако и грађанима широм Србије.</w:t>
      </w:r>
    </w:p>
    <w:p w:rsidR="00372E78" w:rsidRDefault="00372E78">
      <w:r>
        <w:tab/>
        <w:t xml:space="preserve">Моје данашње посланичко питање односи се на више министарстава у Влади Републике Србије - Министарство грађевинарства, саобраћаја и инфраструктуре, Министарство трговине, туризма и телекомуникација, Министарство привреде и кровно Министарство финансија. </w:t>
      </w:r>
    </w:p>
    <w:p w:rsidR="00372E78" w:rsidRDefault="00372E78">
      <w:r>
        <w:tab/>
        <w:t>Сведоци смо и посебно смо задовољни што се у времену наше коалиције СНС и СПС и државног руководства које представља ову коалицију, реализују многи инфраструктурни пројекти од европског значаја, у корист и на добробит свих наших грађанки и грађана у сваком крају наше земље, наше лепе Србије.</w:t>
      </w:r>
    </w:p>
    <w:p w:rsidR="00372E78" w:rsidRDefault="00372E78">
      <w:r>
        <w:tab/>
        <w:t xml:space="preserve">Користим прилику да поздравим динамичан почетак реконструкције пута Кладово-Доњи Милановац, да нагласим завршетак реконструкције пута Кладово-Брза Паланка. Такође, очекујемо наставак реконструкције пута кроз Доњи Кључ код Кладова, где је завршена деоница Кладово-Костол-Мала Врбица и Велика Врбица у дужини од девет километара и очекујемо убрзо наставак од петнаестак километара Велика Врбица-Ртково-Корбово-Вајуга и Милутиновац. </w:t>
      </w:r>
    </w:p>
    <w:p w:rsidR="00372E78" w:rsidRDefault="00372E78">
      <w:r>
        <w:tab/>
        <w:t xml:space="preserve">Да бисмо поспешили развој најлепшег крајолика у овом делу Европе, Ђердапске клисуре, нама је насушно потребно отварање и интензивирање речног саобраћаја на европском Коридору 7 или реци Дунав који ће спојити Ротердам - Констанцу и Северно море са Црним морем, док Дунав кроз Србију тече у дужини од 588 километара, од тога 92 километра кроз општину Кладово. </w:t>
      </w:r>
    </w:p>
    <w:p w:rsidR="00372E78" w:rsidRDefault="00372E78">
      <w:r>
        <w:tab/>
        <w:t xml:space="preserve">Најлепши део Дунава представља Ђердапска клисура, од Голупца где се простире на ширини од 6,5 километара, Голубачке тврђаве, па кроз Казане, где је ширина на једном месту само 150 метара и дубина 90 метара, Лепенског вира и Доњег Милановца, Трајанове табле, Текије, Хидроелектране „Ђердап 1“, Каракаш и Кладова. </w:t>
      </w:r>
    </w:p>
    <w:p w:rsidR="00372E78" w:rsidRDefault="00372E78">
      <w:r>
        <w:tab/>
        <w:t xml:space="preserve">Да бисмо великом делу Србије, региону, Европи, па и свету представили лепоте српског Подунавља, преко нам је потребна ангажованост поменутих министарстава и њихова међусобна координација, као и града Београда, Смедерева, општина Велико Градиште, Голубца, Мајданпека и Кладова ради успостављања путничко-речне бродске линије Београд, Смедерево, Рам, Велико Градиште, Голубац, Доњи Милановац, Текија, по узору на ону коју смо имали некада до средине осамдесетих година у бившој СФРЈ. Та пловила, односно хидроглисери, које смо звали „ракете“, а користила су керозин као покретачко гориво, стизала су од Београда до Текије за три  и по сата. Влада СФРЈ је субвенционисала озбиљан део трошкова, али се то исплатило по више основа. </w:t>
      </w:r>
    </w:p>
    <w:p w:rsidR="00372E78" w:rsidRDefault="00372E78">
      <w:r>
        <w:tab/>
        <w:t xml:space="preserve">Стога је моје питање, уједно и апел да министарства која сам поменуо, заједно са Владом Републике Србије, а и покретачким импутом председника Републике Александра Вучића, осмисле решење спрам времена и технолошког развоја по питању најновијих куд и камо економичнијих пловила и да тако уз реконструкцију тврђава које красе обалу Дунава </w:t>
      </w:r>
      <w:r>
        <w:lastRenderedPageBreak/>
        <w:t xml:space="preserve">са наше српске стране, употпунимо и учинимо доступним многим туристима из света наш импозантни туристички потенцијал као колаж историјских времена од Београда до Кладова и тиме убрзамо развој свих градова и општина са ове јединствене туристичке дестинације. </w:t>
      </w:r>
    </w:p>
    <w:p w:rsidR="00372E78" w:rsidRDefault="00372E78">
      <w:r>
        <w:tab/>
        <w:t xml:space="preserve">Да конкретизујем питање – да ли Влада Републике Србије, односно министарства које сам навео као надлежна размишљају о интегративном приступу развоја у Подунављу као нашег огромног саобраћајног привредног и туристичког ресурса и покретање путничке речне линије Београд – Текија – Кладово и да ли се размишља о неком јединственом и развојном документу за наше Подунавље? </w:t>
      </w:r>
    </w:p>
    <w:p w:rsidR="00372E78" w:rsidRDefault="00372E78">
      <w:r>
        <w:tab/>
        <w:t xml:space="preserve">Председниче Скупштине, само да подсетим, председник Скупштине је упознат са овим нашим крајем јер је био некада давно на акцији на Ђердапу и у Букову почетком осамдесетих година. </w:t>
      </w:r>
    </w:p>
    <w:p w:rsidR="00372E78" w:rsidRDefault="00372E78">
      <w:r>
        <w:tab/>
        <w:t xml:space="preserve">Хвала вам пуно. </w:t>
      </w:r>
    </w:p>
    <w:p w:rsidR="00372E78" w:rsidRDefault="00372E78">
      <w:r>
        <w:tab/>
      </w:r>
      <w:r w:rsidRPr="00F964DB">
        <w:t>ПРЕДСЕДАВАЈУЋА</w:t>
      </w:r>
      <w:r>
        <w:t xml:space="preserve"> (Марија Јевђић)</w:t>
      </w:r>
      <w:r w:rsidRPr="00F964DB">
        <w:t xml:space="preserve">: </w:t>
      </w:r>
      <w:r>
        <w:t xml:space="preserve">Захваљујем. </w:t>
      </w:r>
    </w:p>
    <w:p w:rsidR="00372E78" w:rsidRDefault="00372E78">
      <w:r>
        <w:tab/>
        <w:t xml:space="preserve">Реч има народни посланик Милимир Вујадиновић. </w:t>
      </w:r>
    </w:p>
    <w:p w:rsidR="00372E78" w:rsidRDefault="00372E78">
      <w:r>
        <w:tab/>
        <w:t xml:space="preserve">Изволите. </w:t>
      </w:r>
    </w:p>
    <w:p w:rsidR="00372E78" w:rsidRDefault="00372E78">
      <w:r>
        <w:tab/>
        <w:t xml:space="preserve">МИЛИМИР ВУЈАДИНОВИЋ: Хвала, председавајућа. </w:t>
      </w:r>
    </w:p>
    <w:p w:rsidR="00372E78" w:rsidRDefault="00372E78">
      <w:r>
        <w:tab/>
        <w:t xml:space="preserve">Као што рече мој уважени колега Режина, ако сам добро запамтио, преносим и ја поздраве из једног од региона. </w:t>
      </w:r>
    </w:p>
    <w:p w:rsidR="00372E78" w:rsidRDefault="00372E78">
      <w:r>
        <w:tab/>
        <w:t xml:space="preserve">Обично смо навикли да у неком мом обраћању тематика целокупног обраћања се тиче стања наше заједнице у региону. Међутим, овај пут имам друго питање и тражим друго обавештење, односно објашњење. Тиче се, пре свега, севера Србије, односно Суботице, из које и сам долазим. </w:t>
      </w:r>
    </w:p>
    <w:p w:rsidR="00372E78" w:rsidRDefault="00372E78">
      <w:r>
        <w:tab/>
        <w:t xml:space="preserve">Наиме, да би вам било јасније, направићу један мали увод. Данас, као што знате, у Суботици послује Слободна зона, место које окупља велики број страних инвеститора, где данас послује девет признатих светских компанија, попут „Сименса“, „Сваровског“, „Континентала“ итд. Та Слободна зона данас запошљава 6.400 радника, а укупан промет је нешто око 800 милиона евра. Значи, 6.400 радника или више хиљада породица налази егзистенцију у Слободној зони. </w:t>
      </w:r>
    </w:p>
    <w:p w:rsidR="00372E78" w:rsidRDefault="00372E78">
      <w:r>
        <w:tab/>
        <w:t xml:space="preserve">Да би вам било јасније, 2012. године на истом месту је функционисало неколико компанија, а у Слободној зони је запослење у то доба налазило 1.180 људи, а укупан промет је био око 305 милиона евра. </w:t>
      </w:r>
    </w:p>
    <w:p w:rsidR="00372E78" w:rsidRDefault="00372E78">
      <w:r>
        <w:tab/>
        <w:t xml:space="preserve">Добро је упоредити ове бројке. Дакле, 6.400 запослених данас са 800 милиона евра промета и 1.180 запослених те 2012. године и 305 милиона промета. Лепо је све ово и добро ово све звучи, али никада не треба изгубити из вида једну ствар – неко је у ово морао уложити огроман труд. Неко је морао довести до овога да ситуација у Суботици и у Србији изгледа тако како изгледа данас. </w:t>
      </w:r>
    </w:p>
    <w:p w:rsidR="00372E78" w:rsidRDefault="00372E78">
      <w:r>
        <w:tab/>
        <w:t xml:space="preserve">Тај труд је првенствено улагао председник државе, српска Влада, затим и покрајинске власти, наравно, и градоначелник Суботице са својим тимом, али ја мислим, пре свега, грађани Суботице и Србије који су поднели заиста једну велику жртву да бисмо били данас ту где смо, а пре свега пензионери. Наравно, тим људима дугујемо велику захвалност. То су чинили и пензионери из Суботице. </w:t>
      </w:r>
    </w:p>
    <w:p w:rsidR="00372E78" w:rsidRDefault="00372E78">
      <w:r>
        <w:tab/>
        <w:t xml:space="preserve">Међутим, овде се поставља још једну велико питање. Ја сам вам говорио о данашњем стању, о стању 2012. године и како је то изгледало у Суботици и у Слободној зони, али поставља се реално питање – шта је било до 2012. године и шта је довело до тога да Суботица од једног индустријског града, за какав је важила деценијама уназад, постане место незапослених и место разрушених фабрика. </w:t>
      </w:r>
    </w:p>
    <w:p w:rsidR="00372E78" w:rsidRDefault="00372E78"/>
    <w:p w:rsidR="00372E78" w:rsidRDefault="00372E78"/>
    <w:p w:rsidR="00372E78" w:rsidRDefault="00372E78">
      <w:r>
        <w:lastRenderedPageBreak/>
        <w:tab/>
        <w:t xml:space="preserve">То питање управо постављају они који су стварали те фабрике и који су поднели највећу жртву да бисмо данас били ту где смо - пензионери, људи који су живели и радили у тим фабрикама, људи који су стварали те фабрике и тај град. </w:t>
      </w:r>
    </w:p>
    <w:p w:rsidR="00372E78" w:rsidRDefault="00372E78">
      <w:r>
        <w:tab/>
        <w:t xml:space="preserve">Суботица је у тим годинама до 2012. године, остала без најзначајнијих симбола, индустријских наравно. Остала је без „29. новембра“, без „Медопродукта“, без многих других фирми, али као парадигма пљачкашке приватизације је „Север“, фирма која је запошљавала 2.000 људи и која је у пљачкашкој приватизацији у потпуности разорена. </w:t>
      </w:r>
    </w:p>
    <w:p w:rsidR="00372E78" w:rsidRDefault="00372E78">
      <w:r>
        <w:tab/>
        <w:t xml:space="preserve">Пензионери и грађани Суботице су ме ових дана питали да ли ће тужилаштво и правосуђе учинити нешто да они који су довели до тог стања, који су разрушили суботичку привреду, коначно одговарају за све оно што су приредили Суботици и Србији. </w:t>
      </w:r>
    </w:p>
    <w:p w:rsidR="00372E78" w:rsidRDefault="00372E78">
      <w:r>
        <w:tab/>
        <w:t xml:space="preserve">Какву поруку шаљемо ако људи који су данас на челу српске опозиције, јер су били директно инкорпорирани у тадашње пљачкашке приватизације, да ли то значи да поручујемо да уколико ти људи поново дођу на власт биће им дозвољено да ураде исто? </w:t>
      </w:r>
    </w:p>
    <w:p w:rsidR="00372E78" w:rsidRDefault="00372E78">
      <w:r>
        <w:tab/>
        <w:t>Једина логична ствар из нереаговања тужилаштва према онима који су пљачкали ову земљу може бити то. Ако им је опроштено тада, не видим разлога да им не буде опроштено поново. То  је питање грађана Суботице, питање пензионера, оних који су те фабрике стварали. Хвала вам.</w:t>
      </w:r>
    </w:p>
    <w:p w:rsidR="00372E78" w:rsidRDefault="00372E78">
      <w:r>
        <w:tab/>
      </w:r>
      <w:r w:rsidRPr="00BA006D">
        <w:t xml:space="preserve">ПРЕДСЕДАВАЈУЋА: </w:t>
      </w:r>
      <w:r>
        <w:t>Захваљујем колега.</w:t>
      </w:r>
    </w:p>
    <w:p w:rsidR="00372E78" w:rsidRDefault="00372E78">
      <w:r>
        <w:tab/>
        <w:t>Пошто се више нико од председника, односно овлашћених представника посланичких група не јавља за реч, настављамо са радом.</w:t>
      </w:r>
    </w:p>
    <w:p w:rsidR="00372E78" w:rsidRDefault="00372E78">
      <w:r>
        <w:tab/>
        <w:t>Обавештавам вас да су спречени да седници присуствују следећи народни посланици: проф. др Жарко Обрадовић и Јосип Броз.</w:t>
      </w:r>
    </w:p>
    <w:p w:rsidR="00372E78" w:rsidRDefault="00372E78">
      <w:r>
        <w:tab/>
        <w:t>Настављамо рад и прелазимо на заједнички начелни и јединствени претрес о предлозима закона из тач. 5) и 6) дневног реда.</w:t>
      </w:r>
    </w:p>
    <w:p w:rsidR="00372E78" w:rsidRDefault="00372E78">
      <w:r>
        <w:tab/>
        <w:t>Сагласно члану 90. став 1. Пословника Народне скупштине, обавештавам вас да су позвани да седници присуствују: Радомир Ратко Дмитровић, министар за бригу о породици и демографији, и  Синиша Мали, министар финансија, са сарадницима.</w:t>
      </w:r>
    </w:p>
    <w:p w:rsidR="00372E78" w:rsidRDefault="00372E78">
      <w:r>
        <w:tab/>
        <w:t>Сагласно одлуци Народне скупштине да се обави заједнички начелни и јединствени претрес о предлозима закона из тач. 5) и 6) дневног реда,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ово време распоређујемо на посланичке групе сразмерно броју народних посланика чланова посланичке групе.</w:t>
      </w:r>
    </w:p>
    <w:p w:rsidR="00372E78" w:rsidRDefault="00372E78">
      <w:r>
        <w:tab/>
        <w:t>Молим посланичке групе уколико то већ нису учиниле да одмах поднесу пријаве за реч са редоследом народних посланика.</w:t>
      </w:r>
    </w:p>
    <w:p w:rsidR="00372E78" w:rsidRDefault="00372E78">
      <w:r>
        <w:tab/>
        <w:t xml:space="preserve">Сагласно чл. 157. став 1. и 170, а сходно члану 157. став 2. Пословника Народне скупштине, отварам заједнички начелни и јединствени претрес о Предлогу закона о изменама и допунама Закона о финансијској подршци породици са децом и Предлогу закона о потврђивању Уговора између Владе </w:t>
      </w:r>
      <w:r w:rsidRPr="0003536A">
        <w:t xml:space="preserve">Републике Србије </w:t>
      </w:r>
      <w:r>
        <w:t>и Владе Републике Сингапур о отклањању двоструког опорезивања у односу на порезе на доходак и спречавању пореске евазије и избегавања.</w:t>
      </w:r>
    </w:p>
    <w:p w:rsidR="00372E78" w:rsidRDefault="00372E78">
      <w:r>
        <w:tab/>
        <w:t>Да ли представници предлагача желе реч?</w:t>
      </w:r>
    </w:p>
    <w:p w:rsidR="00372E78" w:rsidRDefault="00372E78">
      <w:r>
        <w:tab/>
        <w:t xml:space="preserve">Министре? Само се пријавите. </w:t>
      </w:r>
    </w:p>
    <w:p w:rsidR="00372E78" w:rsidRDefault="00372E78">
      <w:r>
        <w:tab/>
      </w:r>
      <w:r w:rsidRPr="0003536A">
        <w:t xml:space="preserve">Изволите. </w:t>
      </w:r>
    </w:p>
    <w:p w:rsidR="00372E78" w:rsidRDefault="00372E78">
      <w:r>
        <w:tab/>
        <w:t>РАДОМИР ДМИТРОВИЋ: Поштована, хвала вам.</w:t>
      </w:r>
    </w:p>
    <w:p w:rsidR="00372E78" w:rsidRDefault="00372E78">
      <w:r>
        <w:tab/>
        <w:t>Народни посланици поздрављам вас, надам се да ћете с обзиром на важност овог закона са пажњом саслушати оно што имам да вам пренесем.</w:t>
      </w:r>
    </w:p>
    <w:p w:rsidR="00372E78" w:rsidRDefault="00372E78">
      <w:r>
        <w:lastRenderedPageBreak/>
        <w:tab/>
        <w:t>Дакле, Закон о финансијској подршци породици са децом заснован је на праву и дужности родитеља да подижу и васпитају децу, праву детета на услове животе који му омогућавају правилан развој и обавезу државе да подржи добробит породице, детета и будућих генерација.</w:t>
      </w:r>
    </w:p>
    <w:p w:rsidR="00372E78" w:rsidRDefault="00372E78">
      <w:r>
        <w:tab/>
        <w:t xml:space="preserve">Одредбе овог закона представљају део укупне друштвене бриге о деци и доприноси побољшања услова за задовољавање основних потреба деце, дају посебан подстицај за рађање деце и пружају подршку материјално угроженим породицама, као и породицама са децом са сметњама у развоју и децом са инвалидитетом, као и деци без родитељског старања. </w:t>
      </w:r>
    </w:p>
    <w:p w:rsidR="00372E78" w:rsidRDefault="00372E78">
      <w:r>
        <w:tab/>
        <w:t>Зато овај закон представља опредељење државе у области социјалне политике, а укључујући и демографске потребе истовремено је и важан инструмент популационе политике.</w:t>
      </w:r>
    </w:p>
    <w:p w:rsidR="00372E78" w:rsidRDefault="00372E78">
      <w:r>
        <w:tab/>
        <w:t xml:space="preserve">Закон о којем је реч примењује се од 1. јуна 2002. године, а измене и допуне Закона извршене су 2005. и 2009. године. Дотадашња примена закона у пракси указала је да је неминовно да се приступи новим изменама и допунама које су због своје обимности могле да буду извршене само израдом новог закона. Дакле, нови закон усвојен је у децембру 2017. године са применом од 1. јула 2018. године. </w:t>
      </w:r>
    </w:p>
    <w:p w:rsidR="00372E78" w:rsidRDefault="00372E78">
      <w:r>
        <w:tab/>
        <w:t xml:space="preserve">Новим законским решењима олакшан је поступак остваривања права и проширен је обухват корисника, омогућио је бољи обухват корисника социјалне заштите који се налазе у стању озбиљне социо-економске угрожености, а који нису били обухваћени материјалним давањима. Такође, овим законом успостављена је и додатна заштита деце из посебно рањивих група, деце са сметњама у развоју, инвалидитетом, деце без родитељског старања и деце корисника новчане социјалне помоћи. </w:t>
      </w:r>
    </w:p>
    <w:p w:rsidR="00372E78" w:rsidRDefault="00372E78">
      <w:r>
        <w:tab/>
        <w:t xml:space="preserve">Овим законом уведено је нови право на остале накнаде по основу рођења, неге и посебне негде детета које је омогућило великом броју жена, већина, да по први пут остваре накнаде у периоду по рођењу детета. Реч је о женама које нису у радном односу, већ самостално обављају делатност, власнице су пољопривредног газдинства или су радно ангажоване по основу привремених и повремених послова, уговора о делу, ауторских уговора или су у тренутку рођења детета незапослене и нису оствариле право на новчану накнаду по основу незапослености, а радиле су у периоду који је од утицаја на остваривање права. </w:t>
      </w:r>
    </w:p>
    <w:p w:rsidR="00372E78" w:rsidRDefault="00372E78">
      <w:r>
        <w:tab/>
        <w:t xml:space="preserve">Поред тога, ово право могу да остваре и жене које су пољопривредни осигураници. На тај начин пружена је посебна заштита женама које су радно ангажоване по основу флексибилних облика рада и које сада не морају да прекидају своје делатности, односно саме одлучују да ли ће их и у ком облику редуковати, а држава им обезбеђује накнаду на основу претходних издвајања по основу доприноса за обавезно социјално, односно пензијско и инвалидско осигурање. </w:t>
      </w:r>
    </w:p>
    <w:p w:rsidR="00372E78" w:rsidRDefault="00372E78">
      <w:r>
        <w:tab/>
        <w:t xml:space="preserve">Посебна подршка пружа се и родитељима за рођење првог детета, имајући у виду повећање тзв. првих трошкова. </w:t>
      </w:r>
    </w:p>
    <w:p w:rsidR="00372E78" w:rsidRDefault="00372E78">
      <w:r>
        <w:tab/>
        <w:t xml:space="preserve">Нова законска решења омогућила и смањење потребне документације, директну исплату права, као и бољу заштићеност запослене породиље чији редовни приходи у периоду коришћења одсуства више нису условљени вољом и тренутним финансијским стањем послодавца. </w:t>
      </w:r>
    </w:p>
    <w:p w:rsidR="00372E78" w:rsidRDefault="00372E78">
      <w:r>
        <w:tab/>
        <w:t xml:space="preserve">По усвајању Стратегије подстицаја рађања у марту 2018. године, на предлог председник Србије Александра Вучића приступило се изменама и допунама Закона које су усвојене у јуну 2018. године с применом од 1. јула те године, а односе се на висину, начин усклађивања исплате родитељских додатака и паушала за набавку опреме за дете, чиме је </w:t>
      </w:r>
      <w:r>
        <w:lastRenderedPageBreak/>
        <w:t xml:space="preserve">омогућено да се право на родитељски додатак за треће и четврто дете у месечним износима од 12.000, односно 18.000 динара исплаћује у трајању од 10 година. </w:t>
      </w:r>
    </w:p>
    <w:p w:rsidR="00372E78" w:rsidRDefault="00372E78">
      <w:r>
        <w:tab/>
        <w:t xml:space="preserve">Непосредно по почетку примене закона један број корисника права, као и удружења која се баве породицом и децом изразило је своје незадовољство појединим одредбама, посебно оним које се односе на начин обрачуна накнада зараде. </w:t>
      </w:r>
    </w:p>
    <w:p w:rsidR="00372E78" w:rsidRDefault="00372E78">
      <w:r>
        <w:tab/>
        <w:t xml:space="preserve">Ради се превасходно о женама које су затечене са новим начином обрачуна накнаде зарада, а пре отпочињања трудничког боловања, односно породиљског одсуства и нису биле у радном односу, односно радиле су на црно и по сазнању за трудноћу засновале су радни однос. При томе се ради о женама које нису биле ангажоване ни по основу флексибилних облика рада, уговора о привременим и повременим пословима, уговора о делу, ауторским уговорима и како у периоду који је од утицаја за утврђивања накнаде зараде имају евидентиран мали број основица на које су плаћени доприноси за обавезно социјално осигурање и накнада зарада утврђена је у малом износу. </w:t>
      </w:r>
    </w:p>
    <w:p w:rsidR="00372E78" w:rsidRDefault="00372E78">
      <w:r>
        <w:tab/>
        <w:t xml:space="preserve">Иначе, нови начин обрачуна накнада зарада заснива се на реалном и рационалном принципу да је накнада зараде одговарајућа уложеним доприносима за обавезно социјално осигурање у законом утврђеном дужем периоду који претходи њеном коришћењу. </w:t>
      </w:r>
    </w:p>
    <w:p w:rsidR="00372E78" w:rsidRDefault="00372E78">
      <w:r>
        <w:tab/>
        <w:t xml:space="preserve">Пред Уставним судом покренуто је више иницијатива за оцену уставности и сагласности са опште прихваћеним правилима међународног права и потврђеним међународним уговорима појединих одредби овог закона. Разлози за доношење закона произилазе из анализе његове досадашње примене у пракси и потребе измена и допуна на постојећа законска решења у циљу његовог унапређења, као и уређења одредби закона које је Уставни суд својим одлукама прогласио неуставним. </w:t>
      </w:r>
    </w:p>
    <w:p w:rsidR="00372E78" w:rsidRDefault="00372E78">
      <w:r>
        <w:tab/>
        <w:t xml:space="preserve">Како је закон донео доста новина у овој области, то је са почетком његове примене вршена и анализа његових ефеката у пракси, а све у циљу унапређења донетих законских одредби. При анализи ефеката закона коришћени су подаци информационог система за јединствену исплату права Министарства за рад, запошљавање, борачка и социјална питања. По разматрању свих предложених решења и њихових економских ефеката приступило се изменама и допунама законских одредби у оквиру расположивих буџетских могућности, како би се додатно побољшао материјални положај породица са децом. </w:t>
      </w:r>
    </w:p>
    <w:p w:rsidR="00372E78" w:rsidRPr="0003536A" w:rsidRDefault="00372E78">
      <w:r>
        <w:tab/>
        <w:t xml:space="preserve">Предложене измене и допуне закона доносе у оквиру права на накнаду зарада за време породиљског одсуства, одсуства са рада ради неге детета и одсуства са рада ради посебне неге детета, дакле, да свака запослена жена за време породиљског одсуства које траје од дана његовог отпочињања обавезно 28 дана, изузетно по налазу лекара 45 дана пре термина за порођај до три месеца живота детета, у ствари, накнаду зараде за време породиљског која не може бити мања од минималне зараде утврђене на дан отпочињања одсуства уколико у посматраном периоду има евидентиране основице макар и једну на које су плаћени доприноси за примања која имају карактер зараде. </w:t>
      </w:r>
    </w:p>
    <w:p w:rsidR="00372E78" w:rsidRDefault="00372E78">
      <w:r>
        <w:tab/>
        <w:t xml:space="preserve">Према одредбама закона пре ових изменама за остваривање овог права било је потребно да је код надлежног органа евидентирано најмање шест најнижих основица на које су плаћени доприноси на примања која имају карактер зараде. </w:t>
      </w:r>
    </w:p>
    <w:p w:rsidR="00372E78" w:rsidRDefault="00372E78">
      <w:r>
        <w:tab/>
        <w:t xml:space="preserve">Запослена жена која има болесно дете за које је надлежна комисија одобрила коришћене одсуства са рада ради посебне неге детета може да користи накнаду зараде за то време и додатак за помоћ и негу другог лица за дете. Право на посебну негу детета може да траје до пете године живота детета. </w:t>
      </w:r>
    </w:p>
    <w:p w:rsidR="00372E78" w:rsidRDefault="00372E78">
      <w:r>
        <w:tab/>
        <w:t xml:space="preserve">Остале накнаде по основу рођења и неге детета и посебне неге детета. Жена која је пољопривредни осигураник може да оствари право на остале накнаде по основу рођења и неге и посебне неге детета, при чему ће се за обрачун накнаде узимати основица на које су плаћени доприноси за пензијско и инвалидско осигурање у 18 месеци који претходе рођењу </w:t>
      </w:r>
      <w:r>
        <w:lastRenderedPageBreak/>
        <w:t>детета. Ова одредба имаће ретроактивно дејство од 8. маја 2021. године имајући у виду објављену одлуку Уставног суда 7. маја текуће године.</w:t>
      </w:r>
    </w:p>
    <w:p w:rsidR="00372E78" w:rsidRDefault="00372E78">
      <w:r>
        <w:tab/>
        <w:t>Жена која самостално обавља делатност или је ангажована по основу флексибилних облика рада, уговора о привременим и повременим пословима, уговора о делу, ауторског уговора или је пољопривредни осигураник и има болесно дете за које је надлежна комисија дала мишљење може да користи, поред права на остале накнаде на основу посебне неге детета, и додатак за помоћ и негу другог лица за дете. Право на посебну негу детета може да траје до пете године живота детета.</w:t>
      </w:r>
    </w:p>
    <w:p w:rsidR="00372E78" w:rsidRDefault="00372E78">
      <w:r>
        <w:tab/>
        <w:t>Од 1. јануара 2022. године запослене жене, жене које самостално обављају делатност или су ангажоване по основу флексибилних облика рада, а остварују приходе који су већи од три просечне зараде у Републици Србији моћи ће да остваре накнаду зараде и остале накнаде у висини до пет просечних зарада у Републици Србији на дан отпочињања одсуства.</w:t>
      </w:r>
    </w:p>
    <w:p w:rsidR="00372E78" w:rsidRDefault="00372E78">
      <w:r>
        <w:tab/>
        <w:t>У закон је уведена и одредба која се односи на могућност подношења захтева за прерачун накнаде зараде и остале накнаде ако у обрачун накнаде нису ушле све основице, јер нису били плаћени доприноси за обавезно социјално осигурање, односно пензијско и инвалидско осигурање, уколико су у међувремену доприноси плате.</w:t>
      </w:r>
    </w:p>
    <w:p w:rsidR="00372E78" w:rsidRDefault="00372E78">
      <w:r>
        <w:tab/>
        <w:t>Родитељски додатак. Код права на родитељски додатак омогућено је остваривање права на родитељски додатак и за пето дете уколико је неко од живорођене деце претходног реда рођења умрло непосредно по рођењу и за њега није остварено право на родитељски додатак, извршена су прецизирања која се односе на имунизацију деце и живљење породице на територији Републике Србије.</w:t>
      </w:r>
    </w:p>
    <w:p w:rsidR="00372E78" w:rsidRDefault="00372E78">
      <w:r>
        <w:tab/>
        <w:t>Дечији додатак. Омогућено је остваривање права на дечији додатак и за дете вишег реда рођена од четвртог уколико се због смрти детета за неко од четворо деце по реду рођења више не може остварити то право. Извршена су и прецизирања која се односе на једнородитељску породицу и приходе који су од утицаја на остваривање права и извршена су и прецизирања која се односе на једнородитељску породицу и висину увећања цензуса за дечији додатак за једнородитељску породицу.</w:t>
      </w:r>
    </w:p>
    <w:p w:rsidR="00372E78" w:rsidRDefault="00372E78">
      <w:r>
        <w:tab/>
        <w:t>Такође, дат је правни основ Комисији Републичког фонда за ПИО да вештачи здравствено стање детета и у поступцима остваривања права на новчану накнаду по основу незапослености за време посебне неге детета. Регулисано је враћање правно неоснованих износа средстава чија исплата није у складу са законом. Предвиђено да примена овог закона отпочне 1. јула 2021. године.</w:t>
      </w:r>
    </w:p>
    <w:p w:rsidR="00372E78" w:rsidRDefault="00372E78">
      <w:r>
        <w:tab/>
        <w:t>Измене и допуне закона условиће, поред додатних новчаних средстава и измене и допуне подзаконских аката, одговарајуће измене и допуне у софтверу за исплату права као и обуку запослених који раде на пословима остваривања права која су прописана овим законом.</w:t>
      </w:r>
    </w:p>
    <w:p w:rsidR="00372E78" w:rsidRDefault="00372E78">
      <w:r>
        <w:tab/>
        <w:t>Поштовани народни посланици хвала вам на пажњи. То је било оно што смо сматрали за најосновније и најважније да вам саопштимо. Ту смо на располагању за било шта друго.</w:t>
      </w:r>
    </w:p>
    <w:p w:rsidR="00372E78" w:rsidRDefault="00372E78">
      <w:r>
        <w:tab/>
        <w:t>ПРЕДСЕДАВАЈУЋА: Захваљујем министре.</w:t>
      </w:r>
    </w:p>
    <w:p w:rsidR="00372E78" w:rsidRDefault="00372E78">
      <w:r>
        <w:tab/>
        <w:t>Да ли известиоци надлежних одбора желе реч?</w:t>
      </w:r>
    </w:p>
    <w:p w:rsidR="00372E78" w:rsidRDefault="00372E78">
      <w:r>
        <w:tab/>
        <w:t xml:space="preserve">За реч се јавила заменик председника Одбора за рад и социјална питања, народна посланица Миланка Јевтовић Вукојичић. </w:t>
      </w:r>
    </w:p>
    <w:p w:rsidR="00372E78" w:rsidRDefault="00372E78">
      <w:r>
        <w:tab/>
        <w:t>Изволите.</w:t>
      </w:r>
    </w:p>
    <w:p w:rsidR="00372E78" w:rsidRDefault="00372E78">
      <w:r>
        <w:tab/>
        <w:t xml:space="preserve">МИЛАНКА ЈЕВТОВИЋ ВУКОЈИЧИЋ: Захваљујем поштована председавајућа, уважени министре са сарадницима, колеге посланици и посланице, поштовани грађани Републике Србије, Одбор за рад, социјална питања, друштвену укљученост и смањење </w:t>
      </w:r>
      <w:r>
        <w:lastRenderedPageBreak/>
        <w:t>сиромаштва на својој седници разматрао је измене и допуне Закона о финансијској подршци породици са децом и једногласно усвојио Предлог изменама и допуна закона и наравно предлаже Народној скупштини да наведене измене и допуне закона усвоји.</w:t>
      </w:r>
    </w:p>
    <w:p w:rsidR="00372E78" w:rsidRDefault="00372E78">
      <w:r>
        <w:tab/>
        <w:t>Питање наталитета и питање рађања деце јесте за СНС, за Посланичку групу Александар Вучић –  За нашу децу питање од националног интереса и питање од државног интереса и стратешко питање Републике Србије.</w:t>
      </w:r>
    </w:p>
    <w:p w:rsidR="00372E78" w:rsidRDefault="00372E78">
      <w:r>
        <w:tab/>
        <w:t xml:space="preserve">Први који је испод тепиха извукао проблем негативног прираштаја који није од јуче, већ се дешава од педесетих година прошлог века, управо јесте председник Републике Србије, Александар Вучић. У прилог томе иде и чињеница да је 2018. године 1. јула ступио на снагу Закон о финансијској подршци породици и деци који је донео огромне измене пре свега у повећању обухвата жена које могу да користе право по основу рођења детета, али је наравно обухватио и знатно већа материјална издвајања као меру финансијске подршке за рођење детета пре свега прво детета који у месечном износу износи 100 хиљада динара плус пет хиљада динара паушала, за друго дете месечно 10 хиљада динара у временском трајању од две године, за треће дете 12 хиљада динара месечно 10 година, за четврто дете 18 хиљада динара у месечном износу 10 година. </w:t>
      </w:r>
    </w:p>
    <w:p w:rsidR="00372E78" w:rsidRDefault="00372E78">
      <w:r>
        <w:tab/>
        <w:t xml:space="preserve">Први пут у новијој историји на озбиљан начин прилази се мерама подршке популационој политици управо и кроз финансијску подршку јер Закон о финансијској подршци јесте важан механизам и важан алат популационе политике. </w:t>
      </w:r>
    </w:p>
    <w:p w:rsidR="00372E78" w:rsidRDefault="00372E78">
      <w:r>
        <w:tab/>
        <w:t xml:space="preserve">Оно што желим да истакнем и што желим наравно да похвалим што се тиче измена и допуна овог закона и одредаба на које се оне односе то је да је надлежно министарство 2018. године пратило ефекте спровођења Закона о финансијској подршци породици и деци сарађивало са невладиним организацијама, сарађивало са другим надлежним министарствима јер финансијска подршка породици са децом, тај механизам захтева мултидисциплинарни приступ и из тога су проистекле измене и допуне које иду у корист добробити деце и будућих генерација. </w:t>
      </w:r>
    </w:p>
    <w:p w:rsidR="00372E78" w:rsidRPr="00834AD2" w:rsidRDefault="00372E78">
      <w:r>
        <w:tab/>
        <w:t xml:space="preserve">Пре свега, једна од основних измена односи се да се овим изменама и допунама утврђује доњи лимит породиљског одсуства за запослене мајке и он први пут сада не може бити нижи од минималног износа зараде у односу на дан почетка остваривања тог права. Значи, и оне мајке породиље које нису имале ових 18 месеци плаћених доприноса и пореза до три месеца старости детета не могу примати ниже од минималне зараде. </w:t>
      </w:r>
    </w:p>
    <w:p w:rsidR="00372E78" w:rsidRDefault="00372E78" w:rsidP="00CE715A">
      <w:r>
        <w:tab/>
        <w:t>Такође, исправљена је једна неправда, односно побољшава се положај родитеља који користе право одсуства са рада ради посебне неге детета, а то су родитељи који имају децу са сметњама у развоју и сада могу кумулативно да примају и накнаду зараде за време одсуства са рада ради посебне неге детета и додатак за туђу негу и помоћ које дете, у складу са налазом и мишљењем Републичког фонда пензијског и инвалидског осигурања, користи по основу своје болести.</w:t>
      </w:r>
    </w:p>
    <w:p w:rsidR="00372E78" w:rsidRDefault="00372E78" w:rsidP="00CE715A">
      <w:r>
        <w:tab/>
        <w:t>Први пут се обратила пажња на једну посебно осетљиву и рањиву групу, а то су незапослене жене које на тржишту рада остварују право на новчану накнаду по основу незапослености. Ове жене могу да продуже право на новчану накнаду уколико имају дете са потешкоћама у развоју, односно дете за које надлежна комисија Републичког фонда пензијског и инвалидског осигурања установи да му је неопоходна посебна подршка.</w:t>
      </w:r>
    </w:p>
    <w:p w:rsidR="00372E78" w:rsidRDefault="00372E78" w:rsidP="00CE715A">
      <w:r>
        <w:tab/>
        <w:t>(</w:t>
      </w:r>
      <w:r w:rsidRPr="004E5644">
        <w:t xml:space="preserve">Председавајућа: </w:t>
      </w:r>
      <w:r>
        <w:t>Колегинице, пет минута је ваше време. Али, пошто видим да сте и овлашћени, можете да наставите после испред посланичке групе.)</w:t>
      </w:r>
    </w:p>
    <w:p w:rsidR="00372E78" w:rsidRDefault="00372E78" w:rsidP="00CE715A">
      <w:r>
        <w:tab/>
        <w:t>У сваком случају, у циљу добробити и будућих генерација, предлажемо да се закон усвоји. Захваљујем.</w:t>
      </w:r>
    </w:p>
    <w:p w:rsidR="00372E78" w:rsidRDefault="00372E78" w:rsidP="00CE715A">
      <w:r>
        <w:tab/>
      </w:r>
      <w:r w:rsidRPr="004E5644">
        <w:t xml:space="preserve">ПРЕДСЕДАВАЈУЋА: </w:t>
      </w:r>
      <w:r>
        <w:t>Захваљујем.</w:t>
      </w:r>
    </w:p>
    <w:p w:rsidR="00372E78" w:rsidRDefault="00372E78" w:rsidP="00CE715A">
      <w:r>
        <w:tab/>
        <w:t>Да ли председници односно представници посланичких група желе реч?</w:t>
      </w:r>
    </w:p>
    <w:p w:rsidR="00372E78" w:rsidRDefault="00372E78" w:rsidP="00CE715A">
      <w:r>
        <w:lastRenderedPageBreak/>
        <w:tab/>
        <w:t>Реч има народни посланик Муамер Зукорлић.</w:t>
      </w:r>
    </w:p>
    <w:p w:rsidR="00372E78" w:rsidRDefault="00372E78" w:rsidP="00CE715A">
      <w:r>
        <w:tab/>
        <w:t>МУАМЕР ЗУКОРЛИЋ: Поштована председавајућа, поштовани министре са сарадницима, даме и господо народни посланици, поштовани грађани, тема породице данас у форми закона о финансијској подршци породици са децом је једна од најзначајнијих тема која се може наћи пред посланицима Народне скупштине. Ми посланици Странке правде и помирења смо током протеклог мандата перманентно фокусирали тему породице и веома радосно дочекали одлуку да се оснује Министарство за бригу о породици и демографији, што је један од кључних разлога наше подршке овој Влади, јер ово питање сматрамо толико битним да представља један од стратешких темеља будућности нације, народа и свих заједница у овој земљи.</w:t>
      </w:r>
    </w:p>
    <w:p w:rsidR="00372E78" w:rsidRDefault="00372E78" w:rsidP="00CE715A">
      <w:r>
        <w:tab/>
        <w:t xml:space="preserve">Зато са радошћу дочекујемо сваки искорак у погледу унапређења односа и одговорности према породици у свим сегментима, користећи све могућности које су пред нама, а питање финансијске подршке је једно од веома важних, односно представља веома важну могућност да се породици, посебно породице са децом, искаже неопходна подршка. </w:t>
      </w:r>
    </w:p>
    <w:p w:rsidR="00372E78" w:rsidRDefault="00372E78" w:rsidP="00CE715A">
      <w:r>
        <w:tab/>
        <w:t>Истина, да ли ће се породице одлучивати на рађање већег броја деце или одустајати од рађања, само материјални аспекат или моменат неће бити пресудан, али је веома важан. Директна последица или директни ефекат ових мера које сада усвајамо и унапређењем овог закона јесте олакшање живота породицама са децом и олакшање подизања те деце. Али, ове мере имају и своје имплицитне последице и резултате које се огледају у томе да оваквом бригом, овим издвајањима и давањем значаја породици са децом на овај начин, кроз овај закон, заправо се шаље порука која је више од саме финансијске подршке. Заправо шаљемо поруку породицама и уопште јавности колико нам је стало до породице, колико породицу сматрамо важном и да заправо породицу и рађање и подизање деце стављамо у стратешке и незаобилазне приоритете.</w:t>
      </w:r>
    </w:p>
    <w:p w:rsidR="00372E78" w:rsidRDefault="00372E78" w:rsidP="00CE715A">
      <w:r>
        <w:tab/>
        <w:t xml:space="preserve">Истина, а очекујем да ће и ово министарство чији је приоритет породица и демографија заправо у своје стратешке планове уврстити и друге могућности афирмације породице и подршке породици, зато што питање одлуке родитеља да рађају децу је питање које је много више од биолошког, а то значи много више од материјалног. Оно је превасходно етичко културолошко, јер они родитељи који се одлуче да роде више деце, заправо показују своју несебичност. </w:t>
      </w:r>
    </w:p>
    <w:p w:rsidR="00372E78" w:rsidRDefault="00372E78" w:rsidP="00CE715A">
      <w:r>
        <w:tab/>
        <w:t>Дакле, кључни фактор у анализама зашто се родитељи  устежу од рађања деце јесте себичност. Себичност је етичко духовни и културолошки фактор. Није то увек питање материјалног. Напротив, биологизација културе је кључни непријатељ подизања великих породица. Тамо где завлада материјализам у културолошком, етичком и духовном смислу, родитељ почиње посматрати дете или могуће рађање детета као фактор који ће му отежати живот, било да се ради о томе да ће му отежати живот тако што ће оптеретити породични буџет, било да се ради о томе да дете представља лимитирајући фактор за родитеља, за мајку, да се препусти разним хедонистичким могућностима, јер се треба посветити том детету девет месеци у трудноћи, па после тога у пажњи, гајењу и подизању у том времену, па онда добијете на килажи, па изгубите линију, па више нисте атрактивни за ноћни живот, па за ово, па за оно, итд. То су све фактори о којима треба јавно проговорити. Они нису експлицитно финансијске природе, али јесу материјалистичке природе и то у оном отежавајућем, односно негативном смислу.</w:t>
      </w:r>
    </w:p>
    <w:p w:rsidR="00372E78" w:rsidRDefault="00372E78" w:rsidP="00CE715A">
      <w:r>
        <w:tab/>
        <w:t xml:space="preserve">Бити мајка, бити добра мајка значи бити несебична. Зашто су мајке боље од очева? Па баш зато што имају толико несебичности да роде и да подижу дете и да 15 пута током ноћи се пробуди на плач или обичну реакцију детета односно бебе и да када је дете пробуди у пола ноћи да не врисне од нервозе, него да га помилује, да га помази, нахрани, итд, итд. То ми мушкарци не можемо. Зато су мајке испред. Зато су мајке три пута испред. </w:t>
      </w:r>
      <w:r>
        <w:lastRenderedPageBreak/>
        <w:t>Зато су оне једине које то могу и то није само биолошка димензија која је богом дана да жена роди, не, то је питање етичке, духовне, менталне, емоционалне структуре личности коју само има жена у форми мајке.</w:t>
      </w:r>
    </w:p>
    <w:p w:rsidR="00372E78" w:rsidRPr="00B30016" w:rsidRDefault="00372E78" w:rsidP="00FF4BB6">
      <w:r>
        <w:tab/>
        <w:t xml:space="preserve">Зато је потребно питање промене курса односа, културолошког обрасца према рађању деце, треба да обухвати заправо тај веома широк фронт. Истина, у овако биологизираној култури или, хајде, код нас да не кажем потпуно биологизираној, ми смо у некој фази или некој атмосфери распећа између истока и запада, између духа и материје, између разних тенденција људскости и оног анималног што нас вуче, што јесте човек у принципу, створен, саздан од духа и душе, од тела и материје, од неба и земље у ствари, јер човек и јесте спој неба и земље. </w:t>
      </w:r>
    </w:p>
    <w:p w:rsidR="00372E78" w:rsidRDefault="00372E78">
      <w:r>
        <w:tab/>
        <w:t>Оно што би требало бити идеални концепт у погледу односа тих тенденција јесте равнотежа између тих релација. Оно у чему је данас савремени човек, поготово тзв. западни човек на чијем рубу се ми налазимо и заправо имамо, као што видите, ово распеће и распетост не само у културолошком смислу наших појединачних, породичних и друштвених изазова, већ имамо ми и овде у самој Народној скупштини, па кад добијемо тему родне равноправности или тему афирмације ЛГБТ културе, с једне стране, а са друге стране имамо породицу и демографију, сада да видимо куда ће да превагне. Тамо где превагне биће наш пут. То куда превагне, у погледу приоритета, све је то наша реалност, и једно и друго и треће, и ми нећемо моћи побећи од свих реалности, али је питање шта ће превагнути, питање је шта ће бити горње на листи приоритета.</w:t>
      </w:r>
    </w:p>
    <w:p w:rsidR="00372E78" w:rsidRDefault="00372E78">
      <w:r>
        <w:tab/>
        <w:t xml:space="preserve">Сви ми у животу имамо много потреба, али обично имамо листу приоритета тих потреба и увек нам је важнија потреба изнад оне мање важне. Онда трошимо своју енергију превасходно дајући приоритет важнијим потребама, па за оно доле или ниже ако остане, остане. Тако је и у материјалном смислу. Када распоређујете буџет породице, прво платите оно нужно, па после потребно, па после пожељно. То је тако у природи односа. Према томе, исто тако на националном држаном нивоу. </w:t>
      </w:r>
    </w:p>
    <w:p w:rsidR="00372E78" w:rsidRDefault="00372E78">
      <w:r>
        <w:tab/>
        <w:t xml:space="preserve">Ова распетост, она не може трајати до века. Ми ћемо морати поређати то. Морамо то хармонизовати и видети до које мере ћемо, којој тенденцији или интенцији допустити да се шири и да доминира и да ли ће то бити, да ли ће породица задржати ово што јој сада декларативно дајемо, истина не само декларативно. Већ само формирање Министарства за бригу о породици није сама декларативност, већ је заправо показатељ одлучности државе да институционално, систематизује подршку породици. Али, дакле, уз сву подршку поздрав, радост што, евро, заокружујемо материјални пакет, пакет породици. </w:t>
      </w:r>
    </w:p>
    <w:p w:rsidR="00372E78" w:rsidRDefault="00372E78">
      <w:r>
        <w:tab/>
        <w:t xml:space="preserve">Заправо, очекујем да се не стане на томе, већ да тај фронт проширимо. Министарство је ту барјактар ове борбе, али не само оно. Само заправо треба да предводи ову целокупну борбу, а ова борба се мора водити на свим нивоима и у свим сегментима друштва. Зашто? Ако ви имате одређене пакете мера, закона, добрих корака које направ Министарство, али ако ви имате на пример кроз процес образовања, кроз медије, кроз разне друге културне, квази културне или некултурне понуда оно што урушава вредности породице, па нисам баш сигуран да ћемо постићи резултате. </w:t>
      </w:r>
    </w:p>
    <w:p w:rsidR="00372E78" w:rsidRDefault="00372E78">
      <w:r>
        <w:tab/>
        <w:t xml:space="preserve">Уколико се овом темом не позабавимо суштински, стратешки, духовно, етички, културолошки, верујте, мере ће изгледати као крпљење, онако, платна које се распада. Могу да буду закрпе квалитетне, али ако је основно платно већ у фази распада закрпе неће давати пожељне резултате. </w:t>
      </w:r>
    </w:p>
    <w:p w:rsidR="00372E78" w:rsidRDefault="00372E78">
      <w:r>
        <w:tab/>
        <w:t>Зато, Стратегија заштите породице, Стратегија афирмације породице мора заправо бити пре свега широка, она мора обухвати све ове сегменте, а осим тога она морамо имати одређену хармонију, координацију између разних сегмената таквог фронта.</w:t>
      </w:r>
    </w:p>
    <w:p w:rsidR="00372E78" w:rsidRDefault="00372E78">
      <w:r>
        <w:lastRenderedPageBreak/>
        <w:tab/>
        <w:t>Дакле, ми овде, у овој теми имамо три кључне речи, три кључна појма који требају просто да имају, ако могу тако условно казати, степен светости у политичком смислу. Дакле, породица, мајка и дете. Јако ми је драго да је закон управо дао на значају овим појмовима и у самом законском тексту, али и у образложењима и ономе што је уследило, што значи да постоји потребна свест управо о стратешким категоријама не само у овом закону, већ у овој целокупној борби и у овом нашем опредељењу.</w:t>
      </w:r>
    </w:p>
    <w:p w:rsidR="00372E78" w:rsidRDefault="00372E78">
      <w:r>
        <w:tab/>
        <w:t xml:space="preserve">Најзначајнији део тема ће покрити Министарство за бригу о породици, и покрива већ. Оно се развија, први пут је успостављене, потребно му је одређено време заправо да рашири крила како би могло летети тамо докле је све то потребно, али одређени сегменти надлежности ће остати код других министарстава. Као што рекох, Министарство за образовање, односно Министарство просвете за сектор образовања остао је један део код Министарства за рад и социјалну политику, без обзира што је значајан део пребачен код овог министарства, али знате, домен социјалних односа, посебно везано за породицу у погледу разних тема и проблема који настају везано за разводе, за статус деце после развода. Знате да на том пољу имамо јако много проблема, имамо јако много злоупотреба, незаконитости. </w:t>
      </w:r>
    </w:p>
    <w:p w:rsidR="00372E78" w:rsidRDefault="00372E78" w:rsidP="007002A8">
      <w:r>
        <w:tab/>
        <w:t xml:space="preserve">Феномен самохране мајке, то је појам коме се мора дати пажња иако је он обухваћен овим законом у мери финансијске подршке, али том феномену се мора прићи много значајније, много шире, јер број самохраних мајки у овом граду, у Београду, у земљи Србији су толике да ми просто не можемо ни да замислимо колике су то бројке. поред бројки, ситуације, стања, незаштићеност, насиље, неправда која се чини самохраним мајкама, значи сама чињеница, сам појам самохрана мајка је насилан. Мајка, </w:t>
      </w:r>
    </w:p>
    <w:p w:rsidR="00372E78" w:rsidRDefault="00372E78" w:rsidP="007002A8">
      <w:r>
        <w:t xml:space="preserve">поред тога што роди, што одгаја, што подиже, сад она треба још и да заради, још треба да заокружи целокупан процес. </w:t>
      </w:r>
    </w:p>
    <w:p w:rsidR="00372E78" w:rsidRDefault="00372E78" w:rsidP="007002A8">
      <w:r>
        <w:tab/>
        <w:t xml:space="preserve">Дакле, то је сам појам, сама чињеница да смо признали појам – самохрана мајка. Он представља неку врсту нашег пораза или неку врсту признања немоћи пред том појавом. Када просто ескалира та појава, а посебно, као што видите да мере формалне афирмације жена кроз бројке, кроз проценте и даље не даје резултате у суштинском смислу, ја сам ту веома песимиста да ће, иако сам подржао све оно што смо ми радили овде у погледу подизања броја народних посланица, односно дама или жена у парламенту, и све те мере су психолошки и симболички битне. </w:t>
      </w:r>
    </w:p>
    <w:p w:rsidR="00372E78" w:rsidRDefault="00372E78" w:rsidP="007002A8">
      <w:r>
        <w:tab/>
        <w:t>Нажалост, на арени живота и даље ће доминирати моћ мушкараца зато што живимо у материјализованој култури и цивилизацији у којој је моћ основна одредница вредности. Тамо где је тако, тамо где се нису довољно изградили духовни и етички механизми вредновања, суштинских и правих етичких вредности, правде и правилног односа према неправди, односно насиљу, нисам сигуран да ће ови концепти дати резултате, што се заправо види и у политичком сектору, у привредном сектору. Ставите ви колики год хоћете проценат жена да буде негде, али нећете моћи да одредите ко ће да одреди те жене, ко ће њима рећи – е, ти ћеш бити на листи, а ти нећеш бити на листи.</w:t>
      </w:r>
    </w:p>
    <w:p w:rsidR="00372E78" w:rsidRDefault="00372E78" w:rsidP="007002A8">
      <w:r>
        <w:tab/>
        <w:t xml:space="preserve">Према томе, опет ћемо ми добити одлуку суштинску, то је реалност, није ово никаква критика, ово је реалност нашег стања које је оно што јесте и ми ћемо опет доћи о томе да ће неко одлучити да попуни те бројке, неко ко је мушкарац, а то значи неко ко је моћан, неко ко је власник, неко ко је поседник итд. </w:t>
      </w:r>
    </w:p>
    <w:p w:rsidR="00372E78" w:rsidRDefault="00372E78" w:rsidP="007002A8">
      <w:r>
        <w:tab/>
        <w:t>Зато у том стању када ви имате перманентну доминацију мушкараца у политичком, у привредном и у свим другим секторима моћи, онда вам је јасно колико је лако да извршите утицај на неког тамо социјалног радника кога ћете поткупити или га на неки други начин анимирати да узме дете мајки, а да да моћном оцу или неком ко има неког моћника уза себе.</w:t>
      </w:r>
    </w:p>
    <w:p w:rsidR="00372E78" w:rsidRDefault="00372E78">
      <w:r>
        <w:lastRenderedPageBreak/>
        <w:tab/>
        <w:t xml:space="preserve">То су реалности које углавном знамо. Дакле, даме и господо, ја не говорим овде новине, ви ово све знате. Дакле, нисам ја овде открио ништа ново, али просто у природи човека је да кад нешто не може да реши, да окреће главу од њега, лакше му је да га прескочи, лакше му је да просто о њему не мисли, да о њему не говори, али то не смемо прихватити. Ми о овоме морамо говорити, наравно, уз ове обећавајуће активности,  понављам, од формирања овог министарства до унапређења законске регулативе. </w:t>
      </w:r>
    </w:p>
    <w:p w:rsidR="00372E78" w:rsidRDefault="00372E78">
      <w:r>
        <w:tab/>
        <w:t xml:space="preserve">Пуна подршка овим мерама. Желим, на концу, похвалити и Владу и Министарство што су имали слуха да у задњем тренутку исправимо и оно питање везано за дечји додатак ученика верских школа, традиционалних верских заједница и цркава, што је била мањкавост, о чему смо овде више пута говорили, па смо успели, хвала богу, да нађемо начина да Влада и то исправи кроз свој амандман. Дакле, то је показатељ да се има осећај за ове ствари и за све оне које представљају реалну потребу. </w:t>
      </w:r>
    </w:p>
    <w:p w:rsidR="00372E78" w:rsidRDefault="00372E78">
      <w:r>
        <w:tab/>
        <w:t>Имајући све то у виду, посланици Странке правде и помирења ће у дану за гласање дати подршку овом закону и дати подршку свакој активности, сваком кораку и сваком ставу који има за циљ афирмацију, унапређење и заштиту породице, мајке и деце. Хвала.</w:t>
      </w:r>
    </w:p>
    <w:p w:rsidR="00372E78" w:rsidRDefault="00372E78">
      <w:r>
        <w:tab/>
        <w:t>ПРЕДСЕДАВАЈУЋА: Захваљујем.</w:t>
      </w:r>
    </w:p>
    <w:p w:rsidR="00372E78" w:rsidRDefault="00372E78">
      <w:r>
        <w:tab/>
        <w:t xml:space="preserve">Реч има председник посланичке групе Јединствена Србија Драган Марковић Палма. Изволите. </w:t>
      </w:r>
    </w:p>
    <w:p w:rsidR="00372E78" w:rsidRDefault="00372E78">
      <w:r>
        <w:tab/>
        <w:t xml:space="preserve">ДРАГАН Д. МАРКОВИЋ: Поштовани министре са сарадницима, даме и господо народни посланици, Јединствена Србија ће гласати за овај предлог закона. </w:t>
      </w:r>
    </w:p>
    <w:p w:rsidR="00372E78" w:rsidRDefault="00372E78">
      <w:r>
        <w:tab/>
        <w:t xml:space="preserve">За Јединствену Србију породица је закон и смисао живота. Ми последњих година можемо слободно да констатујемо да се много више води рачуна о породици него што је то било пре 10, 12 и 15 година. Није помоћ породици само оно што се зове борба против беле куге, на дан рођења или сада једна нова уредба која је донета да 10 година примају одређену финансијску помоћ за децу новорођену. Морамо да констатујемо и чињенице које је такође ова држава урадила и помогла, јер помоћ породици су и веће плате и веће пензије и помоћ породици је и помоћ фабрикама за време ковида, помоћ породици су и веће пензије које у последње време једном или два пута годишње се повећавају, а и једнократна помоћ се даје пензионерима. Помоћ породици су и ове три хиљаде динара ко се вакцинише. То је нађен разлог и мотив да се сви вакцинишу, и наравно да треба да се вакцинишемо сви, како би заштитили своје породице, али и те паре иду у неку породицу. </w:t>
      </w:r>
    </w:p>
    <w:p w:rsidR="00372E78" w:rsidRDefault="00372E78">
      <w:r>
        <w:tab/>
        <w:t xml:space="preserve">Помоћ породици је да локалне самоуправе ураде ребаланс буџета својих и да нешто што није неопходно у години која је веома тешка, и биће тежа до краја 2021. и 2022. године, без обзира што БДП у Србији расте више од других земаља, ми морамо да видимо како да на нивоу локалних самоуправа што више пара одлази за помоћ грађана и породицама. </w:t>
      </w:r>
    </w:p>
    <w:p w:rsidR="00372E78" w:rsidRDefault="00372E78">
      <w:r>
        <w:tab/>
        <w:t xml:space="preserve">Живим у дванаесточланој породици, имам дванаест чланова породице, четири генерације, и могу да направим неки закључак како живе те генерације, шта је нешто што је за њих битно, шта је то што за нас мало старије није важно, а за њих је важно и битно. Како их убедити, мислим на децу, да живот није оно што су теме на друштвеним мрежама, јер и то је исто нешто се зове део породице, где морамо да обратимо пажњу шта то наша деца гледају преко друштвених мрежа, да ли је то нека едукација, шта су то скривени профили, које су то поруке иза скривених профила. Родитељи немају времена тиме да се баве, али морамо, да ли преко школа или посебна нека врста едукације на националним фреквенцијама, управо да кажемо деци шта је то што је добро за њих, а шта је то што је лоше. </w:t>
      </w:r>
    </w:p>
    <w:p w:rsidR="00372E78" w:rsidRDefault="00372E78"/>
    <w:p w:rsidR="00372E78" w:rsidRDefault="00372E78">
      <w:r>
        <w:lastRenderedPageBreak/>
        <w:tab/>
        <w:t>Ево, сада када шетамо било којим градом у Србији, ми ћемо видети да 80% младих људи, оних до 40 година, некада је било до 30, имају мобилни телефон у руци и никог не виде и не знају да су прошли поред неког рођака и пријатеља, јер све време куцају поруке и прате оно што су догађаји на друштвеним мрежама, а не прате оно што се зове витални живот и оно што је од виталног значаја.</w:t>
      </w:r>
    </w:p>
    <w:p w:rsidR="00372E78" w:rsidRDefault="00372E78">
      <w:r>
        <w:tab/>
        <w:t xml:space="preserve">Самохране мајке, нису те самохране мајке криве што су очеви, има и обрнуто, има и самохраних очева, али у много мањем броју, значи, моја порука је, пре него што се уђе у брак, морате добро да размислите и да ли вама та раба божја, како се назива у цркви, када се венчате, одговара или не, какав је он када има пара, када нема пара, какав је када попије, какав је када неко погледа у вас, његову лепу супругу итд, какав је када ви оправдано морате да останете на послу два сата више. Све су то неки аспекти за очување породице. Љубав, да вам кажем, поштовани министре и даме и господо народни посланици, ја у просеку месечно у пролазу примим минимум 1.000 људи и сви кажу да љубав последњих 15 година, можда 10-15% остаје она права љубавна љубав. А љубав према жени и оцу, мушкарцу, траје док се не роди прво дете и после тога се јављају проблеми. </w:t>
      </w:r>
    </w:p>
    <w:p w:rsidR="00372E78" w:rsidRDefault="00372E78">
      <w:r>
        <w:tab/>
        <w:t xml:space="preserve">И да би то избегли, данас мора да се води рачуна, да нису битне паре, да тај неко за кога се ви удајете има много пара. Јел има неко више пара на свету од Драгана Ђиласа? Па је тукао своју супругу због алиментације коју није плаћао и чак јој је рекао – одрубићу ти главу. Тукао је и таста. Значи, нису паре важне и битне, и није процесуиран. Молим и вас, министре, да и ви покренете то питање. Господин Ђилас је рекао, називам га господином, какав он господин, када позивају на крвопролиће, каже – пашће крв на београдски асфалт ако не дође до одређених промена. Не одређују они промене, већ бирачи на изборима. Зашто није по службеној дужности процесуирана пријава која је потписана од стране Иве Ђилас, тадашње супруге Драгана Ђиласа? То је насиље у породици и он је огледало свих. Кажу – како, видите да Ђиласу ништа не фали? Таст његов и отац Иве Ђилас је имао тешке телесне повреде – ником ништа. Онај ко пружи руку на жену, тај мора бити строго кажњен, а посебно повратници, као што се зову повратници за кривична дела који оду у затвор, па почини исто кривично дело, њему се више не суди оно „од-до“, него „до“.  И ми имамо такве случајеве где сматрамо неозбиљним претњама од стране мужева према женама, а колико имамо убистава, колико у последњих месец дана је настрадало жена због тих насилника, чак и деца су била жртве појединих родитеља, да их назовемо родитељима. Какви су то родитељи? То нису родитељи, то су лудаци за мене. </w:t>
      </w:r>
    </w:p>
    <w:p w:rsidR="00372E78" w:rsidRPr="0068406D" w:rsidRDefault="00372E78">
      <w:r>
        <w:tab/>
        <w:t>Тако да, породица је симбол постојања, смисао живота. Ја не могу да функционишем ако најмање пет пута дневно се не чујем са мојом породицом, да ли су то унуке, унуци итд. Они на неки начин ми пуне батерије, дају ми вољу за рад. И тако хоћу да у свакој породици се води рачуна и брине о деци, жени, супрузи итд.</w:t>
      </w:r>
    </w:p>
    <w:p w:rsidR="00372E78" w:rsidRDefault="00372E78">
      <w:r>
        <w:tab/>
        <w:t xml:space="preserve">Значи, нико нема право да примењује силу. Ми имамо министарку која је задужена за популациону политику, имали смо један предлог закона, равноправност. У породици равноправност између мушкараца и жене, то је само било декларативно, нису узети примери негативни и да ти примери буду нешто што ће служити онима другима, који су спремни или подсвесно размишљају да се нешто десило његовој породици, не знам прељуба, итд. Ако ти не одговара брачни друг, растани се, много је боље срећни развод, односно добар развод, него лош живот и све се то одрази на децу. Деца која живе у таквим породицама, та деца имају страх, та деца сутра дан могу и они да се понашају тако када постану брачни другови, јер обично све се носи из породице. Не носи се из школе, школа те едукује, али основно васпитање се носи из породице. </w:t>
      </w:r>
    </w:p>
    <w:p w:rsidR="00372E78" w:rsidRDefault="00372E78">
      <w:r>
        <w:tab/>
        <w:t xml:space="preserve">Зашто, ми имамо случајеве да ако је отац или мајка лекар, деца су или медицинско особље, медицински техничари или лекари, или ако су просветни радници и деца су исто, </w:t>
      </w:r>
      <w:r>
        <w:lastRenderedPageBreak/>
        <w:t xml:space="preserve">или ако су васпитачи у вртићу и деца су исто. Значи, из породице се носи све, а ми, као институције, као друштво, не смемо бити неми посматрачи и наравно то је узело маха последњих година, и не поштује се оно што се зову казнене одредбе за те силеџије, које желе да демонстрирају силу и моћ над слабијем од себе, на даму и на жену. </w:t>
      </w:r>
    </w:p>
    <w:p w:rsidR="00372E78" w:rsidRDefault="00372E78">
      <w:r>
        <w:tab/>
        <w:t xml:space="preserve">Могу да похвалим ваше министарство, да ваше министарство веома добро ради и да нисте често у парламенту, али једноставно оно што ви говорите има одређени резултат и да неко прими к знању то што ви говорите. Шта је још, господине министре и даме и господо народни посланици, борба против беле куге? Борба против беле куге је и стабилност динара, да могу породице да узму кредит. Некада је било узмете кредит, 30% од плате вам је рата, за годину и по дана дође да вам рата буде 70%. Данас, не. Стабилност динара, односно курс динара мирује и то је помоћ породици. Помоћ породици је и цене комуналних услуга, цене превоза. </w:t>
      </w:r>
    </w:p>
    <w:p w:rsidR="00372E78" w:rsidRDefault="00372E78">
      <w:r>
        <w:tab/>
        <w:t xml:space="preserve">Исто моја порука за локалне самоуправе, хајте да скинемо све оно што је неопходно, односно све оно што није важно и да се возе грађани бесплатно, као што смо ми то урадили у Јагодини, али не могу чланови градског већа да примају плате, само зато што је ти констатујеш политички дневни ред, политичких партија, једном у два месеца, када су седнице скупштина локалних самоуправа. </w:t>
      </w:r>
    </w:p>
    <w:p w:rsidR="00372E78" w:rsidRDefault="00372E78">
      <w:r>
        <w:tab/>
        <w:t xml:space="preserve">Комунална полиција, то је исто терет за сваки буџет локалних самоуправа, односно локалне самоуправе и да комунална полиција треба да постоји само у великим градовима, у оним градовима где има преко 120 хиљада становника, да они регулишу саобраћај. На пример, комунална полиција, Јагодина има 83 хиљада становника, коштала би ме на основу броја становника, број запослених, четири милиона динара месечно, пута 12 месеци, то је 48 милиона или 400 хиљада евра. Значи, директно сам уштедео 400 хиљада евра и нећу да ми кажњавају обичне људе комунални полицајци. Неће да казне мене, неће Жику Старчевића, неће да казне неке друге политичаре и познате људе, али ће зато оног обичног малог човека да казне. И када ми тако уштедимо, онда помогнемо породицама које немају. </w:t>
      </w:r>
    </w:p>
    <w:p w:rsidR="00372E78" w:rsidRDefault="00372E78">
      <w:r>
        <w:tab/>
        <w:t xml:space="preserve">Знате колико породица нема пара да пошаље дете на море? Немају, имају троје деце, четворо, и ту исто локална самоуправа може да одради свој посао, управо штедњом. Ја већ 15 година шаљем, мислим ја, град Јагодина, на море оне који заврше четврти и осми разред у Црну Гору, а оне који заврше средњу школу иду у Грчку на море. </w:t>
      </w:r>
    </w:p>
    <w:p w:rsidR="00372E78" w:rsidRDefault="00372E78">
      <w:r>
        <w:tab/>
        <w:t xml:space="preserve">Зашто? Да та наша деца не буду сутра дан глупа, да виде како се живи у једној европској држави. Зашто водим студенте, од донатора, а хоће људи који имају пара да помогну министре, хоће, они који имају много. Замолите их и ја од донатора све сам те људе водио, студенте у Беч, да виде да Европа није оно што се говори, па само одеш у ЕУ и не радиш ништа. </w:t>
      </w:r>
    </w:p>
    <w:p w:rsidR="00372E78" w:rsidRDefault="00372E78" w:rsidP="00654CE0">
      <w:r>
        <w:tab/>
        <w:t xml:space="preserve">Није тачно да су тамо нека другачија правила о раду, радним односима, да када су у питању факултети, универзитети, ништа није јефтиније него што је у Србији. Много су скупи станови, има много студената из Србије у Бечу, то вам причам зато што сам се бавио том темом и да ми можемо те младе људе сутрадан, када он оде на екскурзију, три, четири дана и види своју државу, у којој може да се запосли свако, свако занимање. </w:t>
      </w:r>
    </w:p>
    <w:p w:rsidR="00372E78" w:rsidRDefault="00372E78" w:rsidP="00654CE0">
      <w:r>
        <w:tab/>
        <w:t xml:space="preserve">Па, ми смо створили такве услове, држава Србија, на челу са председником Вучићем да су почели из целог света да долазе. Наравно, и ми који подржавамо ову власт, ЈС и моја коалиција СПС и ваша партија и све остале партије и створили смо услове да долазе страни инвеститори, почели су да долазе инвеститори који имају велике компаније, моћни, да дислоцирају своје производне погоне који су стари по двеста година у једну државу где је до пре седам, осам година имала етикету у великим светским медијима да смо ми најгори на свету, а нисмо, испало је сада да смо најбољи. Када је најтеже, ми смо били најбољи. </w:t>
      </w:r>
    </w:p>
    <w:p w:rsidR="00372E78" w:rsidRDefault="00372E78" w:rsidP="00654CE0">
      <w:r>
        <w:lastRenderedPageBreak/>
        <w:tab/>
        <w:t xml:space="preserve">А кад је најтеже човеку? Кад је болестан, кад је цео свет био болестан од опаке болести која се зове корона, први смо имали у понуди четири вакцине, нису имале ни развијеније државе од нас. Зато нас и нападају и неке бивше републике које су чиниле Југославију, зато што они не да не стоје на исто, када је у питању БДП, задуженост по глави становника, већ су драстично пали према доле, а ми у свим међународним институцијама које прате рејтинг у сваком смислу те речи, нашој држави, ми смо у самом врху и да су нас признале највеће и најмоћније државе на свету, односно што траже да признамо независно Косово, а ми то никада нећемо да урадимо. </w:t>
      </w:r>
    </w:p>
    <w:p w:rsidR="00372E78" w:rsidRDefault="00372E78" w:rsidP="00654CE0">
      <w:r>
        <w:tab/>
        <w:t xml:space="preserve">Ми смо постали економски стабилна држава, политички сигурна, здравствено безбедна и такву државу траже власници великих капитала. Ти власници великих капитала се и питају у тим европским јаким и моћним државама и они су наши директни амбасадори привредни и економски. Мени кад неко дође од нових, потенцијалних заинтересованих инвеститора, ја више њему не причам о Србији, не причам о условима шта Србија нуди, не причам о Јагодини где у овом тренутку има 12 стараних фабрика, отворено, две нове се праве, једна аустријска, једна кинеска и биће отворене до краја године, већ они говоре. Онда том новом заинтересованом дам бројеве телефона од ових који већ постојећи инвеститори раде у Јагодини и они су најбољи маркетинг. Не, само у Јагодини, него у целој Србији. </w:t>
      </w:r>
    </w:p>
    <w:p w:rsidR="00372E78" w:rsidRPr="006258E2" w:rsidRDefault="00372E78" w:rsidP="00654CE0">
      <w:r>
        <w:tab/>
        <w:t xml:space="preserve">Видите, некада, а то је све зарад породице, некада мали градови, мале општине, а посебно на југу Србије су се користиле само у изборној кампањи. Када се заврше избори, заборави се шта се причало. Каже се – они су мало бирачко тело. Мало бирачко тело када прођу избори, а за време изборне кампање имају довољан број бирача и гласача да би гласали за вас. Тога сада нема, та дискриминација више не постоји у Србији и све је то због породице. </w:t>
      </w:r>
    </w:p>
    <w:p w:rsidR="00372E78" w:rsidRDefault="00372E78">
      <w:r>
        <w:tab/>
        <w:t>Ја сам човек који живи у централној Србији, што би рекла она песма: „Ја сам човек весељак“, и волим да музика свира, да свадбени венац постоји на капији, да се деца рађају и да нам се само лепе ствари дешавају.</w:t>
      </w:r>
    </w:p>
    <w:p w:rsidR="00372E78" w:rsidRDefault="00372E78">
      <w:r>
        <w:tab/>
        <w:t>Нажалост ми прошле године имамо много више умрлих, него рођених када упоредимо статистички са 2017, 2016. и 2015. годину, било је некада 33.000 више умрлих људи, него рођених, а ова година, да сада ја не лицитирам је то много, много већи број умрлих, а број рођених је мањи од броја који је био пре короне.</w:t>
      </w:r>
    </w:p>
    <w:p w:rsidR="00372E78" w:rsidRDefault="00372E78">
      <w:r>
        <w:tab/>
        <w:t>Иако постоје овакве стимулативне мере, ја вас молим као ресорног министра, да када говорите о породици, да није само то што је држава рекла - наменски из буџета, не знам конто 517, он служи за то и то.</w:t>
      </w:r>
    </w:p>
    <w:p w:rsidR="00372E78" w:rsidRDefault="00372E78">
      <w:r>
        <w:tab/>
        <w:t>Све ове ставке које сам ја набројао тичу се породице и све се ради због породице. Само да видимо како да се сачува породица и да поруке које нам шаљу, а то су милитантне поруке, од неких опозиционих лидера који желе да прикажу Србију као да у Србији ништа не ваља, нестала је демократија и те поруке заустављају Србију на европском путу. Сигуран сам да неће дуго моћи још да лажу о Србији.</w:t>
      </w:r>
    </w:p>
    <w:p w:rsidR="00372E78" w:rsidRDefault="00372E78">
      <w:r>
        <w:tab/>
        <w:t xml:space="preserve">У реду да се сад ми боримо програмом, па да кажу - овај програм не ваља, наш програм је бољи и да њима треба 1,5% анкете, говоре како би преузели власт, а њима треба 1,5% још да пређу цензус. Значи, 1,5% популарности имају. </w:t>
      </w:r>
    </w:p>
    <w:p w:rsidR="00372E78" w:rsidRDefault="00372E78" w:rsidP="001014BA">
      <w:r>
        <w:tab/>
        <w:t xml:space="preserve">Мислим на ово ко је узимао паре, Вука Јеремића, без отпремнице, без профактуре, без уговора. Шта је сврха нечега да вам неко уплати на жиро рачун? Сврха је да одрадите нешто за те паре и да то што одрадите буде на штету грађана Србије. </w:t>
      </w:r>
    </w:p>
    <w:p w:rsidR="00372E78" w:rsidRDefault="00372E78">
      <w:r>
        <w:t xml:space="preserve"> </w:t>
      </w:r>
      <w:r>
        <w:tab/>
        <w:t>Волео бих да ми министар одговори на ове моје предлоге, да није само помоћ породици оно што иде преко вашег ресора, већ и ово друго и како да заштитимо брачне парове у будућности, да се добро размисли када се улази у брак, ви сте искусан човек.</w:t>
      </w:r>
    </w:p>
    <w:p w:rsidR="00372E78" w:rsidRDefault="00372E78">
      <w:r>
        <w:lastRenderedPageBreak/>
        <w:tab/>
        <w:t>Министре, извињавам се што тражим то од вас.</w:t>
      </w:r>
    </w:p>
    <w:p w:rsidR="00372E78" w:rsidRDefault="00372E78">
      <w:r>
        <w:tab/>
      </w:r>
      <w:r w:rsidRPr="00276AF0">
        <w:t xml:space="preserve">ПРЕДСЕДАВАЈУЋА: </w:t>
      </w:r>
      <w:r>
        <w:t>Реч има министар Дмитровић.</w:t>
      </w:r>
    </w:p>
    <w:p w:rsidR="00372E78" w:rsidRDefault="00372E78">
      <w:r>
        <w:tab/>
        <w:t>Изволите.</w:t>
      </w:r>
    </w:p>
    <w:p w:rsidR="00372E78" w:rsidRDefault="00372E78">
      <w:r>
        <w:tab/>
        <w:t>РАДОМИР ДМИТРОВИЋ: Нисам искусан, Марковићу, нисам се разводио, ако сте на то мислили.</w:t>
      </w:r>
    </w:p>
    <w:p w:rsidR="00372E78" w:rsidRDefault="00372E78">
      <w:r>
        <w:tab/>
        <w:t xml:space="preserve">Ви сте отворили једну тему која је врло и широка и дубока и не може то ни у неколико минута, камоли краће од тога. То је данас питање брака. </w:t>
      </w:r>
    </w:p>
    <w:p w:rsidR="00372E78" w:rsidRDefault="00372E78">
      <w:r>
        <w:tab/>
        <w:t>Мислим да ви знате за податак који је застрашујући да у неколико последњих година у Србији развод брака је на проценту између 35% и 40%.</w:t>
      </w:r>
    </w:p>
    <w:p w:rsidR="00372E78" w:rsidRDefault="00372E78">
      <w:r>
        <w:tab/>
        <w:t>Ми имамо, то ћу касније да кажем нешто шире, врло значајан проблем код овога што је, на неки начин отворио и господин Зукорлић, а то је питање жене, што и ви спомињете, питање мајке, питање младе мајке.</w:t>
      </w:r>
    </w:p>
    <w:p w:rsidR="00372E78" w:rsidRDefault="00372E78">
      <w:r>
        <w:tab/>
        <w:t>Жена је та која данас, не само данас већ дуже време одлучује о томе колика је стопа родности и колико је и какав је наталитет. Зашто? Зато што је жена, Богу хвала, слободна, еманципована, добила је могућности које раније нису биле замисливе да себи прибави образовање до највишег нивоа, академика, научника, да се бави научним радом и ту онда имамо жену која таква, каква јесте одлучује о себи, није вулгарно рећи о свом телу и она је та која каже – ја хоћу да имам једно дете, хоћу да имам двоје деце. Оствариле су се готово у свим овим елементима и имају четворо деце.</w:t>
      </w:r>
    </w:p>
    <w:p w:rsidR="00372E78" w:rsidRDefault="00372E78">
      <w:r>
        <w:tab/>
        <w:t xml:space="preserve">Али, жена је та која одлучује и то нема више оних околности које су биле да доведу жену, па кажу породици пре 80 година – ти ћеш да родиш петоро, шесторо деце. Не. Жена данас рађа онолико деце колико она сматра да треба и ми ту морамо да јој помогнемо, значајно. </w:t>
      </w:r>
    </w:p>
    <w:p w:rsidR="00372E78" w:rsidRDefault="00372E78">
      <w:r>
        <w:tab/>
        <w:t>Све што можемо да урадимо да помогнемо жени да донесе одлуку да има више деце. Питање  броја деце, питање фертилности, фертилитета, родности, више није новац. Ово су врло значајне мере које ми доносимо. Побољшавамо, али новац није пресудан. Да је пресудан онда би у Норвешкој стопа родности била 4,7%, а она је 1,7%, малтене, као и у Србији.</w:t>
      </w:r>
    </w:p>
    <w:p w:rsidR="00372E78" w:rsidRDefault="00372E78">
      <w:r>
        <w:tab/>
        <w:t xml:space="preserve">Дакле, погледајте око себе људе који су имућни, који су богати људи, они немају по петоро или шесторо деце. Не. Максимално једно, евентуално двоје. Дакле то више није пресудно, то је питање свести. </w:t>
      </w:r>
    </w:p>
    <w:p w:rsidR="00372E78" w:rsidRDefault="00372E78" w:rsidP="00182637">
      <w:pPr>
        <w:tabs>
          <w:tab w:val="left" w:pos="1418"/>
        </w:tabs>
      </w:pPr>
      <w:r>
        <w:tab/>
        <w:t>Ово је тема симпозијалног карактера, дакле, цивилизацијски ход који је довео до тога на вертикали вредности - дете више није највиша вредност. Нажалост, то је чињеница.</w:t>
      </w:r>
    </w:p>
    <w:p w:rsidR="00372E78" w:rsidRDefault="00372E78" w:rsidP="00182637">
      <w:pPr>
        <w:tabs>
          <w:tab w:val="left" w:pos="1418"/>
        </w:tabs>
      </w:pPr>
      <w:r>
        <w:tab/>
        <w:t>Шта ми ту можемо да урадимо, покушаћу заједно са својим сарадницима, дакле и са највишим политичким врхом да негде почетком следеће године понудим један документ где би евентуално могли да извучемо мало радикалније мере да се то промени.</w:t>
      </w:r>
    </w:p>
    <w:p w:rsidR="00372E78" w:rsidRDefault="00372E78" w:rsidP="00182637">
      <w:pPr>
        <w:tabs>
          <w:tab w:val="left" w:pos="1418"/>
        </w:tabs>
      </w:pPr>
      <w:r>
        <w:tab/>
        <w:t xml:space="preserve">Дакле, питање свести зашто ми немамо више деце. Ја сам неки дан споменуо и поновићу овде. Нема без великих породица могућности да поправимо демографску слику. То је тако нормално, као два и два. </w:t>
      </w:r>
    </w:p>
    <w:p w:rsidR="00372E78" w:rsidRDefault="00372E78" w:rsidP="00182637">
      <w:pPr>
        <w:tabs>
          <w:tab w:val="left" w:pos="1418"/>
        </w:tabs>
      </w:pPr>
      <w:r>
        <w:tab/>
        <w:t>Ми немамо више великих породица. Ми смо уништили култ породице. Нама више породица није оно што је некада била. Нема поправка демографске слике, управо она је сразмерно и у складу с тим што говорим и падала и то деценијама, како нам је падао углед и култ породице.</w:t>
      </w:r>
    </w:p>
    <w:p w:rsidR="00372E78" w:rsidRDefault="00372E78" w:rsidP="00182637">
      <w:pPr>
        <w:tabs>
          <w:tab w:val="left" w:pos="1418"/>
        </w:tabs>
      </w:pPr>
      <w:r>
        <w:tab/>
        <w:t xml:space="preserve">Ово - култ породице, нема религијски ни верски значај. Апсолутно не, него позитиван. Некада је била највећа част, богатство, углед, тако смо квалификовали велике породице, тако што су имали четворо или петоро деце. Та деца су остваривала или на занатском пољу, или на друштвеном, на научном, спортском велике резултате, говорило се </w:t>
      </w:r>
      <w:r>
        <w:lastRenderedPageBreak/>
        <w:t xml:space="preserve">- то је из те породице, сада да не спомињем презимена, па да не поистоветим некога. Не, ми данас тога немамо. Нисмо само ми карактеристични по томе, далеко, сви су. </w:t>
      </w:r>
    </w:p>
    <w:p w:rsidR="00372E78" w:rsidRDefault="00372E78" w:rsidP="00182637">
      <w:pPr>
        <w:tabs>
          <w:tab w:val="left" w:pos="1418"/>
        </w:tabs>
      </w:pPr>
      <w:r>
        <w:tab/>
        <w:t xml:space="preserve">Дакле, ушли смо давно у ту колотечину, када је нама бренд важнији од детета, када је важније колико смо платили кола, да ли имамо стан од два ара, да ли имамо јахту од пет милиона, да ли имамо вилу од 400 квадрата, него да ли имамо петоро деце. </w:t>
      </w:r>
    </w:p>
    <w:p w:rsidR="00372E78" w:rsidRDefault="00372E78" w:rsidP="00182637">
      <w:pPr>
        <w:tabs>
          <w:tab w:val="left" w:pos="1418"/>
        </w:tabs>
      </w:pPr>
      <w:r>
        <w:tab/>
        <w:t xml:space="preserve">Полазимо од себе, да не би било дилеме да неком држим лекцију. Не. Само описујем стање. У Европи не постоји ни једна земља у којој је стопа родности 2,1%, а то је проста репродукција. Ни једна. А, знате и сами колико су горе на северу богате земље. </w:t>
      </w:r>
    </w:p>
    <w:p w:rsidR="00372E78" w:rsidRDefault="00372E78" w:rsidP="00182637">
      <w:pPr>
        <w:tabs>
          <w:tab w:val="left" w:pos="1418"/>
        </w:tabs>
      </w:pPr>
      <w:r>
        <w:tab/>
        <w:t xml:space="preserve">Све ово спомињем да би подстакао на размишљање колико је овај проблем сложен. То није проблем типа улагања - неко место је неразвијено, па ћемо да уложимо пет милиона евра, доведемо неку фирму, да радимо, имамо неку производњу, запослимо 200,300 људи, итд. Не, ово је изузетно сложен проблем који није од једног дела, него је од најмање шест, седам елемената и не можете ту ни силом, нити улагањем новца, великог новца, не можете да направите велики преокрет. </w:t>
      </w:r>
    </w:p>
    <w:p w:rsidR="00372E78" w:rsidRDefault="00372E78" w:rsidP="00182637">
      <w:pPr>
        <w:tabs>
          <w:tab w:val="left" w:pos="1418"/>
        </w:tabs>
      </w:pPr>
      <w:r>
        <w:tab/>
        <w:t>Бавим се тим дуго времена, аматерски, наравно, а сад сам добио прилику да то радим и да ми је животна преокупација. Не знам да ли има ишта, а да нисам изучавао на простору Европе, пре свега, не спомињемо ово даље, што је врло интересантно, ушло би у једну другу тему.</w:t>
      </w:r>
    </w:p>
    <w:p w:rsidR="00372E78" w:rsidRDefault="00372E78" w:rsidP="00182637">
      <w:pPr>
        <w:tabs>
          <w:tab w:val="left" w:pos="1418"/>
        </w:tabs>
      </w:pPr>
      <w:r>
        <w:tab/>
        <w:t xml:space="preserve">На пример, Русија је уложила огроман новац, не би ли подигла стопу родности. Огроман новац. Те мере су дале резултате и та улагања, али након неколико година, малтене да се вратило на сам почетак. Зашто? Зато понављам ово што сам рекао - новац није пресудан да би неко имао деце. </w:t>
      </w:r>
    </w:p>
    <w:p w:rsidR="00372E78" w:rsidRDefault="00372E78" w:rsidP="007477A2">
      <w:r>
        <w:tab/>
        <w:t xml:space="preserve">Погледајте </w:t>
      </w:r>
      <w:r w:rsidRPr="00617AFF">
        <w:t xml:space="preserve">данас </w:t>
      </w:r>
      <w:r>
        <w:t xml:space="preserve">ко има петоро, шесторо, седморо деце. То су врло скромне породице, врло скромних могућности материјалних, а они који имај четири, пет аутомобила имају једно дете, а не четворо или петоро деце. </w:t>
      </w:r>
    </w:p>
    <w:p w:rsidR="00372E78" w:rsidRDefault="00372E78" w:rsidP="007477A2">
      <w:r>
        <w:tab/>
        <w:t xml:space="preserve">Не држим никоме лекцију, сачувај Боже, само констатујем и скрећем пажњу, а ово је круцијално питање. Ово је основно питање. Ово је питање свих питања. </w:t>
      </w:r>
    </w:p>
    <w:p w:rsidR="00372E78" w:rsidRDefault="00372E78" w:rsidP="007477A2">
      <w:r>
        <w:tab/>
        <w:t>Ево, јуче сте могли овде да чујете председника државе који је рекао - џаба нам све што радимо ако не будемо имали деце. Све што радимо је џаба.</w:t>
      </w:r>
    </w:p>
    <w:p w:rsidR="00372E78" w:rsidRDefault="00372E78" w:rsidP="007477A2">
      <w:r>
        <w:tab/>
        <w:t>Ја сам први пут сад овде у ситуацији да говорим. Ми смо нација која, малтене, присуствује сопственој сахрани. Ми нестајемо као грудва снега на ужареној плотни. Не можемо оптуживати никога, ни човека ни партију, то траје неколико деценија. Почело је са временом након рата реиндустријализације, када су села почела да се празне и праве се тзв. радничка насеља око индустријских центара, која су биле неопходна, наравно, али нико није тада размишљао да ће то да испразни наша села.</w:t>
      </w:r>
    </w:p>
    <w:p w:rsidR="00372E78" w:rsidRDefault="00372E78" w:rsidP="007477A2">
      <w:r>
        <w:tab/>
        <w:t xml:space="preserve">Србија се обнављала и преживљавала увек искључиво и само на селу до сада. Ми морамо да видимо шта да урадимо и на који начин, поред ових мера које смо унапредили овим законом, шта да урадимо још. Шта је могуће да зауставимо тренд који је негативан? Дакле, само да га зауставимо, то ће бити огроман успех. </w:t>
      </w:r>
    </w:p>
    <w:p w:rsidR="00372E78" w:rsidRDefault="00372E78" w:rsidP="007477A2">
      <w:r>
        <w:tab/>
        <w:t xml:space="preserve">Ја то не говорим да би, ако буде каквих помака у овом мом министарству и у овим настојањима које имам заједно са својим сарадницима и са политичким врховним и са Владом, било некаквих резултата, па сада да их ја подижем ту, да им дајем додатан значај. Не. Дакле, ако успемо да смањимо овај негативан тренд, ми ћемо направити велику ствар. Ми смо на мерама које су 2018. године донете, дакле које сада поправљамо, ми смо стопу родности са 1,48 подигли на 1,52 и то је резултат који није спектакуларан апсолутно, али је значајан, јер сваки тренд је значајан и он је нешто наговестио да се догодила корона, која нас је сатрла, дакле, са резултатима који су непрекидно све гори и гори не у Србији само, свуда. </w:t>
      </w:r>
    </w:p>
    <w:p w:rsidR="00372E78" w:rsidRDefault="00372E78" w:rsidP="007477A2">
      <w:r>
        <w:lastRenderedPageBreak/>
        <w:tab/>
        <w:t xml:space="preserve">Видећемо касније да ли ће евентуално да буде питања, али то је суштина. Ја се захваљујем, пре свега, до сада вама који сте говорили на разумевању. Захваљујем се и у будућем ставу који апсолутно очекујем да схватите да је ово проблем свих проблема. </w:t>
      </w:r>
    </w:p>
    <w:p w:rsidR="00372E78" w:rsidRDefault="00372E78" w:rsidP="007477A2">
      <w:r>
        <w:tab/>
        <w:t xml:space="preserve">У другим сферама ми можемо да утичемо и утиче се и види се по резултатима које Србија постиже за релативно кратко време, али овде резултати на плану демографије се виде након пет или десет година, као што смо деценијама, као што је тај пламен на тој свећи био све мањи и мањи, тако ће нам требати дуго времена да се тај пламен прошири, да га подигнемо, да га раширимо, да имамо више деце, да спасимо нацију. Ми смо у тој ситуацији да морамо да спасавамо нацију. Све можемо. Можемо да падамо економски и да се дижемо. Имамо стално примере, хвала Богу, позитивне задњих година, али овде ако будемо падали, изузетно је тешко зато што више, и са овим ћу завршити, да наставе председници посланичких клубова, зато што новац није пресудан, у питању је свест. </w:t>
      </w:r>
    </w:p>
    <w:p w:rsidR="00372E78" w:rsidRDefault="00372E78" w:rsidP="007477A2">
      <w:r>
        <w:tab/>
        <w:t xml:space="preserve">Хвала вам. </w:t>
      </w:r>
    </w:p>
    <w:p w:rsidR="00372E78" w:rsidRDefault="00372E78" w:rsidP="007477A2">
      <w:r>
        <w:tab/>
        <w:t xml:space="preserve">Ристичевићу, завршио сам ја. </w:t>
      </w:r>
    </w:p>
    <w:p w:rsidR="00372E78" w:rsidRDefault="00372E78" w:rsidP="007477A2">
      <w:r>
        <w:tab/>
        <w:t xml:space="preserve">ПРЕДСЕДАВАЈУЋА: Захваљујем се. </w:t>
      </w:r>
    </w:p>
    <w:p w:rsidR="00372E78" w:rsidRDefault="00372E78" w:rsidP="007477A2">
      <w:r>
        <w:tab/>
        <w:t>(Маријан Ристичевић: Шта ме прозиваш?)</w:t>
      </w:r>
    </w:p>
    <w:p w:rsidR="00372E78" w:rsidRDefault="00372E78" w:rsidP="007477A2">
      <w:r>
        <w:tab/>
        <w:t xml:space="preserve">Молим министра да не дискутује са посланицима. Можете мени да се обратите. </w:t>
      </w:r>
    </w:p>
    <w:p w:rsidR="00372E78" w:rsidRDefault="00372E78" w:rsidP="007477A2">
      <w:r>
        <w:tab/>
        <w:t xml:space="preserve">Реч има овлашћени представник посланичке групе Социјалдемократска партија Србије Наташа Михаиловић Вацић. </w:t>
      </w:r>
    </w:p>
    <w:p w:rsidR="00372E78" w:rsidRDefault="00372E78" w:rsidP="007477A2">
      <w:r>
        <w:tab/>
      </w:r>
      <w:r w:rsidRPr="006926B2">
        <w:t>Изволите.</w:t>
      </w:r>
    </w:p>
    <w:p w:rsidR="00372E78" w:rsidRDefault="00372E78">
      <w:r>
        <w:tab/>
        <w:t>НАТАША МИХАИЛОВИЋ ВАЦИЋ: Хвала, председавајућа.</w:t>
      </w:r>
    </w:p>
    <w:p w:rsidR="00372E78" w:rsidRDefault="00372E78">
      <w:r>
        <w:tab/>
        <w:t xml:space="preserve">Потпредседнице Народне скупштине, уважени министре са сарадницама, поштоване колегинице и колеге народни посланици, грађани и грађанке Србије, пре само два дана на овом месту председник Републике поновио је и још једном истакао важност демографске политике за будућност опстанка наше земље. </w:t>
      </w:r>
    </w:p>
    <w:p w:rsidR="00372E78" w:rsidRDefault="00372E78">
      <w:r>
        <w:tab/>
        <w:t>Значај који демографска политика и пронатална политика имају када говоримо о дугорочним плановима јесте питање које надилази свакодневна дневно политичка питања и дневно политичке поделе.</w:t>
      </w:r>
    </w:p>
    <w:p w:rsidR="00372E78" w:rsidRDefault="00372E78">
      <w:r>
        <w:tab/>
        <w:t xml:space="preserve">Свима онима који на најозбиљнији начин разматрају и промишљају о том питању, јер то јесте питање будућности, и више је него јасно да без успешне демографске политике степен развоја који је достигнут и постигнут неће много значити на дужи рок уколико не спроведемо неопходне реформе у области демографске политике које ће омогућити и неопходну стабилност. </w:t>
      </w:r>
    </w:p>
    <w:p w:rsidR="00372E78" w:rsidRDefault="00372E78">
      <w:r>
        <w:tab/>
        <w:t xml:space="preserve">Данас је пред нама Предлог закона о изменама и допунама Закона о финансијској подршци породици са децом. Овај закон представља темељ. Представљао је темељ демографске политике и онда када смо га први пут усвојили у овом дому, али исто тако за нас из Социјалдемократске партије Србије није мање важан онај сегмент који закон представља у области социјалне политике, јер он је усмерен, пре свега, ка помоћи једном од најугроженијих и најзначајнијих и најделикатнијих тренутака у животу свих младих људи, будућих родитеља, нових наших суграђана и суграђанки. </w:t>
      </w:r>
    </w:p>
    <w:p w:rsidR="00372E78" w:rsidRDefault="00372E78">
      <w:r>
        <w:tab/>
        <w:t xml:space="preserve">Изузетно је битно напоменути тај аспект примене овог закона, тим пре што често у медијима када говоримо о демографској политици, о томе се говори као о питању радне снаге или националног опстанка. Директни утицај који постојећи систем има јесте пружање и социјалне сигурности нашим грађанима који се определе на корак оснивања, али и проширивања породице. То је управо са оним, министре, што сте у одговору малочас рекли, да на нама јесте дужност, одговорност и обавеза да створимо амбијент и на најбољи могући начин подржимо оне породице које желе да се остваре у улози родитеља, да подржимо све оне жене које желе да имају више од једног само једно дете, јер то је најбољи </w:t>
      </w:r>
      <w:r>
        <w:lastRenderedPageBreak/>
        <w:t xml:space="preserve">пример бриге државе о породици и о ономе што нама за наш опстанак јесте кључна ствар, да на тај начин одговорно радимо и поправљамо популациону политику. Ја овај закон читам и разумем управо тако. </w:t>
      </w:r>
    </w:p>
    <w:p w:rsidR="00372E78" w:rsidRDefault="00372E78">
      <w:r>
        <w:tab/>
        <w:t xml:space="preserve">Дакле, сведоци смо и нема потребе причати  и понављати, јер буде некад и тужно. Изазива тужне емоције када говоримо о демографској слици Србије и о томе колико наше становништво стари. Дакле, нема дилеме да је то тема од интензивног значаја о којој се много често дискутује, међутим често морамо признати и сагледати реалност не на онај начин и са оном озбиљношћу са којом би требало и коју то питање у крајњој линији и захтева. </w:t>
      </w:r>
    </w:p>
    <w:p w:rsidR="00372E78" w:rsidRDefault="00372E78">
      <w:r>
        <w:tab/>
        <w:t xml:space="preserve">Оно што питање демографске и породичне политике, пре свега, захтева јесте озбиљан приступ проблемима који су пронађени током примене постојећих решења и њихово решавање и унапређивање постојећих предлога како би заснивање и проширивање породице био корак који ни у једном тренутку неће бити извор забринутости за финансијску будућност родитеља и њихове деце. </w:t>
      </w:r>
    </w:p>
    <w:p w:rsidR="00372E78" w:rsidRDefault="00372E78">
      <w:r>
        <w:tab/>
        <w:t xml:space="preserve">Наш циљ мора бити систем подршке породиљама и породицама које ће омогућити да када се родитељи одлуче на тај корак буду сигурни да друштво и држава у тој одлуци максимално подржавају и да ћемо бити ту за њих на целом том путу, колико год он да траје. </w:t>
      </w:r>
    </w:p>
    <w:p w:rsidR="00372E78" w:rsidRDefault="00372E78">
      <w:r>
        <w:tab/>
        <w:t>Примена овог закона не обухвата само друштвену бригу према родитељима, већ је значајан сегмент друштвене бриге за децу, јер помажући на материјални начин родитеље у овом критичном тренутку, посебно родитеље из материјално угрожених породица и родитеље деце са инвалидитетом, омогућавамо им управо материјално сигурније детињство, али и родитељима да своју пажњу усмере ка породици без облака несигурности, пре свега материјалне, над својим главама.</w:t>
      </w:r>
    </w:p>
    <w:p w:rsidR="00372E78" w:rsidRDefault="00372E78">
      <w:r>
        <w:tab/>
        <w:t xml:space="preserve">Измене које су предвиђене. Ове измене и допуне дају нам разлог за оптимизам у погледу реформи и надградње постојеће популационе политике и дају нам право да будемо оптимисти да ћемо тај циљ и испунити. </w:t>
      </w:r>
    </w:p>
    <w:p w:rsidR="00372E78" w:rsidRDefault="00372E78">
      <w:r>
        <w:tab/>
        <w:t xml:space="preserve">Проширивање круга жена које имају право на породиљске накнаде и њихово повећање, у складу са простором у буџету, представљају веома значајне искораке и формализују солидарност коју смо сви дужни да покажемо у овом тренутку према свим породиљама. </w:t>
      </w:r>
    </w:p>
    <w:p w:rsidR="00372E78" w:rsidRDefault="00372E78">
      <w:r>
        <w:tab/>
        <w:t>Овом приликом ја бих желела да истакнем неколико кључних области у којима ће се ове измене огледати и имати огроман значај и које заправо представљају ту опипљиву помоћ породиљама и које ће нашим суграђанкама и суграђанима скинути део терета са леђа када се одлуче да заснују или прошире породицу.</w:t>
      </w:r>
      <w:r>
        <w:tab/>
      </w:r>
    </w:p>
    <w:p w:rsidR="00372E78" w:rsidRDefault="00372E78">
      <w:r>
        <w:tab/>
        <w:t xml:space="preserve">Дакле, као главне измене посебно бих истакла да се овим законом исправља неправда према родитељима деце са инвалидитетом који нису истовремено могли да остварују накнаду на које њихово дете има право и накнаде које су повезане са зарадама мајки. </w:t>
      </w:r>
    </w:p>
    <w:p w:rsidR="00372E78" w:rsidRDefault="00372E78">
      <w:r>
        <w:tab/>
        <w:t>Ове измене закона такође су препознале проблем са којим су се сусретале пољопривредне осигуранице, што је такође изузетно важно. Када усвојимо овај закон оне ће коначно уживати сва она права као и све друге породиље у Србији.</w:t>
      </w:r>
    </w:p>
    <w:p w:rsidR="00372E78" w:rsidRDefault="00372E78">
      <w:r>
        <w:tab/>
        <w:t xml:space="preserve">Значајно је издвојити да се овим изменама предвиђа и увођење минималне зараде током породиљског одсуства са посла, односно до навршена три месеца од рођења детета, породиље ће примати накнаду у износу од три минималне зараде, односно пет за све оне желе које су пре породиљског одсуства зарађивале много више, него што је то минималац. На тај начин се исправља једна велика неправда према тим женама које зарађују много више. </w:t>
      </w:r>
    </w:p>
    <w:p w:rsidR="00372E78" w:rsidRDefault="00372E78">
      <w:r>
        <w:lastRenderedPageBreak/>
        <w:tab/>
        <w:t>Прво, њих нема много у Србији, али решавање овог проблема можемо да сагледамо и из угла Закона о забрани дискриминације и Закона о родној равноправности које смо недавно усвојили, будући да жене и мушкарци још увек, на жалост, нису изједначени на тржишту рада. Овим уважавањем пет минималних зарада за све оне жене које имају већа примања ми стављамо у исту раван и третирамо на исти начин жене и мушкарце на тржишту рада и мислим да је то једна изузетно важна измена.</w:t>
      </w:r>
    </w:p>
    <w:p w:rsidR="00372E78" w:rsidRDefault="00372E78">
      <w:r>
        <w:tab/>
        <w:t xml:space="preserve">Споменуте измене су само део овог закона, али оне јасно указују да ћемо усвајањем овог закона значајно побољшати услове породиљског за шири број мајки и да ћемо обезбедити сасвим сигуран почетак и за њихову децу. </w:t>
      </w:r>
    </w:p>
    <w:p w:rsidR="00372E78" w:rsidRDefault="00372E78">
      <w:r>
        <w:tab/>
        <w:t>Ове измене јесу потпуно у духу солидарности и друштвене бриге како за мајке и родитеље, тако и за новорођену децу и омогућиће лакши и сигурнији улазак у материнство и сигурнији почетак живота за сву новорођенчад и у том духу и смислу СДПС свакако ће дати пуни допринос у дану за гласање када будемо усвајали овај закон.</w:t>
      </w:r>
    </w:p>
    <w:p w:rsidR="00372E78" w:rsidRDefault="00372E78">
      <w:r>
        <w:tab/>
        <w:t>Оно на шта бих волела да вам скренем пажњу јесу и неки од наших конструктивних предлога који су на линији онога о чему је говорила премијерка, али и други министри у Влади и пре него што сте ви преузели ресор за бригу о породици.</w:t>
      </w:r>
    </w:p>
    <w:p w:rsidR="00372E78" w:rsidRDefault="00372E78">
      <w:r>
        <w:tab/>
        <w:t xml:space="preserve">Дакле, ми смо свесни да смо прихваћене измене узеле у обзир реалност буџета, али у духу измена ја се надам да ћемо ми у будућности и након усвајања овог закона наставити да изналазимо могућности у складу са буџетом да донесемо и омогућимо још целисходнија решења за све оне категорије које у овом тренутку закон, на жалост, још увек не препознаје. Када то кажем мислим на предузетнице. </w:t>
      </w:r>
    </w:p>
    <w:p w:rsidR="00372E78" w:rsidRDefault="00372E78">
      <w:r>
        <w:tab/>
        <w:t xml:space="preserve">То је велика група у Србији њих има око 90.000 регистрованих у АПР-у. Оне су у посебном положају и током трудноће, али и током порођаја, наравно и породиљског одсуства. Оне своје породиљско одсуство у овом тренутку не могу да пренесу на партнере и често су суочене са многим ризицима од којих је највећи да морају да прекину свој рад у том периоду тако да мислим да би било добро да размислимо да у неком будућем периоду, наравно када се створе услови у буџету, пре свега, јер сви смо ми реални и знамо да тако нешто у овом тренутку није реално ни обећавати, нико то и не ради. Оно што можемо јесте да се потрудимо и да апелујемо да се нађу средства у наредном доношењу буџета за следећу годину, да се на неки начин, колико год је то могуће, та неправда, да тако кажем, исправи и да се промени начин обрачуна основице за предузетнице. </w:t>
      </w:r>
    </w:p>
    <w:p w:rsidR="00372E78" w:rsidRDefault="00372E78">
      <w:r>
        <w:tab/>
        <w:t xml:space="preserve">Значајно је да се овим законом предузетнице препознају као категорија, али простор да буду равноправне постоји и даље, пре свега, кроз то што би им се, као што рекох, омогућио пренос на партнера и кроз укидање формуле, односно промену за израчунавање основице. У краћем временском периоду те промене довеле би до повећања издатака за буџет сасвим сигурно, али о томе би требало размишљати у неком наредном периоду када се стекну за то услови. </w:t>
      </w:r>
    </w:p>
    <w:p w:rsidR="00372E78" w:rsidRDefault="00372E78">
      <w:r>
        <w:tab/>
        <w:t xml:space="preserve">Ми знамо да је пандемија у доброј мери успорила процес доношења овог закона, али и онемогућила да у овом тренутку целисходније решимо тај проблем који се тиче недостатка новца у буџету. На сву срећу Србија је све јача и јача у економском смислу и ја верујем да ћемо ми врло брзо бити у прилици да обезбедимо неопходна средства да још додатно унапредимо популациону политику. </w:t>
      </w:r>
    </w:p>
    <w:p w:rsidR="00372E78" w:rsidRDefault="00372E78">
      <w:r>
        <w:tab/>
        <w:t xml:space="preserve">Важно је да само због грађана скренемо пажњу на то да нико није могао да зна 2019. године када смо доносили буџет за 2020. годину да ћемо имати пандемију, глобалну, и нико није могао ни да претпостави у којој мери ћемо имати давања, непланирана, да кажем, из буџета, а опет је реч о давањима која су и те како била важна да опстану и привреда, али и финансијска подршка грађанима је огромна и нимало није занемарљива. Да не помињем вакцине, да не помињем респираторе и све оно што нас је на том путу, када нас је задесила </w:t>
      </w:r>
      <w:r>
        <w:lastRenderedPageBreak/>
        <w:t xml:space="preserve">пандемија, морало да се донесе као брза одлука и да се средства усмере ка томе. То јесте нешто што је реално успорило доношење овог закона, али сматрам да је изузетно важно да смо то на крају и урадили. </w:t>
      </w:r>
    </w:p>
    <w:p w:rsidR="00372E78" w:rsidRDefault="00372E78">
      <w:r>
        <w:tab/>
        <w:t xml:space="preserve">Као што знамо, подршка предузетницама је такође један од стратешких приоритета ове Владе и мислим да у том смислу треба размишљати о овоме о чему сам управо говорила. </w:t>
      </w:r>
    </w:p>
    <w:p w:rsidR="00372E78" w:rsidRDefault="00372E78">
      <w:r>
        <w:tab/>
        <w:t xml:space="preserve">Још једна димензија може бити значајна за даље унапређивање популационе политике, а то је да се скрати израчунавање основице са 18 месеци на 12 месеци. То би онда било у складу са примерима добре праксе из оних европских земаља које сасвим сигурно имају изузетно јаку социјалну политику. </w:t>
      </w:r>
    </w:p>
    <w:p w:rsidR="00372E78" w:rsidRDefault="00372E78">
      <w:r>
        <w:tab/>
        <w:t xml:space="preserve">Било би усклађено и са прописима </w:t>
      </w:r>
      <w:r w:rsidRPr="00ED3E6B">
        <w:t xml:space="preserve">Европске уније </w:t>
      </w:r>
      <w:r>
        <w:t xml:space="preserve">којој тежимо, будући да у већини земаља </w:t>
      </w:r>
      <w:r w:rsidRPr="00ED3E6B">
        <w:t xml:space="preserve">Европске уније </w:t>
      </w:r>
      <w:r>
        <w:t>управо јесте 12 месеци онај период на основу ког се израчунава основица и за породиљско и за трудничко одсуство и за одсуство ради неге детета и све друге накнаде.</w:t>
      </w:r>
    </w:p>
    <w:p w:rsidR="00372E78" w:rsidRDefault="00372E78">
      <w:r>
        <w:tab/>
        <w:t>Желим да скренем пажњу на још један битан сегмент овог закона о коме не говоримо ни често, а ни много, а мислим да би требало. Овај закон не треба посматрати,  ни читати кроз призму тога ко га доноси, кога грађани подржавају или не подржавају. Као што сам на почетку рекла, он не сме да буде укључен ни у какве дневно-политичке поделе и размирице, зато што овакви закони доносе се због грађана, они помажу директно грађанима и утичу на квалитет њихових живота и зато је важно да подвучемо ту поруку коју овај закон носи , да је дијалог, разумевање способност да се чује оно што јесу потребе грађана и грађанки, такође резултат. Овај закон који данас имамо пред вама је резултат и такве једне бриге и Владе, пре свега премијерке, наравно са својим тимом, да разуме, препозна и чује, што је најважније, све оно што јесу потребе и где постоји простор да се популациона политика унапреди и да се све оно што су грешке исправе.</w:t>
      </w:r>
    </w:p>
    <w:p w:rsidR="00372E78" w:rsidRDefault="00372E78">
      <w:r>
        <w:tab/>
        <w:t>Мада, да кажемо, грешке ми никада када доносимо закон не можемо унапред да сагледамо. Најбољи начин је да када закон заживи у пракси пратимо његову примену зато што ће то искуство директне примене да нам да најбољи показатељ у којој мери је закон добар и у којој мери се отвара простор да се он додатно унапреди и у томе нема ничег лошег. Напротив, на тај начин показујемо колико нам је и ова тема важна али и било која друга, зато што квалитет живота грађана Србије нема цену, колико год пута треба да разговарамо о добрим решењима и добрим идејама. У трагању за тим најбољим решењима на нама је да то једноставно и урадимо и на тај начин пошаљемо јасну поруку грађанима и грађанкама Србије да смо ту за њих у сваком тренутку, да пошаљемо поруку и женама које су се оствариле у улози мајке, али и онима које тек желе да оснују породицу и да рађају.</w:t>
      </w:r>
    </w:p>
    <w:p w:rsidR="00372E78" w:rsidRDefault="00372E78">
      <w:r>
        <w:tab/>
      </w:r>
      <w:r w:rsidRPr="00443DC8">
        <w:t xml:space="preserve">ПРЕДСЕДАВАЈУЋА: </w:t>
      </w:r>
      <w:r>
        <w:t xml:space="preserve">Захваљујем. </w:t>
      </w:r>
    </w:p>
    <w:p w:rsidR="00372E78" w:rsidRDefault="00372E78">
      <w:r>
        <w:tab/>
        <w:t xml:space="preserve">НАТАША МИХАИЛОВИЋ ВАЦИЋ: Нисам још завршила. </w:t>
      </w:r>
    </w:p>
    <w:p w:rsidR="00372E78" w:rsidRDefault="00372E78">
      <w:r>
        <w:tab/>
        <w:t xml:space="preserve">Дакле, нама у Социјалдемократској партији Србије сигурност је остваривање права грађана и грађанки је изузетно значајно, поверење у институције такође, адекватно артикулисање најважнијих и највећих проблема чије решавање може да покрене и решавање других оних мањих јесте једини циљ, као што је и циљ да одавде излазе добри закони, о томе сваки посланик Посланичке групе СДПС врло води рачуна и посвећено, конструктивно и одговорно ради и у прошлом, али и у овом сазиву, да из овог дома уз, наравно, подршку и помоћ заједно са нашим коалиционим партнерима стварамо у Србији једно боље место за живот. </w:t>
      </w:r>
      <w:r w:rsidRPr="00DB2DB1">
        <w:t xml:space="preserve">Хвала. </w:t>
      </w:r>
    </w:p>
    <w:p w:rsidR="00372E78" w:rsidRDefault="00372E78">
      <w:r>
        <w:tab/>
      </w:r>
      <w:r w:rsidRPr="00DB2DB1">
        <w:t xml:space="preserve">ПРЕДСЕДАВАЈУЋА: </w:t>
      </w:r>
      <w:r>
        <w:t>Захваљујем.</w:t>
      </w:r>
    </w:p>
    <w:p w:rsidR="00372E78" w:rsidRPr="00E30406" w:rsidRDefault="00372E78">
      <w:r>
        <w:tab/>
        <w:t>Још једно извињење ако сам вас прекинула у вашој мисли, али сам чула да пружате подршку и мислила сам да је време.</w:t>
      </w:r>
    </w:p>
    <w:p w:rsidR="00372E78" w:rsidRDefault="00372E78">
      <w:r>
        <w:lastRenderedPageBreak/>
        <w:tab/>
        <w:t xml:space="preserve">Још једно обавештење пре него што наставимо са даљим радом, сагласно члану 27. и члану 87. ст. 2. и 3. Пословника Народне скупштине, обавештавам вас да ћемо данас радити и после 18.00 часова, због потреба да </w:t>
      </w:r>
      <w:r w:rsidRPr="00D42A38">
        <w:t>Нар</w:t>
      </w:r>
      <w:r>
        <w:t>одна скупштина што пре донесе законе из дневног реда ове седнице.</w:t>
      </w:r>
    </w:p>
    <w:p w:rsidR="00372E78" w:rsidRDefault="00372E78">
      <w:r>
        <w:tab/>
      </w:r>
      <w:r w:rsidRPr="00D42A38">
        <w:t>Реч има</w:t>
      </w:r>
      <w:r>
        <w:t xml:space="preserve"> овлашћени представник Посланичке групе Савез војвођанских Мађара, народна посланица Емеше Ури. </w:t>
      </w:r>
    </w:p>
    <w:p w:rsidR="00372E78" w:rsidRDefault="00372E78">
      <w:r>
        <w:tab/>
      </w:r>
      <w:r w:rsidRPr="00D42A38">
        <w:t xml:space="preserve">Изволите. </w:t>
      </w:r>
    </w:p>
    <w:p w:rsidR="00372E78" w:rsidRDefault="00372E78">
      <w:r>
        <w:tab/>
        <w:t>ЕМЕШЕ УРИ: Поштована потпредседнице, поштовани потпредседници, поштовани министре, поштовани сарадници из министарства, поштоване колеге народни посланици, поштовани грађани Републике Србије, Савез војвођанских Мађара је након анализе Предлога закона о изменама и допунама Закона о финансијској подршци породици са децом је става да је Предлог закона добро осмишљен, да је искорак напоље, да су исправљене неке грешке, нарочито у правцу неправилности које се односило на дискриминацију жене пољопривреднице, на које смо ми из СВМ неколико пута указали, те ћемо у дану за гласање подржати овај предлог закона.</w:t>
      </w:r>
    </w:p>
    <w:p w:rsidR="00372E78" w:rsidRDefault="00372E78">
      <w:r>
        <w:tab/>
        <w:t>Устав</w:t>
      </w:r>
      <w:r w:rsidRPr="00FA04B6">
        <w:t xml:space="preserve"> Републике Србије </w:t>
      </w:r>
      <w:r>
        <w:t>каже да право на слободу одлучивања о рађању, права детета, права и дужности родитеља, посебна заштита породице, мајке, самохраног родитеља и детета, као и социјална заштита грађана и породице је ствар која је врло битна за Републику Србију.</w:t>
      </w:r>
    </w:p>
    <w:p w:rsidR="00372E78" w:rsidRDefault="00372E78">
      <w:r>
        <w:tab/>
        <w:t>Затим, треба имати у виду да постоје и права и дужности родитеља и због тога је потребна сва помоћ да би се деца у једној породици подигла на прави начин са правом подршком и од стране саме породице и од самог друштва.</w:t>
      </w:r>
    </w:p>
    <w:p w:rsidR="00372E78" w:rsidRDefault="00372E78">
      <w:r>
        <w:tab/>
        <w:t>Разлози због којег је потребно нагласити да је дошло до измена неких ставки из претходног закона су произашле из анализе те примене закона, односно праксе и након неких одлука Уставног суда, сада првенствено мислим на дискриминацију пољопривредница, породиља које су морале да остварују дужи временски период уплаћивања пореза да би имали право на исте услове за време породиљског одсуства. Врло је битно да су код усаглашавања ових измена и допуна закона разматрани и предлози и сугестије грађана и удружења. Мислим да је то врло битно да се чује глас удружења где се скупљају родитељи са неким посебним потребама, са неким посебним виђањима неких проблема.</w:t>
      </w:r>
      <w:r>
        <w:tab/>
      </w:r>
    </w:p>
    <w:p w:rsidR="00372E78" w:rsidRDefault="00372E78">
      <w:r>
        <w:tab/>
        <w:t>Врло је битно да је минимална зарада мерило, односно испод којег не може да буде за време породиљског одсуства до навршења трећег месеца детета доходак који та жена остварује.</w:t>
      </w:r>
    </w:p>
    <w:p w:rsidR="00372E78" w:rsidRDefault="00372E78">
      <w:r>
        <w:tab/>
        <w:t>Оно што је битно је да Влада проактивно и министарство проактивно покушава да утиче на демографски тренд код нас као што је и сам министар малопре рекао. Значи, ово није новина, нисмо изузеци. Нажалост, цела Европа се бори са истим проблемом. Само је ствар негде и могућности и размишљања, односно иницијативе и креативности колико која држава успева или се колико труди да негде санира овај проблем.</w:t>
      </w:r>
      <w:r>
        <w:tab/>
      </w:r>
    </w:p>
    <w:p w:rsidR="00372E78" w:rsidRDefault="00372E78">
      <w:r>
        <w:tab/>
        <w:t xml:space="preserve">Није небитно и треба да негде дође свима нама у видокруг колико је потребно средстава за реализацију ових промена у закону. То је негде око 65 милијарди динара на годишњем нивоу за ову годину предвиђено, односно да претворимо у разумљиву цифру 55 милиона евра, то није мала свота, можда сам заокружила, можда није тачно у динар, али битно је да се схвати да то нису мала средства која су предвиђена да се нешто позитивно покрене у правцу наталитета. </w:t>
      </w:r>
    </w:p>
    <w:p w:rsidR="00372E78" w:rsidRDefault="00372E78">
      <w:r>
        <w:tab/>
        <w:t xml:space="preserve">Оно што је битно што су моји претходници колеге говорници већ истакли да су неке грешке из претходно закона исправљене. Значи, поново наглашавам што је за нас из СВМ изузетно битно, то су жене пољопривреднице, затим жене које имају веће приходе и да оне </w:t>
      </w:r>
      <w:r>
        <w:lastRenderedPageBreak/>
        <w:t>не би биле у некој незавидној ситуацији, да ли ће се одлучити за дете или за новац, код њих закон омогућава да пет просечних плата буде узето у обзир у оваквим ситуацијама.</w:t>
      </w:r>
    </w:p>
    <w:p w:rsidR="00372E78" w:rsidRDefault="00372E78">
      <w:r>
        <w:tab/>
        <w:t>Оно што је још додатно битно, то је дечији додатак који исто помаже родитељима да непосредно брину о детету, односно да сваког месеца добију још неки подстицај и помоћ у одгајању деце. Једнородитељске породице су исто препознате и негде су у повољнијем положају него што су били у неком претходном периоду.</w:t>
      </w:r>
    </w:p>
    <w:p w:rsidR="00372E78" w:rsidRDefault="00372E78">
      <w:r>
        <w:tab/>
        <w:t>Оно што је, на жалост, велики проблем, а то је да је рађање деце далеко испод простог обнављања становништва, што је случај и код других развијених земаља у окружењу. Међутим, као што је малопре министар рекао, врло је алармантно јер практично то није само просто смањивање броја становника него првенствено, односно највећи ефекат се види у томе да се смањује број жена, фертилни жена, младих жена које би евентуално могле да рађају.</w:t>
      </w:r>
    </w:p>
    <w:p w:rsidR="00372E78" w:rsidRDefault="00372E78">
      <w:r>
        <w:tab/>
        <w:t>Мени је јако жао да на данашњој седници нема младих колегиница које имамо у изузетно великом броју у овом сазиву, које би требало, ја их позивам, ево нису ту али ће надам се колеге пренети. Можда би требало направити иницијативу испред Женске парламентарне мреже, да се направе отворена врата, како ћемо год да зовемо тај неки скуп где можемо сви отворено причати о овом проблему.</w:t>
      </w:r>
    </w:p>
    <w:p w:rsidR="00372E78" w:rsidRDefault="00372E78">
      <w:r>
        <w:tab/>
        <w:t>Ја се не осећам адекватном да причам из става младих жена. Ја сам остварена као мајка, колико, толико у каријери, имала сам помоћ и својих родитеља и родитеља од мужевљеве стране, али мислим да треба да послушамо младе жене, шта је по њима проблем основни, да будемо отворени, да слушамо оно са чиме се они суочавају.</w:t>
      </w:r>
    </w:p>
    <w:p w:rsidR="00372E78" w:rsidRDefault="00372E78">
      <w:r>
        <w:tab/>
        <w:t>Када гледате са мушке стране, онда се врло лако покрене етикетирање младих амбициозних жена – ето оне гањају каријеру, неће децу. Чак се некада етикетирају да су неморалне, неетичне, да нису свесне свог националног идентитета. Верујте да није то то и да је то погрешно размишљање. Због тога сматрам да о овом проблему првенствено треба да причају младе жене, чак ни ја, ни жене мојих година, а нарочито, ја се извињавам колегама, али не мушкарци. Значи, треба да слушамо жене. Који су наши проблеми, који су њихови проблеми и зашто се оне одлучују да ће сачекати са рађањем детета.</w:t>
      </w:r>
    </w:p>
    <w:p w:rsidR="00372E78" w:rsidRDefault="00372E78">
      <w:r>
        <w:tab/>
        <w:t>Требало би можда направити стратегију о повећању наталитета. Грубо звучи, али би било потребно да се направи неки план не за годину дана, не за две године, за десет година и онда ћемо можда имати неке ефекте.</w:t>
      </w:r>
    </w:p>
    <w:p w:rsidR="00372E78" w:rsidRDefault="00372E78">
      <w:r>
        <w:tab/>
        <w:t>Ја даље не би гледала, не би анализирала сам Предлог закона, него би опет неке цифре. Рекли сте нису паре мотивација, али вероватно јесу. За прво дете се добија новчана помоћ једнократна. Тренутно је то неких 102.000 динара. Значајна је сума, верујте. За друго дете се добија тренутно 246.754 динара на две године. То је неких 10.280 динара месечно у тих две године. За треће дете се добија 1.480.000 динара, подељено на 121 месечних рата, значи месечно 12.337 динара. За четврто дете 2.220.000 динара на 120 месеци. На десет година жена која има четворо деце у једном периоду може да добије око 30.000 динара, можда чак и више.</w:t>
      </w:r>
    </w:p>
    <w:p w:rsidR="00372E78" w:rsidRDefault="00372E78">
      <w:r>
        <w:tab/>
        <w:t>Оно што је битно, значи, породица са четворо деце од државе добија помоћ негде око четири милиона динара. То је 35.000 евра за десет година. То нису мале паре. Ја не кажем да жене треба да праве бизнис од тога, али можда би требало размишљати о томе да постоји занимање, професија мајка и да она буде награђена платом. Можда би то била мотивација.</w:t>
      </w:r>
    </w:p>
    <w:p w:rsidR="00372E78" w:rsidRDefault="00372E78">
      <w:r>
        <w:tab/>
        <w:t>Ако анализирамо зашто жене не рађају, ја сам анкетирала младе девојке, жене, колегинице моје ћерке која је при крају факултета – шта је то што је за, шта је то што их спречава да рађају? Први и основни проблем недостатак партнера и ту долазе мушкарци. Где су? Зашто се они активније не боре да оснују породице? Нису увек жене криве.</w:t>
      </w:r>
    </w:p>
    <w:p w:rsidR="00372E78" w:rsidRDefault="00372E78">
      <w:r>
        <w:lastRenderedPageBreak/>
        <w:tab/>
        <w:t xml:space="preserve">Затим, велики број младих девојака, жена, ипак жели прво да заврши своје студије, школовања, усавршавања, па тек онда да буду родитељи. Разумљиво. Из мог гледишта као родитељ, апсолутно подржавам своју ћерку у томе. </w:t>
      </w:r>
    </w:p>
    <w:p w:rsidR="00372E78" w:rsidRDefault="00372E78">
      <w:r>
        <w:tab/>
        <w:t xml:space="preserve">Затим, врло реално гледају да барем један од њих има стални посао, а знате да дуго година уназад стални посао је мисаона категорија. Значи, можете добити посао, па вас уцењују, па вас проверавају, па поново проверавају и ви никада да дођете до тога да се осећате сигурним и да заснујете породицу на прави начин и да се остварите као мајка. </w:t>
      </w:r>
    </w:p>
    <w:p w:rsidR="00372E78" w:rsidRDefault="00372E78">
      <w:r>
        <w:tab/>
        <w:t>Многи чекају своје родитеље да буду близу пензије, јер онда могу да рачунају на њих. Нарочито је актуелно у великим градовима. Значи, ако је нечији родитељ из малог места, не могу сваки час доћи да причувају дете, да помогну. Та млада породица значи мора да сачека да родитељи мало буду старији, онда да ли су способни да помажу, али нажалост већа је шанса тако.</w:t>
      </w:r>
    </w:p>
    <w:p w:rsidR="00372E78" w:rsidRDefault="00372E78">
      <w:r>
        <w:tab/>
        <w:t>Има и оних који без обзира на све ове проблеме ипак су се прихватили да буду родитељи и боре се са свим ти проблемима, са свим недаћама, колико толико успешно, мање-више.</w:t>
      </w:r>
    </w:p>
    <w:p w:rsidR="00372E78" w:rsidRDefault="00372E78">
      <w:r>
        <w:tab/>
        <w:t>Шта је оно што разликује жену и мушкарца када се размишља о деци? За жену је битно да има, чак ако је потребно и мањи број деце, али да им да пуну сигурност, пуно пажње, јер њено улагање у рађање је много конкретније, много опасније, она чак може да изгуби свој живот за време трудноће или рађања, док мушкарци имају много простији инстинкт што се ове ствари тиче, а то је да пренесу свој генетски код. Значи, њима је у интересу да имају више деце, само где су сада?</w:t>
      </w:r>
    </w:p>
    <w:p w:rsidR="00372E78" w:rsidRDefault="00372E78" w:rsidP="00CE715A">
      <w:r>
        <w:tab/>
        <w:t>Затим, ако гледате са стране самосвести о тренутној ситуацији света, пренасељеност, еколошки моменти, некад је и то блокада да ли је добро да имам петоро, шесторо, седморо деце, ако је земља пренасељена, јесте да није наша држава и наша земља.</w:t>
      </w:r>
    </w:p>
    <w:p w:rsidR="00372E78" w:rsidRDefault="00372E78" w:rsidP="00CE715A">
      <w:r>
        <w:tab/>
        <w:t>Оно што је интересантно и што сте сви приметили, јесте да породице са нижим образовањем раније имају децу и имају више деце. Која је била логика раније породица, зашто су раније рађали више деце, просте породице, а зашто данас мање? Раније се размишљало - родићу, имаћу више деце, једно за војску, за отаџбину, једно за попа, ако је неко паметније дете можда ће бити наставник, лекар, што се тиче девојчица једна ће бити монахиња, друга ће бити занатлија, куварица, кројачица, а она што је брижна, та ће бити близу мене да ме негује кад остарим. Није било пензионог фонда. Породице, друштво је тако размишљало, себе је обезбеђивало. Немојте све пребацити увек на жену, жену је крива, а није етично данас, не размишља. Раније се тако размишљало јер је себе осигурала на тај начин.</w:t>
      </w:r>
    </w:p>
    <w:p w:rsidR="00372E78" w:rsidRDefault="00372E78" w:rsidP="00CE715A">
      <w:r>
        <w:tab/>
        <w:t xml:space="preserve">Данас другачије размишљамо. Данас практично сав тај терет који сам мало пре набрајала, да буде и војник и лекар и поп и наставник и монахиња и кројачица и да брине о нама падне на једно или двоје деце. Тешко бреме за то дете. Значи, треба да напредује, да има своју каријеру, а да негује и своје родитеље. </w:t>
      </w:r>
    </w:p>
    <w:p w:rsidR="00372E78" w:rsidRDefault="00372E78" w:rsidP="00CE715A">
      <w:r>
        <w:tab/>
        <w:t>Постоје, међутим, неки потенцијали. Ако размишљамо, а многе девојке су то и изрекле саме, чекају да њихови родитељи дођу у пензију и да онда причувају децу, можда би држава требало у том правцу да размишља, Влада да размишља у том правцу, министарство. Можда би требало омогућити родитељима младог брачног пара који ће имати децу да и они учествују, да и они могу да бирају или да мајка може да бира ако жели да се врати на посао који њој можда осигура већу плату за њену породицу, напредовање, каријеру, а да њени родитељи или неко од њених родитеља узме породиљско одсуство. Значи, баке и деке да буду признати као носиоци породиљског одсуства и на тај начин смо решили проблем и ко ће причувати дете и ко ће га одгајати и како ће га одгајати, а истовремено мајке могу да наставе неки свој живот који им је такође битан.</w:t>
      </w:r>
    </w:p>
    <w:p w:rsidR="00372E78" w:rsidRDefault="00372E78" w:rsidP="00CE715A">
      <w:r>
        <w:lastRenderedPageBreak/>
        <w:tab/>
        <w:t>Младе жене би требало да имају предност при запошљавању, а не да послодавац гледа, аха, ти си млада, неудата или тек удата, ти ћеш бити трудна за неколико месеци, бићеш на трудничком боловању, па ћеш бити на породиљском боловању, ниси пожељна радна снага. Ту би требало видети који су потенцијали, како може да се негде заинтересује неки од послодаваца да ипак младе жене имају предност. И на тај начин смо опет њих стимулисали, значи, има посао, има могућности да размишља о потомству.</w:t>
      </w:r>
    </w:p>
    <w:p w:rsidR="00372E78" w:rsidRDefault="00372E78" w:rsidP="00CE715A">
      <w:r>
        <w:tab/>
        <w:t xml:space="preserve">Друга битна ствар је да се на крају завршетка породиљског одсуства могу да врате на свој посао, макар са делимичним радним временом. И то је нешто. </w:t>
      </w:r>
    </w:p>
    <w:p w:rsidR="00372E78" w:rsidRDefault="00372E78" w:rsidP="00CE715A">
      <w:r>
        <w:tab/>
        <w:t xml:space="preserve">Затим, друге социјалне мере - продужен боравак у школама, већи број обданишта, забавишта, све је то што може држава и друштво да осигура за жену. </w:t>
      </w:r>
    </w:p>
    <w:p w:rsidR="00372E78" w:rsidRDefault="00372E78" w:rsidP="00CE715A">
      <w:r>
        <w:tab/>
        <w:t xml:space="preserve">Што се тиче боравка у школама, пуно смо причали о томе да имамо мало деце, да одједном број наставника је у вишку. Можда бисмо ту могли да искористимо њих, значи да се у школама за време тог боравка заврше домаћи задаци и мање се оптерете мајке. Школски оброк, једна шоља млека и једно кувано јело за свако дете, верујте, и то је велика помоћ и врло практична. Даље, повољне екскурзије, летовања, и то нарочито за породице са више деце. </w:t>
      </w:r>
    </w:p>
    <w:p w:rsidR="00372E78" w:rsidRDefault="00372E78" w:rsidP="00CE715A">
      <w:r>
        <w:tab/>
        <w:t>За крај, овај предлог је позитиван и Савез војвођанских Мађара ће у дану за гласање подржати овај закон, с тим да опет желимо да иницирамо друштвени дијалог о томе, да увучемо што већи број људи да кажу своје мишљење, да буду креативни и да заједно изнађемо боље решење. Хвала.</w:t>
      </w:r>
    </w:p>
    <w:p w:rsidR="00372E78" w:rsidRDefault="00372E78" w:rsidP="00CE715A">
      <w:r>
        <w:tab/>
      </w:r>
      <w:r w:rsidRPr="00B53CD3">
        <w:t xml:space="preserve">ПРЕДСЕДАВАЈУЋА: </w:t>
      </w:r>
      <w:r>
        <w:t>Захваљујем.</w:t>
      </w:r>
    </w:p>
    <w:p w:rsidR="00372E78" w:rsidRDefault="00372E78" w:rsidP="00CE715A">
      <w:r>
        <w:tab/>
        <w:t>Реч има овлашћени представник посланичке групе Партије уједињених пензионера "Три П" Хаџи Милорад Стошић. Изволите.</w:t>
      </w:r>
    </w:p>
    <w:p w:rsidR="00372E78" w:rsidRDefault="00372E78" w:rsidP="00CE715A">
      <w:r>
        <w:tab/>
        <w:t>ХАЏИ МИЛОРАД СТОШИЋ: Захваљујем.</w:t>
      </w:r>
    </w:p>
    <w:p w:rsidR="00372E78" w:rsidRDefault="00372E78" w:rsidP="00CE715A">
      <w:r>
        <w:tab/>
        <w:t>Поштована председавајућа, уважени министре са сарадницима, даме и господо народни посланици, поштовани грађани Србије, данас кад говоримо о Предлогу закона о изменама и допунама Закона о финансијској подршци породица са децом који је поднела Влада, треба да се подсетимо да је пре отприлике десетак година, тачније 2012. године, када смо усвајали Предлог измена и допуна Закона о здравственој заштити, после дугог претходног периода, ова Скупштина је почела да води рачуна о породици са децом.</w:t>
      </w:r>
    </w:p>
    <w:p w:rsidR="00372E78" w:rsidRDefault="00372E78" w:rsidP="00CE715A">
      <w:r>
        <w:tab/>
        <w:t>Скупштински састав тадашњег сазива је био сличан саставу као и данас. Тада је ПУПС на Предлог измена и допуна Закона о здравственој заштити поднео амандман на члан закона који регулише дечији додатак, а који је гласио да се свим породиљама за време породиљског боловања исплаћује пун износ плата, што до тада није био случај. Великом већином је тај амандман прихваћен, чиме су породиље третиране на кудикамо бољи начин.</w:t>
      </w:r>
    </w:p>
    <w:p w:rsidR="00372E78" w:rsidRDefault="00372E78" w:rsidP="00CE715A">
      <w:r>
        <w:tab/>
        <w:t>Када данас говоримо о овом закону, нагласио бих да ће посланичка група ПУПС "Три П" у дану за гласање дати своју подршку за усвајање овог Предлога закона, као и другог закона који је у овој расправи.</w:t>
      </w:r>
    </w:p>
    <w:p w:rsidR="00372E78" w:rsidRDefault="00372E78" w:rsidP="00CE715A">
      <w:r>
        <w:tab/>
        <w:t>Када је пре неколико година био донет Закон о финансијској помоћи породицама са децом, означио је важан искорак у овом виду помоћи друштва родитељима да се лакше изборе са уобичајеним проблемима са којим се већина нас сусретала при доласку новог члана породице на свет. Нормално, велика већина нас је имала и има то искуство.</w:t>
      </w:r>
    </w:p>
    <w:p w:rsidR="00372E78" w:rsidRDefault="00372E78" w:rsidP="00CE715A">
      <w:r>
        <w:tab/>
        <w:t>Не верујем да је неко оспорио саму суштину овог закона, односно добру вољу, али и обавезу државе да сразмерно својим могућностима помогне. Са друге стране, чињеница да је спровођење појединих законских одредби показало да они у пракси стварају одређене пропусте и доводе до ефеката који су у суштој супротности са духом овог закона.</w:t>
      </w:r>
    </w:p>
    <w:p w:rsidR="00372E78" w:rsidRDefault="00372E78" w:rsidP="00CE715A">
      <w:r>
        <w:tab/>
        <w:t xml:space="preserve">Може се разумети оправдано незадовољство појединих категорија родитеља који су применом неких одредби овог закона фактички остали неправедно ускраћени за одређене </w:t>
      </w:r>
      <w:r>
        <w:lastRenderedPageBreak/>
        <w:t>принадлежности које су реално требале да им припадају. Са друге стране, мора се знати и то да се једним законом не могу унапред предвидети и регулисати апсолутно све потенцијалне ситуације на које се он примењује, као и то да не постоји ни једно друштво на свету у коме је економски трошак родитељства и подизања деце у потпуности преваљен на државни буџет и социјална давања, већ да је то ипак пре свега не искључујућа обавеза и право родитеља пре сваког другог.</w:t>
      </w:r>
    </w:p>
    <w:p w:rsidR="00372E78" w:rsidRDefault="00372E78" w:rsidP="00CE715A">
      <w:r>
        <w:tab/>
        <w:t xml:space="preserve">С обзиром да је Уставни суд претходно реаговао и својим одлукама ставио на снагу поједине одредбе овог закона, мислим да је добро што се ово налази пред нама и што имамо прилику да га дорадимо како се овакви пропусти више не би дешавали. </w:t>
      </w:r>
    </w:p>
    <w:p w:rsidR="00372E78" w:rsidRDefault="00372E78" w:rsidP="00CE715A">
      <w:r>
        <w:tab/>
        <w:t>У том смислу најважнија је измена у члану 14. постојећег законског текста којем је спроведена одлука Уставног суда, па је ново редакцијом текста у овом члану предвиђено да месечни износ накнаде зараде више ни у ком случају, ни под каквим околностима неће бити мањи од минималне зараде која је утврђена на дан почетка остваривања права.</w:t>
      </w:r>
    </w:p>
    <w:p w:rsidR="00372E78" w:rsidRDefault="00372E78">
      <w:r>
        <w:tab/>
        <w:t xml:space="preserve">Поред тога, у члану 17. такође је испоштована одлука овог тела, па је предвиђено да ће права из овог закона моћи да остварују и жене које су пољопривредни осигураници, а укинута су и ограничења која су постојала за поједине категорије потенцијалних корисника који су већ остваривали неке друге видове накнаде из области социјалних давања, односно социјалног осигурања. </w:t>
      </w:r>
    </w:p>
    <w:p w:rsidR="00372E78" w:rsidRDefault="00372E78">
      <w:r>
        <w:tab/>
        <w:t>Ми у последње време често говоримо о обнови и оживљавању села Србије, али без повољности које треба да усмеримо према женама села, које су основни носиоци тог процеса, тешко да ћемо далеко стићи. Због тога је и много важно да се жене које раде и живе на селу равноправно сагледавају у односу на оне које живе и раде у градовима. Нажалост, тај случај до сад није био, али ако желимо стварно да женама дамо пуну пажњу, онда морају бити све жене исто третиране, без обзира на место живљења или рада који обављају.</w:t>
      </w:r>
    </w:p>
    <w:p w:rsidR="00372E78" w:rsidRDefault="00372E78">
      <w:r>
        <w:tab/>
        <w:t>Другу групу измена и допуна овог закона чине она побољшања којима се додатно побољшава положај потенцијалних корисника. Почев од 1. јануара 2022. године биће повећан максимални горњи износ накнаде са три на пет просечних зарада у Србији. У члану 22. извршене су одређене корекције које треба да омогуће да се исплата принадлежности оствари и за пето дете у појединим специфичним ситуацијама смрти ранијих новорођенчади. И овде би можда требало размислити да се у перспективи даје неки вид помоћи за свако пето дете, које не мора бити у високом износу као за треће и четврто, али ће значити одређено признање државе и за ове мајке и очеве. За ове потребе биће потребно издвајати нешто већа средства у републичком буџету, али мислим да такви издаци ни у ком случају нису узалуд потрошени.</w:t>
      </w:r>
    </w:p>
    <w:p w:rsidR="00372E78" w:rsidRDefault="00372E78">
      <w:r>
        <w:tab/>
        <w:t>Малопре, на констатацију претходне колегинице о вршењу анкете у њеном окружењу, ми добијамо сличне одговоре и код жена и код мушкараца. Младе жене, младе девојке не могу да нађу одговарајућег партнера, али то кажу исто и млади момци и младићи. Једноставно, мислим да није то разлог и да су разлози сасвим други. Ако смо ми у нашим временима или у неком претходном периоду отприлике преко 90% успевали да нађемо своје партнере, мислим да сада не постоји никакав разлог да у садашњем савременом друштву не могу да се нађу одређени партнери. Зато најчешће у кафићима, у ресторанима видимо групу младића или видимо групу жена који не обраћају пажњу једни на друге, већ се баве собом.</w:t>
      </w:r>
    </w:p>
    <w:p w:rsidR="00372E78" w:rsidRDefault="00372E78">
      <w:r>
        <w:tab/>
        <w:t xml:space="preserve">Други закон у данашњој расправи је Уговор о избегавању двоструког опорезивања и спречавању пореске евазије са Републиком Сингапуром. Ту  се нема пуно тога рећи. Свакако је добро да се овакви споразуми склапају са што више држава у свету, јер се тиме </w:t>
      </w:r>
      <w:r>
        <w:lastRenderedPageBreak/>
        <w:t xml:space="preserve">стварају повољнији пословни амбијенти за инвеститоре и улагања, а то је нарочито битно када се ради о држави попут Сингапура, која је економски прилично утицајна. </w:t>
      </w:r>
    </w:p>
    <w:p w:rsidR="00372E78" w:rsidRDefault="00372E78">
      <w:r>
        <w:tab/>
        <w:t xml:space="preserve">Посебно бих истакао члан 4. овог споразума, који веома детаљно регулише обавезе и права резидента државе уговорнице. </w:t>
      </w:r>
    </w:p>
    <w:p w:rsidR="00372E78" w:rsidRDefault="00372E78">
      <w:r>
        <w:tab/>
        <w:t>Такође бих истакао и члан 18. који се тиче пензија, а он гласи: „Зависно од одредаба члана 19. став 2. овог уговора, пензија и друга слична примања која се исплаћују резиденту државе уговорнице по основу ранијег радног односа опорезују се само у тој држави“. Овим је управо регулисано да не постоји дупло опорезивање, што је свакако новина и што је свакако повољно за људе.</w:t>
      </w:r>
    </w:p>
    <w:p w:rsidR="00372E78" w:rsidRDefault="00372E78">
      <w:r>
        <w:tab/>
        <w:t>Пошто сматрамо да се ради о добрим законским предлозима, и по 1. и по 2. тачки, посланичка група ПУПС – „Три П“ ће у дану за гласање дати своју пуну подршку за њихово усвајање. Такође, посланичка група ПУПС – „Три П“ ће у дану за гласање подржати и остале предлоге и законска решења разматране на овој седници и гласати за.</w:t>
      </w:r>
    </w:p>
    <w:p w:rsidR="00372E78" w:rsidRDefault="00372E78">
      <w:r>
        <w:tab/>
        <w:t xml:space="preserve">Поштовани господине министре, сматрам да смо данас чули доста добрих ствари, доста нових предлога који би могли у наредном периоду бити иновирани у неке нове предлоге, измене и допуне закона. Свакако, и вама и вашем тиму ће бити од користи што сте све то чули и да, као што сте већ најавили, у наредној години постоји могућност поновних измена и допуна, да све то на неки начин уградите и да на један адекватан начин учинимо да жене, труднице, породиље, младе девојке немају аргумент да кажу – немамо партнера или немамо могућности да нађемо партнера. </w:t>
      </w:r>
    </w:p>
    <w:p w:rsidR="00372E78" w:rsidRDefault="00372E78">
      <w:r>
        <w:tab/>
        <w:t>Свакако би требало размишљати пре свега о женама које живе на селу, које желе да остану у оквиру своје породице на селу, да стварају породицу на селу, да се посебни услови изнађу за жене, односно младе девојке на селу, јер су у основи оне носиоци немиграције из села, односно неодласка из села.</w:t>
      </w:r>
    </w:p>
    <w:p w:rsidR="00372E78" w:rsidRDefault="00372E78">
      <w:r>
        <w:tab/>
        <w:t>Поштовани пријатељи, уважени грађани Србије, захваљујем се на пажњи.</w:t>
      </w:r>
    </w:p>
    <w:p w:rsidR="00372E78" w:rsidRDefault="00372E78">
      <w:r>
        <w:tab/>
      </w:r>
      <w:r w:rsidRPr="00F64BED">
        <w:t>ПРЕДСЕДАВАЈУЋИ</w:t>
      </w:r>
      <w:r>
        <w:t xml:space="preserve"> (Владимир Орлић)</w:t>
      </w:r>
      <w:r w:rsidRPr="00F64BED">
        <w:t xml:space="preserve">: </w:t>
      </w:r>
      <w:r>
        <w:t>Захваљујем.</w:t>
      </w:r>
    </w:p>
    <w:p w:rsidR="00372E78" w:rsidRDefault="00372E78">
      <w:r>
        <w:tab/>
        <w:t>Реч има овлашћени представник посланичке групе СПС Снежана Пауновић.</w:t>
      </w:r>
    </w:p>
    <w:p w:rsidR="00372E78" w:rsidRDefault="00372E78">
      <w:r>
        <w:tab/>
        <w:t>СНЕЖАНА ПАУНОВИЋ: Захваљујем, потпредседниче Орлићу.</w:t>
      </w:r>
    </w:p>
    <w:p w:rsidR="00372E78" w:rsidRDefault="00372E78">
      <w:r>
        <w:tab/>
        <w:t>Уважени министре са сарадницима, уважене колеге, грађанке и грађани Србије, у ствари категоријо мајки, актуелне и будуће, популационо питање у Србији је отворено дуго, предмет је бројних стратешких докумената, научних истраживања, анализа, па и законодавне активности. Дискусије које су претходиле мојој су биле заиста више него квалитетне и указале су на све оно што јесу проблеми са којима се сусрећемо као друштво и важно их је чути.</w:t>
      </w:r>
    </w:p>
    <w:p w:rsidR="00372E78" w:rsidRDefault="00372E78">
      <w:r>
        <w:tab/>
        <w:t xml:space="preserve">Шта хоћу посебно да похвалим? Када говорите о овом проблему са позиције жене, онда вам некако буде лакше јер разумете проблематику. Зато смо једна другу подржавале и док су дискусије трајале. Ја не могу да се не осврнем и на дискусију колегинице Наташе и на дискусију колегинице Емеше, зато што су и једна и друга указале на оно што јесу суштински проблеми жене у Србији. </w:t>
      </w:r>
    </w:p>
    <w:p w:rsidR="00372E78" w:rsidRDefault="00372E78">
      <w:r>
        <w:tab/>
        <w:t>Међутим, шта је такође важно рећи? Важно је рећи да смо данас чули и дискусије из угла мушкараца, које нису биле ускопартијске, нису биле ускополитичке и нису биле у оном циљу који обично уме да буде у парламенту, а то је да профитирамо на овако важној теми. Ово јесте важна тема. Зашто је важна за профитере? Зато што, по статистичким подацима, 51% друштва чине жене, и то јесте леп потенцијал. Међутим, има једна дефиниција жене која каже да она није лаковерна, нарочито не када је тема.</w:t>
      </w:r>
    </w:p>
    <w:p w:rsidR="00372E78" w:rsidRDefault="00372E78">
      <w:r>
        <w:tab/>
        <w:t xml:space="preserve">Има овде простора за различито сагледавање и Предлога закона и пада наталитета, као једне велике опасности за Србију у овом тренутку, међутим, да бисмо о томе </w:t>
      </w:r>
      <w:r>
        <w:lastRenderedPageBreak/>
        <w:t xml:space="preserve">разговарали, ми морамо направити један историјских осврт пре свега и рећи да се Србија са питањем смањења рађања пре свега суочава деценијама. То није ништа ново. </w:t>
      </w:r>
    </w:p>
    <w:p w:rsidR="00372E78" w:rsidRDefault="00372E78">
      <w:r>
        <w:tab/>
        <w:t>Депопулација Србије последица је разних друштвених и историјских околности и, хајте само подсећања ради, можда је ово идеалан моменат да кажемо да је Србија у Првом светском рату изгубила преко милион и 200 хиљада становника, да смо у Другом светском рату изгубили готово исто толико и да је савршено јасно да овај стравичан демографски губитак није лако надокнадити ни после 70, ни после 100 година и вероватно ћемо још имати проблема. Гинули су наши људи и за своју слободу и за слободу окружења, гинули смо и у одбрани Европе, није мени први пут да то кажем, и дупло иритира.</w:t>
      </w:r>
    </w:p>
    <w:p w:rsidR="00372E78" w:rsidRPr="00504F5A" w:rsidRDefault="00372E78">
      <w:r>
        <w:tab/>
        <w:t xml:space="preserve">Ја ћу само накратко скренути са ове ужасно важне теме и осврнути се на оно што је актуелни притисак на Србију, на оно што је недопустиво у здраворазумском свету, а то је да имате изјаву једног министра спољних послова Хрватске који сугерише Србији да усвоји декларацију о злочину у Сребреници, са позиције припадника хрватског народа, који геноцид имају у крви. </w:t>
      </w:r>
    </w:p>
    <w:p w:rsidR="00372E78" w:rsidRDefault="00372E78">
      <w:r>
        <w:tab/>
        <w:t xml:space="preserve">Сносим пуну личну одговорност за реченицу - да геноцид имају у крви. Немају да је књиже неком другом, али не могу да је не кажем. Последица геноцида над Србима у сваком смислу те речи, па чак и у оном да смо заиста добровољно бранили и себе и Европу. Неминовност је и трагедија због које смо данас у овој ситуацији када је демографија у питању, када је наталитет у питању. </w:t>
      </w:r>
    </w:p>
    <w:p w:rsidR="00372E78" w:rsidRDefault="00372E78">
      <w:r>
        <w:tab/>
        <w:t>Шта је важно? Препознали смо овај проблем и кренули у његово решавање. Имате тежак задатак министре, уопште ово није мали проблем и уопште ово није лако решити, али вам је за нијансу лакше него што је било проф. др Славици Ђукић Дејановић у моменту када је била министар без портфеља задужен за овај проблем са позиције са које требало најпре освестити Србију, да тај проблем постоји. Онда препознати све оне проблеме који постоје на тему. Онда их довести до законског оквира који смо донели…</w:t>
      </w:r>
    </w:p>
    <w:p w:rsidR="00372E78" w:rsidRDefault="00372E78">
      <w:r>
        <w:tab/>
        <w:t xml:space="preserve">Председавајући, ја ценим да колегама има нешто што је интересантније од овог закона, па вас молим да обезбедите мир да бих ја могла да говорим, јер не могу да се надглашавам ни са ким. Хвала. </w:t>
      </w:r>
    </w:p>
    <w:p w:rsidR="00372E78" w:rsidRDefault="00372E78">
      <w:r>
        <w:tab/>
        <w:t xml:space="preserve">Дакле, препознали смо га најпре са формирањем Владе 2012. године, па смо донели низ законских аката који су омогућили да превазиђемо овај проблем и ово што данас радимо је побољшање законског решења у циљу да уклонимо оне недостатке које је показала пракса у примени овог закона. Говорило се о томе шта се дешава и у ком смеру се мења овај закон и колико ће помоћи. </w:t>
      </w:r>
    </w:p>
    <w:p w:rsidR="00372E78" w:rsidRDefault="00372E78">
      <w:r>
        <w:tab/>
        <w:t xml:space="preserve">Међутим, опет ћу се вратити на нешто што каже да су узроци беле куге, односно комплетне депопулације различити. Они су анализирани у Стратегији подстицаја рађања који је Влада Републике Србије усвојила 2018. године, као неки кровни документ, рекла бих, за клонирање мера у области популационе политике и исте године је донет и тај иновирани Закон о финансијској подршци породици са децом који је имао веће обиме. Мере из овог закона која даје већ позитиван ефекат јесте родитељски додатак који представља подршку породици, коју остварује мајка по рођењу, првог, другог, трећег и четвртог детета, а томе је говорила колегиница Емеше, нема потребе понављати то, али ако анализирамо статистичке податке о рађању они говоре да су се родитељи најтеже одлучивали за рођење другог детета, односно да се смањио број другорођене деце, што опет доводи до оне приче о којој је говорила колегиница Емеше, а то је да су родитељи односно мајке пре свега изложене неким друштвеним појавама које су их зауставиле код рађања првог детета и обесхрабриле да се определе за друго дете. </w:t>
      </w:r>
    </w:p>
    <w:p w:rsidR="00372E78" w:rsidRDefault="00372E78">
      <w:r>
        <w:tab/>
        <w:t xml:space="preserve">Како год да се проблем зове, он се рефлектује кроз положај жене, мајке и запослене и незапослене, али и оне о којима је говорио колега Стошић, а то су жене на селу које се </w:t>
      </w:r>
      <w:r>
        <w:lastRenderedPageBreak/>
        <w:t xml:space="preserve">баве пољопривредом. Не мислим ја овде искључиво на економски положај жена, већ и на укупан друштвени положај жене који треба да је доведе до фазе да одлучи да ће бити мајка и скренула бих пажњу на оно што се веома често занемарује а то је тзв. психолошка цена родитељства. </w:t>
      </w:r>
    </w:p>
    <w:p w:rsidR="00372E78" w:rsidRDefault="00372E78">
      <w:r>
        <w:tab/>
        <w:t xml:space="preserve">Психолошка цена детета је економски немерљива и било би грубо разговарати о томе, просто је таква категорија. Али, представља субјективни доживљај улагања, одрицања или на ком су фрустрације пре свега жене јер се родитељству у Србији пре свега и првенствено и углавном изједначава са материнством и то са интензивним материнством, што подразумева неупитно и огромно ангажовање и може се рећи и исцрпљивање жене за своје ближње пре свега, за децу, супруга, домаћинство, данас све више и за своје родитеље или сроднике којима је помоћ потребна. </w:t>
      </w:r>
    </w:p>
    <w:p w:rsidR="00372E78" w:rsidRDefault="00372E78" w:rsidP="00527D31">
      <w:r>
        <w:tab/>
        <w:t xml:space="preserve">Сав тај породични рад, о коме је такође неко говорио, жена има најчешће за последицу често одсуствовање са посла, одустајање од запослења, смањење радне активности и продуктивности, умањење зарада, умор, слабији квалитет рада жена у односу на мушкарце и много и далеко мање шансе за напредовање у односу на мушкарце. </w:t>
      </w:r>
    </w:p>
    <w:p w:rsidR="00372E78" w:rsidRDefault="00372E78" w:rsidP="00527D31">
      <w:r>
        <w:tab/>
        <w:t>Дакле, психолошка цена детета и пратећи стрес које родитељство изазива су оне економски немерљиве категорије које често стоје иза одлука да се не рађа још једно дете. То је негде, бојим се, односно то би могло да буде препознато као један од елемената, али морамо рећи да психолошку цену родитељство и породице плаћају и мушкарци, односно очеви, јер трпе друштвени притисак да буду храниоци у друштвеним околностима када је то све теже остварити. Подразумева се у патријархалном систему да је мушкарац онај који обезбеђује материјалну сигурност породици.</w:t>
      </w:r>
    </w:p>
    <w:p w:rsidR="00372E78" w:rsidRDefault="00372E78" w:rsidP="00527D31">
      <w:r>
        <w:tab/>
        <w:t xml:space="preserve">Овај осврт сам направила потпуно свесно јер смо овде чули и те ставове младих жена који су недвосмислено тачни, у којима негде и партнери, чак имам и неку реакцију од колега који је рекао – како мислите да рађате децу без мушкараца. Није то тема, овде заиста, отежане су околности и за једне и за друге. </w:t>
      </w:r>
    </w:p>
    <w:p w:rsidR="00372E78" w:rsidRDefault="00372E78" w:rsidP="00527D31">
      <w:r>
        <w:tab/>
        <w:t xml:space="preserve">Оно што је, чини ми се, још важно, можда чак и најважније рећи, јесте још један проблем са којим се родитељство суочава и оно се ослања на онај Закон о забрани дискриминације, а то је да имамо изражену дискриминаторно понашање које понекад постаје доминантно у опредељивању младих за родитељство. На често недопустиву дискриминацију од стране послодавца наилазе будуће мајке, наилазе породиље, наилазе младе мајке, поготово оне које су запослене на одређено време и онда их после породиљског као награда за допринос наталитету сачекају углавном откази. Ово је небројан број примера. Мислим да смо као друштво препознали проблем, али да нисмо дошли до решења још увек и ево, задатка за све нас. Обавеза је да се боримо против овог облика дискриминације родитељства тим пре што је потпуно у супротности са нашим настојањем да помогнемо и као законодавна и као извршан власт, да наталитет у Србији заиста буде већи. </w:t>
      </w:r>
    </w:p>
    <w:p w:rsidR="00372E78" w:rsidRDefault="00372E78" w:rsidP="00527D31">
      <w:r>
        <w:tab/>
        <w:t xml:space="preserve">Све ово говорим зато што смо чули и једну идеју са којом се потпуно слажем, а то је да Женска парламентарна мрежа и пробаћу да одговорим као једна од координаторки пре свега у одсуству колегинице Божић која председава Одбором за културу, а то је да у самом сазиву имамо не мали процената младих жена које треба да постану мајке. Мислим да је најпрактичније одатле чути, ово је занимање које можда најтежа околност, отежавајућа околност, да ми не замере млади посланици. На ову тему ће после мене говорити мој уважени колега Угљеша Марковић који је млад човек, отац два сина близанца. Значи, немам намеру да овде апострофирам да је нечији проблем већи у односу на другог, али желим да пре свега оставим ту могућност која де факто постоји, само ценим да можда не знају да баш постоји Женска парламентарна мрежа је мрежа свих посланица у парламенту. </w:t>
      </w:r>
      <w:r>
        <w:lastRenderedPageBreak/>
        <w:t xml:space="preserve">Све ваше идеје, све ваше претпоставке, сви проблеми на крају крајева, довољно је да о њима било шта кажете само на глас, а онда ћемо сести да сви заједно нађемо решење. </w:t>
      </w:r>
    </w:p>
    <w:p w:rsidR="00372E78" w:rsidRDefault="00372E78" w:rsidP="00527D31">
      <w:r>
        <w:tab/>
        <w:t>Тако да мислим да Женска парламентарна мрежа може имати улогу пре свега у овом делу друштвеног дијалога који је истина тиче министарства које је сада формирано и тиме се бави. То је тај искорак ове Владе Републике Србије, то је тај план премијерке Ане Брнабић који је заиста сва кључна питања препознао и доделио ресоре тамо где их Србија никад није имала. Тако имамо и задовољство да данас разговарамо о овом закону са ресорним министром, а не више без министарства или са министарством без портфеља задуженим за ову област.</w:t>
      </w:r>
    </w:p>
    <w:p w:rsidR="00372E78" w:rsidRDefault="00372E78" w:rsidP="00527D31">
      <w:r>
        <w:tab/>
        <w:t xml:space="preserve">Дакле, овај закон је део укупне друштвене бриге о деци и он има за циљ подстицај рађања деце, да се обезбеде што бољи услови за задовољење потреба деце и доприноси побољшању услова за задовољавање основних потреба деце, да пружи подршку породицама које имају децу са сметњама у развоју, што је такође важна </w:t>
      </w:r>
    </w:p>
    <w:p w:rsidR="00372E78" w:rsidRDefault="00372E78" w:rsidP="00527D31">
      <w:r>
        <w:t xml:space="preserve">категорија, односно са инвалидитетом, као и деци без родитељског старања. Зато овај закон представља опредељење државе која у области социјалне политике, а укључујући демографске потребе, истовремено је и важан инструмент популационе политике. </w:t>
      </w:r>
    </w:p>
    <w:p w:rsidR="00372E78" w:rsidRDefault="00372E78" w:rsidP="00527D31">
      <w:r>
        <w:tab/>
        <w:t xml:space="preserve">Када су у питању деца са посебним потребама, односно са инвалидитетом, имали смо у прошлом сазиву, сетиће те се уважене колегинице, која је била посланик, ако се не варам СДПС-а која је била мајка детета са посебним потребама и безброј пута смо чули колико је тешко и колико систем није препознавао те родитеље. Колико они нису имали подстицај у оном делу у коме им је требало више слободног времена, јер њихово дете захтева, хајде, грубо је рећи више пажње, да и то, нажалост и то. </w:t>
      </w:r>
    </w:p>
    <w:p w:rsidR="00372E78" w:rsidRDefault="00372E78">
      <w:r>
        <w:tab/>
        <w:t xml:space="preserve">Ове измене закона то у једној мери побољшавају. Он у овој својој фази јесте закон за који ће посланичка група Социјалистичке партије Србије апсолутно гласати, али сам сигурна да ћемо измене имати врло брзо, јер ће опет примена показати да треба још нешто доградити. </w:t>
      </w:r>
    </w:p>
    <w:p w:rsidR="00372E78" w:rsidRDefault="00372E78">
      <w:r>
        <w:tab/>
        <w:t xml:space="preserve">Зашто то кажем? Зато што мислим, не да има недостатака, него смо можда погрешно проценили, одређене категорије које ће дефинисати саме себе. Оно што ми се нарочито свиђа и што би посебно похвалила, јесте решење које се односи на омогућавање мајкама које су од 18 месеци, пре рођења, биле пољопривредни осигураници, право на остале накнаде по основу рођења, неге детета и потребне неге детета. </w:t>
      </w:r>
    </w:p>
    <w:p w:rsidR="00372E78" w:rsidRDefault="00372E78">
      <w:r>
        <w:tab/>
        <w:t xml:space="preserve">Затим, овим Предлогом закона уведена је могућност да корисници накнаде зараде за време одсуства са посла ради посебне неге детета и осталих накнада по основу посебне неге детета користи право на додатак за помоћ и негу другог лица. </w:t>
      </w:r>
    </w:p>
    <w:p w:rsidR="00372E78" w:rsidRDefault="00372E78">
      <w:r>
        <w:tab/>
        <w:t>Досадашње решење није омогућавало родитељима који имају децу са посебним потребама, односно са сметњама у развоју уз право и на туђу негу да остварују и права на остале накнаде по основу овог закона. Ово је добра измена у закону, негде се наслања на ову причу о којој сам говорила.</w:t>
      </w:r>
    </w:p>
    <w:p w:rsidR="00372E78" w:rsidRDefault="00372E78">
      <w:r>
        <w:tab/>
        <w:t xml:space="preserve">Још једна добра новина и то што се сада омогућава и корисницима права на новчану накнаду за случај незапослености, дакле и незапосленом родитељу да добије стручно мишљење о здравственом стању детета, у циљу продужења остваривање права по основу незапослености у периоду док траје продужена нега детета. </w:t>
      </w:r>
    </w:p>
    <w:p w:rsidR="00372E78" w:rsidRDefault="00372E78">
      <w:r>
        <w:tab/>
        <w:t>Значајна новина у овом закону јесте и увођење имунизације деце као неопходног услова за остваривање права на родитељски додатак и можда овде сугестија једна блага. Ако сам добро протумачила, а ценим да јесам, у колико старије дете није имунизовано губи право пријављено дете и родитељ на накнаду. Можда бисмо могли да размишљамо о једној оваквој одлуци, узимајући у обзир Закон о имунизацији који дефакто обавезује.</w:t>
      </w:r>
    </w:p>
    <w:p w:rsidR="00372E78" w:rsidRDefault="00372E78">
      <w:r>
        <w:lastRenderedPageBreak/>
        <w:tab/>
        <w:t xml:space="preserve"> Немам никакву дилему да се из моје дискусије не би закључило да сам противник имунизације, само молим да можда проверимо да ли нам то, министре, није под околностима да се ради о периоду који је иза нас пре доношења овог закона, да ли се можда нисмо огрешили о неку категорију или можда ово треба некако срећније решити? Не кажем да не треба размишљати о томе, али можда наћи неко срећније решење. </w:t>
      </w:r>
    </w:p>
    <w:p w:rsidR="00372E78" w:rsidRDefault="00372E78">
      <w:r>
        <w:tab/>
        <w:t xml:space="preserve">У суштини, када се овај закон посматра, из предложеног текста, се види да су поједина спорна питања из важећег закона сагледана на начин који држава омогућава бољу и значајнију подршку породицама са децом. То потврђује и озбиљан приступ државе у остваривању стратешких циљева подстицања рађању, односно у борби против беле куге, јер ако нас буде све мање, ако нам са друге стране становништво јесте све старије онда су сви други развојни циљеви нажалост узалудни, осим ако не дозволимо да их неко други, осим нас, спроводи. </w:t>
      </w:r>
    </w:p>
    <w:p w:rsidR="00372E78" w:rsidRDefault="00372E78">
      <w:r>
        <w:tab/>
        <w:t xml:space="preserve">Има још један предлог који, заиста сматрам неопходним и на који треба обратити пажњу. У периоду иза нас, време Ковида-19, пандемија која је променила, чини ми се слику целог света и демографску и економску, ми имамо обавезу више, ја сматрам, према мајкама које су постале мајке, баш у том периоду. Требало је бити храбар, па у време Ковида-19 одлучити се за родитељство. </w:t>
      </w:r>
    </w:p>
    <w:p w:rsidR="00372E78" w:rsidRDefault="00372E78">
      <w:r>
        <w:tab/>
        <w:t xml:space="preserve">Не бих да данас лицитирам са позиције свести од тога да није све увек лако спровести, свака идеја уме да буде хумана, али се тешко уклапа у оно што је пројектовани буџет, али размишљати на који начин се одужити породиљама у време Ковида-19. </w:t>
      </w:r>
    </w:p>
    <w:p w:rsidR="00372E78" w:rsidRDefault="00372E78">
      <w:r>
        <w:tab/>
        <w:t xml:space="preserve">Ценим да те жене заслужују нашу подршку, ја ценим да би смо можда могли одужити се на начин што ћемо им продужити породиљско за 60 дана, као једна од мера, потпуно занемарити мој предлог, али обратите пажњу на категорију. </w:t>
      </w:r>
    </w:p>
    <w:p w:rsidR="00372E78" w:rsidRDefault="00372E78">
      <w:r>
        <w:tab/>
        <w:t>Чини ми се да тај број није мали и чини ми се да је за свако поштовање, под околностима да смо сви живели тај страх од Ковида-19 и да нам је заиста та неизвесност утицала на квалитет живота. У том моменту се определити за овако храбар потез и одлуку јесте за респект.</w:t>
      </w:r>
    </w:p>
    <w:p w:rsidR="00372E78" w:rsidRDefault="00372E78">
      <w:r>
        <w:tab/>
        <w:t xml:space="preserve">На крају свих крајева, то је обавеза категорији српске мајке, оној категорији која каже, ако се ја не варам, а не би требало да се варам, у време Првог светског рата, у време када је, малтене 90% и више мушкараца било ван територије државе Србије наталитет је био најнижи, али се после завршетка рата опоравио. </w:t>
      </w:r>
    </w:p>
    <w:p w:rsidR="00372E78" w:rsidRDefault="00372E78">
      <w:r>
        <w:tab/>
        <w:t xml:space="preserve">Шта је важно? Важно је рећи да је српска мајка у најтежем периоду када је остала сама на земљи, одбранила и земљу, народ, част и достојанство. Та српска мајка има наследнице и у овим мајкама које су постале мајке 2020. и 2021. године и добар је узор за све оне мајке од којих очекујемо да поправе демографску слику 2030. и 2035. године. </w:t>
      </w:r>
    </w:p>
    <w:p w:rsidR="00372E78" w:rsidRDefault="00372E78">
      <w:r>
        <w:tab/>
        <w:t xml:space="preserve">Имамо заједнички циљ, чини ми се да нико у сали није говорио контра од овога што сам ја рекла. Оно што сам из образложења овог предлога видела је да ће се спровођењем овог закона повећава обухват корисника, издвајаће се додатна средства из буџета. Ја сада овде имам неку цифру, али не би лицитирала са тим. Важно је рећи да то на свој начин потврђује оно што заиста држава у овом тренутку сматра приоритетима. </w:t>
      </w:r>
    </w:p>
    <w:p w:rsidR="00372E78" w:rsidRDefault="00372E78">
      <w:r>
        <w:tab/>
        <w:t xml:space="preserve">Све наведено је више него јак разлог да СПС, као аутентична левица не само гласа за овај закон, него помогне и у спровођењу и у можда допуни или измени за боље сутра, свих нас заједно. </w:t>
      </w:r>
    </w:p>
    <w:p w:rsidR="00372E78" w:rsidRDefault="00372E78">
      <w:r>
        <w:tab/>
        <w:t xml:space="preserve">Хвала вам најлепше.  </w:t>
      </w:r>
    </w:p>
    <w:p w:rsidR="00372E78" w:rsidRPr="0077361D" w:rsidRDefault="00372E78" w:rsidP="002877D6">
      <w:r>
        <w:tab/>
        <w:t>ПРЕДСЕДАВАЈУЋИ: Захваљујем.</w:t>
      </w:r>
    </w:p>
    <w:p w:rsidR="00372E78" w:rsidRDefault="00372E78" w:rsidP="002877D6">
      <w:pPr>
        <w:tabs>
          <w:tab w:val="left" w:pos="1418"/>
        </w:tabs>
      </w:pPr>
      <w:r>
        <w:tab/>
        <w:t>Реч има овлашћена представница посланичке групе Александар Вучић – За нашу децу, Миланка Јевтовић Вукојичић.</w:t>
      </w:r>
    </w:p>
    <w:p w:rsidR="00372E78" w:rsidRDefault="00372E78" w:rsidP="002877D6">
      <w:pPr>
        <w:tabs>
          <w:tab w:val="left" w:pos="1418"/>
        </w:tabs>
      </w:pPr>
      <w:r>
        <w:tab/>
      </w:r>
      <w:r w:rsidRPr="009D3F7D">
        <w:t xml:space="preserve">Изволите. </w:t>
      </w:r>
    </w:p>
    <w:p w:rsidR="00372E78" w:rsidRPr="0077361D" w:rsidRDefault="00372E78" w:rsidP="002877D6">
      <w:r>
        <w:lastRenderedPageBreak/>
        <w:tab/>
      </w:r>
      <w:r w:rsidRPr="009D3F7D">
        <w:t>МИЛАНКА ЈЕВТОВИЋ ВУКОЈИЧИЋ:</w:t>
      </w:r>
      <w:r>
        <w:t xml:space="preserve"> Захваљујем.</w:t>
      </w:r>
    </w:p>
    <w:p w:rsidR="00372E78" w:rsidRDefault="00372E78" w:rsidP="002877D6">
      <w:pPr>
        <w:tabs>
          <w:tab w:val="left" w:pos="1418"/>
        </w:tabs>
      </w:pPr>
      <w:r>
        <w:tab/>
        <w:t xml:space="preserve">Поштовани председавајући, уважени министре са сарадницима, колеге посланици и посланице, поштовани грађани Републике Србије, свакако да ће посланичка група Александар Вучић – За нашу децу подржати измене и допуне Закона о финансијској подршци породице са децом зато што је циљ измена и допуна Закона управо да држава материјално подржи родитеље у економској цени издржавања деце, али има за циљ добробит детета, односно има за циљ да се свако дете, без обзира из какве породице долази што се тиче материјалног статуса има најповољније и најоптималније услове за живот и одрастање, за правилан психофизички развој и ту је обавеза држава и ту обавезу одговорно и на савестан начин испуњава, управо и кроз ове законске измене. </w:t>
      </w:r>
    </w:p>
    <w:p w:rsidR="00372E78" w:rsidRDefault="00372E78" w:rsidP="002877D6">
      <w:pPr>
        <w:tabs>
          <w:tab w:val="left" w:pos="1418"/>
        </w:tabs>
      </w:pPr>
      <w:r>
        <w:tab/>
        <w:t>Морам да истакнем да је мото Српске напредне странке да живот мора да победи смрт. Мото Српске напредне странке је и то да је неопходно да се поправи природни прираштај, односно наталитет, да је неопходно да имамо децу да би одржали и сачували своју државу коју смо стекли и наследили од својих предака и наше је право и обавеза да државу коју смо наследили и добили од својих предака предамо у руке нашој деци и нашим унучићима.</w:t>
      </w:r>
    </w:p>
    <w:p w:rsidR="00372E78" w:rsidRDefault="00372E78" w:rsidP="002877D6">
      <w:pPr>
        <w:tabs>
          <w:tab w:val="left" w:pos="1418"/>
        </w:tabs>
      </w:pPr>
      <w:r>
        <w:tab/>
        <w:t>Оно што морам да истакнем, а већ сам рекла да је демографско питање питање које задире у све сфере друштвеног живота. Наравно да демографско питање захтева и један мултидисциплинарни приступ.</w:t>
      </w:r>
    </w:p>
    <w:p w:rsidR="00372E78" w:rsidRPr="00FA04D3" w:rsidRDefault="00372E78">
      <w:r>
        <w:tab/>
        <w:t xml:space="preserve">Али, оно што је истина, а то је да се Србија још од педесетих година прошлог века у континуитету сусреће са негативним природним прираштајем и тај проблем нико пре Александра Вучића није изнео на сто и покушао да проналази и изналази решења управо зато да би нашу државу остављали нашој деци, наша деца живела у овој држави, зарађивала, стварала своју породицу и млади људи, такође остављали државу својој деци.  </w:t>
      </w:r>
    </w:p>
    <w:p w:rsidR="00372E78" w:rsidRDefault="00372E78">
      <w:r>
        <w:tab/>
        <w:t xml:space="preserve">То говорим из разлога што је Србија током Двадесетог века, наравно, губила становништво и у ратовима. У Првом светском рату, Великом рату, Србија је изгубила 30% становништва. Преко милион и 200 људи је убијено. Шездесет посто оних војника који су отишли да учествују у борбама у Великом рату није се кући вратило или се вратило као тешки инвалиди. Готово на свакој кући у српским селима вио се црни барјак као знак да је из те куће неко у Великом рату дао свој живот за слободу. </w:t>
      </w:r>
    </w:p>
    <w:p w:rsidR="00372E78" w:rsidRDefault="00372E78">
      <w:r>
        <w:tab/>
        <w:t>Ништа боље нисмо прошли ни у Другом светском рату, када смо, такође, изгубили велики број становника, такође преко милион.</w:t>
      </w:r>
    </w:p>
    <w:p w:rsidR="00372E78" w:rsidRDefault="00372E78">
      <w:r>
        <w:tab/>
        <w:t>Оно што желим да напоменем то је да смо у Другом светском рату, нажалост, на подручју Независне државе Хрватске изгубили и много деце и то од оне деце која су се налазила у мајчином стомаку, па до деце старијег узраста.</w:t>
      </w:r>
    </w:p>
    <w:p w:rsidR="00372E78" w:rsidRDefault="00372E78">
      <w:r>
        <w:tab/>
        <w:t>Изгубили смо децу у концентрационим логорима на подручју Независне државе Хрватске и то су били једини концентрациони логори за српску, јеврејску и ромску децу на подручју фашистичке Немачке.</w:t>
      </w:r>
    </w:p>
    <w:p w:rsidR="00372E78" w:rsidRDefault="00372E78">
      <w:r>
        <w:tab/>
        <w:t xml:space="preserve">О томе се, такође, никада до сада није причало. Први који је проговорио о страдањима деце у Јасеновцу од 1941. до 1945. године управо је Александар Вучић. Он је хтео и смео да о томе говори као државник, као одговоран државник према свом народу, према својим прецима, али и показао је и одговорност према будућности. То је део нашег идентитета. О томе мора да се учи у школама и то морамо да знамо. </w:t>
      </w:r>
    </w:p>
    <w:p w:rsidR="00372E78" w:rsidRDefault="00372E78">
      <w:r>
        <w:tab/>
        <w:t>Нажалост, ни бомбардовање 1999. године није мимоишло децу. За 78 дана злочиначког бомбардовања 19 земаља света, предвођених НАТО пактом, сваког дана 78 дана страдало је по једно дете и не само по једно и по више, као на пример у Новом Пазару двоје у наручју и загрљају својих родитеља.</w:t>
      </w:r>
    </w:p>
    <w:p w:rsidR="00372E78" w:rsidRDefault="00372E78">
      <w:r>
        <w:lastRenderedPageBreak/>
        <w:tab/>
        <w:t>Али, без обзира на ратове, на велике губитке становништва, оно што није добро и што нико до Александра Вучића није изнео као питање од националног значаја, националног интереса, као питање опстанка нас као народа, питање опстанка државе, нико пре Александра Вучића то питање није покренуо.</w:t>
      </w:r>
    </w:p>
    <w:p w:rsidR="00372E78" w:rsidRDefault="00372E78">
      <w:r>
        <w:tab/>
        <w:t>У прилог томе говори и чињеница да је доласком на власт најпре формирано Министарство без портфеља које се бавило демографијом, а онда 2020. године формирано је и посебно министарство, а то је Министарство за бригу о породици и деци, на чијем челу сте ви, господине министре, челу и које треба да на и те како свеобухватан начин бави се породицом и децом.</w:t>
      </w:r>
    </w:p>
    <w:p w:rsidR="00372E78" w:rsidRDefault="00372E78">
      <w:r>
        <w:tab/>
        <w:t xml:space="preserve">Наравно да демографско  питање није само питање за ваше министарство. То је питање и за Министарство образовања, то је питање и за Министарство здравља, то је питање и за Министарство спорта, али ја морам да истакнем шта смо ми наследили до 2012. године, када се говори о оним областима које и те како имају утицај на правилан раст и развој деце и на оним радњама које су се тицале материјалне исплате породиља и трудница. </w:t>
      </w:r>
    </w:p>
    <w:p w:rsidR="00372E78" w:rsidRDefault="00372E78">
      <w:r>
        <w:tab/>
        <w:t>Морам да истакнем да је до 2012. године у граду Београду пљачкаш народних пара Драган Ђилас отео од трудница 400 милиона динара, отео од породиља 6,1 милијарду динара, остао дужан најугроженијим категоријама становништва 124 милиона за исплату једнократних новчаних давања, а та једнократна новчана давања дају се управо оним становницима за задовољење егзистенцијалних, односно основних животних потреба.</w:t>
      </w:r>
    </w:p>
    <w:p w:rsidR="00372E78" w:rsidRDefault="00372E78">
      <w:r>
        <w:tab/>
        <w:t>Значи, нису исплаћиване те накнаде које су законом биле прописане. Остао им је дужан, јер њега нису интересовале ни труднице, ни породиље, а ни деца. Да је тако показује и податак да је у најелитнијем делу Београда, на Кошутњаку у Пионирском граду, управо узурпирао простор који је био намењен за градњу дечијег игралишта и за дечији боравак да би изградио кућу „Великог брата“ и да би, наравно, од изградње те куће стекао прве милионе, тргујући својим секундама. Да ли су они први, не знам, али знам да их је зарадио 619 милиона евра, док је вршио власт у Београду.</w:t>
      </w:r>
    </w:p>
    <w:p w:rsidR="00372E78" w:rsidRDefault="00372E78">
      <w:r>
        <w:tab/>
        <w:t xml:space="preserve">Такође, морам да истакнем да је Драган Ђилас, на пример, када су у питању вртићи, у његово време на листи чекања било је 10 хиљада деце у Београду која нису могла да се упишу у дечије вртиће, јер није било места. Није било места зато што се дечији вртићи нису градили или су можда отварани само у време кампање, када је требало да се слика Драган Ђилас да поново манипулише грађанима, па је тако отворио један вртић у општини Звездара који, наравно, није уопште био прикључен на градску пијаћу воду. </w:t>
      </w:r>
    </w:p>
    <w:p w:rsidR="00372E78" w:rsidRDefault="00372E78">
      <w:r>
        <w:tab/>
        <w:t xml:space="preserve">Тако је радио Драган Ђилас, остављајући дуг у буџету града Београда од милијарду и 200 милиона евра и задужујући сваког грађанина Београда за 700 евра. </w:t>
      </w:r>
    </w:p>
    <w:p w:rsidR="00372E78" w:rsidRDefault="00372E78">
      <w:r>
        <w:tab/>
        <w:t xml:space="preserve">Шта смо радили од 2012. године, када смо дошли на власт? Знамо да је период од 2014. године, с обзиром да су пљачкаши и тајкуни оставили економски потпуно разорену и опустошену и девастирану земљу морали да проводимо мере фискалне консолидације. Тада је премијер био Александар Вучић. Те мере јесу биле тешке и болне, али су биле једино могуће. Управо захваљујући тим мерама дошло се до економског опоравка земље, дошло се до четири године за редом суфицита у буџету, дошло се до ситуације да је Србија и током пандемије ковида  најбоља што се тиче економског раста, односно да је током 2020. године имала најмањи пад, да је имала, односно обезбедила за своје грађане четири врсте потпуно бесплатних вакцина, којима грађани могу да се вакцинишу против ковида. </w:t>
      </w:r>
    </w:p>
    <w:p w:rsidR="00372E78" w:rsidRDefault="00372E78">
      <w:r>
        <w:tab/>
        <w:t xml:space="preserve">Такође, морам да напоменем да је смртност у неким земљама као што је, на пример, Шпанија, била и до 30%, да је смртности у САД била 22%, а да је смртност, према подацима које објављује Републички завод у Србији, наравно, за нас велика, али и знатно мања. </w:t>
      </w:r>
    </w:p>
    <w:p w:rsidR="00372E78" w:rsidRDefault="00372E78">
      <w:r>
        <w:lastRenderedPageBreak/>
        <w:tab/>
        <w:t xml:space="preserve">Такође, морам да истакнем да смо за ово време вршења власти и те како радили на изградњи дечијих вртића и то не само у Београду, где до 2023. године  треба да се изгради 24 вртића, тако да неће бити апсолутно више листе чекања. Вртиће смо радили и градили и у унутрашњости Републике Србије. Ја долазим из Прибоја. У Прибоју је предшколска установа Невен потпуно реконструисана, адаптирана, урађена фасада, урађена столарија, урађена котларница и свако дете које похађа дечији вртић има оптималне, безбедне и сигурне услове за боравак у дечијем вртићу. </w:t>
      </w:r>
    </w:p>
    <w:p w:rsidR="00372E78" w:rsidRDefault="00372E78">
      <w:r>
        <w:tab/>
        <w:t xml:space="preserve">Такође, морам да истакнем да су жути пљачкаши и тајкуни у лику и делу Дргана Ђиласа и Пајтића пљачкали и децу ометену у развоју, па су, на пример, само кроз дворац „Хетерленд“ од деце ометене у развоју отели 157 милиона. Наравно да тај дворац никада није изграђен, али ни паре никада нису враћене. Узели су их они који своје џепове пуне народним парама, а рачуне разносе по разним белосветским дестинацијама и пореским рајевима. </w:t>
      </w:r>
    </w:p>
    <w:p w:rsidR="00372E78" w:rsidRDefault="00372E78">
      <w:r>
        <w:tab/>
        <w:t xml:space="preserve">Оно што морам да истакнем је да смо доласком на власт, а посебно након 2016. године, радили на подизању, изградњи, адаптацији дневних боравака за децу ометену у развоју управо да би дали подршку и родитељима те деце. Док су деца у дневним боравцима могу да траже запослење, а наравно то нисмо радили само у Београду. Такође, навешћу Прибој, место одакле ја одлазим, у Прибоју постоје два дневна боравка за децу, и то један дневни боравак за децу са сметњама у развоју и један дневни боравак за децу оболелу од церебралне и дечје парализе. </w:t>
      </w:r>
    </w:p>
    <w:p w:rsidR="00372E78" w:rsidRDefault="00372E78">
      <w:r>
        <w:tab/>
        <w:t xml:space="preserve">Такође, морам да истакнем да је, сем дневних боравака, у Београду развијена и услуга која и те како значи родитељима који имају децу са потешкоћама. Ја више волим да кажем са потешкоћама у развоју, него са инвалидитетом. Уведена је једна нова услуга која се зове „предах услуга“. Она је уведена и у Нишу. Ради се о томе да родитељи током дана многу да остављају ту своју децу, али и током викенда и, наравно, могу и више дана да бораве како би родитељи прикупили нову снагу и како би им држава показала да воде рачуна и пружа подршку и таквим родитељима. </w:t>
      </w:r>
    </w:p>
    <w:p w:rsidR="00372E78" w:rsidRDefault="00372E78">
      <w:r>
        <w:tab/>
        <w:t xml:space="preserve">Наравно да све мере које се предузимају према деци, особама са инвалидитетом и онда када буду на највишем стадијуму неће бити довољне, јер то је посебно осетљива, посебно рањива група, а ми све ово време радимо на социјализацији ове деце, али и на подршци родитељима, да им олакшамо њихово родитељство. </w:t>
      </w:r>
    </w:p>
    <w:p w:rsidR="00372E78" w:rsidRDefault="00372E78">
      <w:r>
        <w:tab/>
        <w:t xml:space="preserve">Такође, желим да кажем, што се младих тиче, да је у време Драган Ђиласа незапосленост младих у Србији била 50%. Општа незапосленост становништва у Србији је била 27%. Били су само познати по подизању јавног дуга. Јавни дуг био је 79%, а то значи да су они на све могуће начине задуживали генерације које долазе. </w:t>
      </w:r>
    </w:p>
    <w:p w:rsidR="00372E78" w:rsidRDefault="00372E78">
      <w:r>
        <w:tab/>
        <w:t xml:space="preserve">Оно што желим да истакнем, то је да је данас незапосленост младих смањена. Она је и даље велика и износи око 22%, у европским земљама она је 15%, али укупна незапосленост становништва смањена је. Она је једноцифрена и први пут, током 2020. године, незапосленост становништва, баш у време пандемије ковида, била је на историјском минимуму и она је износила 7,5%. На крају године незапосленост је била 9,5%. </w:t>
      </w:r>
    </w:p>
    <w:p w:rsidR="00372E78" w:rsidRDefault="00372E78">
      <w:r>
        <w:tab/>
        <w:t>Морам да истакнем да одговорна Влада и на челу са председником Републике Александром Вучићем улаже огроман новац у инфраструктурне пројекте. Сви ти инфраструктурни пројекти побољшавају квалитет живота сваког грађанина, а самим тим и квалитет живота сваког детета.</w:t>
      </w:r>
    </w:p>
    <w:p w:rsidR="00372E78" w:rsidRDefault="00372E78">
      <w:r>
        <w:tab/>
        <w:t xml:space="preserve">Морам да истакнем да је планом Србија 2025 обезбеђено 14 милијарди евра за ново лице Србије. То је један комплетан буџет, али предвиђено је и 700 милиона евра за младе, 500 милиона евра за помоћ у решавању њиховог стамбеног питања и још 200 милиона евра </w:t>
      </w:r>
      <w:r>
        <w:lastRenderedPageBreak/>
        <w:t xml:space="preserve">за отварање саветовалишта за репродуктивно здравље за помоћ приликом вантелесне оплодње и за друге видове подршке и помоћи како би млади људи остајали у нашој земљи и овде стварали своје потомство. </w:t>
      </w:r>
    </w:p>
    <w:p w:rsidR="00372E78" w:rsidRDefault="00372E78">
      <w:r>
        <w:tab/>
        <w:t xml:space="preserve">Морам да истакнем да је принцип дуалног образовања уведен 2017. године. На тај начин се постиже да млади људи што пре дођу до својих квалификација, да стекну знања, вештине, компетенције. Они један део проводе у школи, један део на пракси код послодавца, 70% тих младих људи се запошљава у тим приватним компанијама. То је наравно могућност да што пре оду од својих родитеља, да се што пре осамостале, да што пре створе своју породицу, наравно, рађају децу. </w:t>
      </w:r>
    </w:p>
    <w:p w:rsidR="00372E78" w:rsidRDefault="00372E78">
      <w:r>
        <w:tab/>
        <w:t xml:space="preserve">Такође, морам да истакнем, што се здравственог система тиме, Универзитетска дечја клиника у Тиршовој изграђена је 1924. године. То је једна од најстаријих клиника, најпознатијих, ту не долазе деца само из Србије, него из читавог региона. Клиника је била у таквом стању да је фасада отпадала, да су услови унутра били потпуно неадекватни, да је унутрашњост прокишњавала, да су олуци били бушни, подливали су под темеље зграде, тако да је претила опасност од тоталног урушавања Тиршове. </w:t>
      </w:r>
    </w:p>
    <w:p w:rsidR="00372E78" w:rsidRDefault="00372E78">
      <w:r>
        <w:tab/>
        <w:t xml:space="preserve">Наравно да смо успели да извршимо реконструкцију Универзитетске дечје клинике. Реконструкција је завршена на Видовдан 2019. године. Набављен је најсавременији ултразвучни апарат, магнетна резонанца за децу, потпуно нова ангио сала, нова опремљена педијатријска одељења, хируршка одељења итд, а све у циљу очувања здравља деце, у циљу правилне дијагностике и у циљу правилног лечења. </w:t>
      </w:r>
    </w:p>
    <w:p w:rsidR="00372E78" w:rsidRDefault="00372E78">
      <w:r>
        <w:tab/>
        <w:t xml:space="preserve">Посланичка група Александар Вучић – За нашу децу ће подржати овај закон који јесте један од алата и механизама за побољшање материјалног положаја породица са децом, али ће наставити да следи политику Александра Вучића, политику просперитета и напретка у свим областима Републике Србије, како би сви грађани у њој били задовољни, јер мир и стабилност… Александар Вучић, као озбиљан државник, на томе ради. То је неупитно. Економски напредак је неупитан. Оно што је упитно је рађање деце. На томе морамо да радимо и кроз подизање свести, јер ја не знам три племенитије речи од речи – мајка, дете и љубав. Знам да љубав када се дели и умножава она се шири и јача, а посебно када се дели заједно са својом децом. У то име живела Србија. </w:t>
      </w:r>
    </w:p>
    <w:p w:rsidR="00372E78" w:rsidRDefault="00372E78">
      <w:r>
        <w:tab/>
        <w:t xml:space="preserve">ПРЕДСЕДАВАЈУЋИ: Захваљујем. </w:t>
      </w:r>
    </w:p>
    <w:p w:rsidR="00372E78" w:rsidRDefault="00372E78">
      <w:r>
        <w:tab/>
        <w:t xml:space="preserve">Прелазимо на листу пријављених за реч. </w:t>
      </w:r>
    </w:p>
    <w:p w:rsidR="00372E78" w:rsidRDefault="00372E78">
      <w:r>
        <w:tab/>
        <w:t xml:space="preserve">Реч има Мисала Праменковић. </w:t>
      </w:r>
    </w:p>
    <w:p w:rsidR="00372E78" w:rsidRDefault="00372E78">
      <w:r>
        <w:tab/>
        <w:t xml:space="preserve">Изволите. </w:t>
      </w:r>
    </w:p>
    <w:p w:rsidR="00372E78" w:rsidRDefault="00372E78">
      <w:r>
        <w:tab/>
        <w:t xml:space="preserve">МИСАЛА ПРАМЕНКОВИЋ: Захваљујем, уважени председавајући. </w:t>
      </w:r>
    </w:p>
    <w:p w:rsidR="00372E78" w:rsidRDefault="00372E78">
      <w:r>
        <w:tab/>
        <w:t>Поштовани министре са сарадницима, даме и господо народни посланици, пред нама је Предлог измена и допуна Закона о финансијској подршци породици са децом. Јако важно питање. О важности овог закона су колеге пре мене свакако говориле. Оно што је добро је што је ово отприлике измена и допуна закона у погледу неких недостатака који су се у пракси показали, а трагом онога што је почело да се примењује, односно имплементира од 1. јула 2018. године, и то је јако значајно.</w:t>
      </w:r>
    </w:p>
    <w:p w:rsidR="00372E78" w:rsidRDefault="00372E78">
      <w:r>
        <w:tab/>
        <w:t xml:space="preserve">Дакле, када власт препознаје питање недостатака властитих аката која су донесена и у том смеру је спремна да реагује, то је нешто што је свакако за сваку похвалу. </w:t>
      </w:r>
    </w:p>
    <w:p w:rsidR="00372E78" w:rsidRDefault="00372E78">
      <w:r>
        <w:tab/>
        <w:t xml:space="preserve">Питање породице, друштвене подршке породици се заправо треба гледати још дубље и суштински се овим питањем бавити, јер је економски сегмент, финансијска подршка породици само један од сегмената подршке породици, али ми као друштво морамо радити на промоцији вредности саме породице, вредности мајке и вредности деце унутар саме породице. У том смислу, јако ме радује и чињеница да је, чини ми се, кроз ову допуну </w:t>
      </w:r>
      <w:r>
        <w:lastRenderedPageBreak/>
        <w:t xml:space="preserve">посебан акценат стављен на породице које имају децу са потешкоћама у развоју, неком врстом инвалидитета, тежих обољења или како год да то насловимо. </w:t>
      </w:r>
    </w:p>
    <w:p w:rsidR="00372E78" w:rsidRDefault="00372E78">
      <w:r>
        <w:tab/>
        <w:t xml:space="preserve">Дакле, сложићемо се сви да рађати, одгајати децу у данашњем друштвеном амбијенту нимало није лако. Уз све подршке и државе и бенефиције и све остало то је јако захтевна и одговорна улога и само они који су у потпуности свесни заправо тога одлучују се на овако одговоран вид и друштвене позиције и родитељства и свега осталог. </w:t>
      </w:r>
    </w:p>
    <w:p w:rsidR="00372E78" w:rsidRDefault="00372E78">
      <w:r>
        <w:tab/>
        <w:t>Можемо претпоставити колико су изазови и потешкоће веће код породица које имају дете са инвалидитетом или било којом врстом потешкоће, односно обољења. Још колико је додатно потребно снаге, финансијских средстава, воље, жеље да се то дете изведе и доведе, да кажемо, до неких нормалних токова живота колико је то могуће.</w:t>
      </w:r>
    </w:p>
    <w:p w:rsidR="00372E78" w:rsidRDefault="00372E78">
      <w:r>
        <w:tab/>
        <w:t xml:space="preserve">Оно што бих желела да упитам уваженог министра, ви сте у свом излагању споменули примања по основу посебне неге детета да ће ићи до пете године детета са инвалидитетом, у том смислу мислим да би се и даље требало размишљати о некој озбиљнијој помоћи таквој деци и након пете године - због чега? Па, неки инвалидитети, болести су таквог типа да буквално трају цели живот. Питање је шта након те пете године детета, посебно уколико се ради о детету које је прво или друго по рођењу, па рецимо не потпада под домен родитељског додатка до 10 година како то данас имамо. То је једна ствар. У том смислу би јако значајно било искорачити у неким будућим изменама и допунама закона, пошто у овом сегменту се ишло дотле. </w:t>
      </w:r>
    </w:p>
    <w:p w:rsidR="00372E78" w:rsidRDefault="00372E78">
      <w:r>
        <w:tab/>
        <w:t xml:space="preserve">Оно на шта бих ја још желела указати, дакле, подршка мајкама, односно породицама, посебно мајкама које су родиле више од четворо деце. Ми имамо питање родитељског додатка које од 1. јула 2018. године на треће и четврто дете, и увећано за свакако за прво и друго дете, али посебно желим нагласити примања које мајке добијају за треће и четврто дете - 12.000, односно 18.000 и ово је нешто што је јако значајно за породице и за све оне који примају ову врсту помоћу. </w:t>
      </w:r>
    </w:p>
    <w:p w:rsidR="00372E78" w:rsidRDefault="00372E78">
      <w:r>
        <w:tab/>
        <w:t xml:space="preserve">Међутим, мислим да законским решењима и да генерално као друштво нисмо испромовирали мајке које су родиле више од четворо деце. Ја сам негде прочитала аргумент да Светска здравствена организација сматра да није здраво родити више од четворо деце и из тих препорука даље се законским актима не сеже. Мислим да жена која и поред тога што је свесна да родити петоро и више деце преузима толики ризик на себе, с друге стране видимо да неке од колегиница су спомињале проблем другорођеног детета, да се углавном брачни парови или мајке одлучују да роде једно дете, већ је проблем код другог детета, шта са женама које су се одлучиле да роде више од четворо деце? Ја сматрам да те жене просто треба прогласити херојима, сатисфакцију финансијску и сваку другу им дати у погледу неког начина, модела, да ли ће то бити плата редовна, да ли ће бити неки статус финансијски које оне остварују. </w:t>
      </w:r>
    </w:p>
    <w:p w:rsidR="00372E78" w:rsidRDefault="00372E78">
      <w:r>
        <w:tab/>
        <w:t xml:space="preserve">Мислим да уколико бисмо неку статистику или истраживање одрадили по питању тога у којим подручјима земље су управо те бројније породице. Мислим да ћемо наћи да су то углавном сеоске породице и породице које управо имају и других изазова. Ценити такву одлучност, храброст жене, која поред тога што је родила толики број деце, има и других терета у погледу физичког рада и свега осталог, сматрам да би као друштво показали бисмо високи степен свести и одговорности уколико бисмо у том смеру ишли. Тако да је то нека од препорука за све нас, за све оне коју буду учествовали у процесу доношења одлука да се активније позабавимо овим питањем. </w:t>
      </w:r>
    </w:p>
    <w:p w:rsidR="00372E78" w:rsidRDefault="00372E78">
      <w:r>
        <w:tab/>
        <w:t xml:space="preserve">Рецимо, у земљама Западне Европе које су јако развијене, чини ми се или бар из констатација наше дијаспоре која тамо живи, да жена која роди, сад не знам да ли шесторо или седморо деце, њима рецимо држава реши трајно стамбено питање, додели им кућу, </w:t>
      </w:r>
      <w:r>
        <w:lastRenderedPageBreak/>
        <w:t>додели им стан, то су јако значајни подстицаји, тако да нам и то донекле треба бити мотив у даљем деловању. Хвала вам најлепше.</w:t>
      </w:r>
    </w:p>
    <w:p w:rsidR="00372E78" w:rsidRDefault="00372E78">
      <w:r>
        <w:tab/>
      </w:r>
      <w:r w:rsidRPr="002713E9">
        <w:t xml:space="preserve">ПРЕДСЕДАВАЈУЋИ: </w:t>
      </w:r>
      <w:r>
        <w:t>Захваљујем.</w:t>
      </w:r>
    </w:p>
    <w:p w:rsidR="00372E78" w:rsidRDefault="00372E78">
      <w:r>
        <w:tab/>
        <w:t>Реч има Владан Глишић.</w:t>
      </w:r>
    </w:p>
    <w:p w:rsidR="00372E78" w:rsidRDefault="00372E78">
      <w:r>
        <w:tab/>
        <w:t xml:space="preserve">ВЛАДАН ГЛИШИЋ: Поштовани господине министре, добар је правац у којем идете и ви и ваше министарство. Добра је измена и допуна овог закона. </w:t>
      </w:r>
    </w:p>
    <w:p w:rsidR="00372E78" w:rsidRDefault="00372E78">
      <w:r>
        <w:tab/>
        <w:t xml:space="preserve">Имао сам прилику да разговарам са госпођом Татјаном Мацуром која је у име Удружења „Мајке су закон“ овде утицала да се неке ствари изнесу као примедбе на ове измене и допуне тј. да се ради у сусрет изменама и допунама са још неким стварима како би се избегла дискриминација неких других категорија мајки породиља и жена које подижу децу, и уопште родитеља. </w:t>
      </w:r>
    </w:p>
    <w:p w:rsidR="00372E78" w:rsidRDefault="00372E78">
      <w:r>
        <w:tab/>
        <w:t>Тако да у излагању мојих уважених претходника сам видео да су и они имали тај сусрет. Мислим да је то добро. Немам времена да се сада бавим тим детаљима. Она је доставила то Скупштини па мислим да ће и вашем министарству доставити. Једино бих скренуо пажњу још на то што је и уважена претходница говорила да родитељски додатак давати само до четвртог детета је дискриминаторно у односу на вишедедетне породице које имају преко четворо деце. Наравно, има тај податак да СЗО сматра да то није добро за само здравље жена. Међутим, СЗО је показала неозбиљност и у овој пандемији и у свим другим стварима, тако да бих био врло резервисан према њиховим ставовима.</w:t>
      </w:r>
      <w:r>
        <w:tab/>
      </w:r>
    </w:p>
    <w:p w:rsidR="00372E78" w:rsidRDefault="00372E78">
      <w:r>
        <w:tab/>
        <w:t xml:space="preserve">Желим да причам о нечем другом. Није тајна да ја као и ви делим сличан идејни систем вредности и да са многим људима у овој сали без обзира што не припадам истој политичкој организацији делим сличан систем вредности и у том смислу и овај закон и слични закони су добри у да је цела Влада конципирана као и ваше министарство и да су сви министри у вашем идејном фону ја бих највероватније гласао за ту Владу. </w:t>
      </w:r>
    </w:p>
    <w:p w:rsidR="00372E78" w:rsidRDefault="00372E78">
      <w:r>
        <w:tab/>
        <w:t>Међутим, имам проблем са овом Владом, као и са СНС што има огромну амбивалентност у порукама које шаље, а оне су врло битне по питању наталитета из разлога што као што су истраживања показала, финансијски разлог и финансијска подршка је битна код одлучивања да се добију деца. Тада су људи најрањивији и тада имају проблем да се упуте у ту авантуру, још немају искуства и када то ураде тада је потребно дати финансијску подршку.</w:t>
      </w:r>
    </w:p>
    <w:p w:rsidR="00372E78" w:rsidRDefault="00372E78">
      <w:r>
        <w:tab/>
        <w:t>У свим другим ситуацијама већ постаје она друга тема, а то је психолошка цена детета. Значи, долазимо до онога што сте и ви говорили, а то је питање свести о томе који нам је систем вредности, за какве се ми то вредности као друштво и као народ опредељујемо.</w:t>
      </w:r>
    </w:p>
    <w:p w:rsidR="00372E78" w:rsidRDefault="00372E78">
      <w:r>
        <w:tab/>
        <w:t>Ту смо у проблему јер иста ова Влада која има овакве законе који се не могу оспорити, који треба да буду подржани и да буду још интензивнији и јачи има и Закон о родној равноправности и забрани дискриминације. Причали смо о томе колико то изводи и у какав хаос је довело западна друштва, колико нарушава улогу и родитеља и мушко-женске улоге у друштву, колико прави хаос и колико доводи до тога да се неко поиграва са будућношћу народа и не само нашег народа, него и европских народа и ми већ сада гледајући на запад ка тим европским народима можемо да видимо у шта се претварају та друштва и да она не личе ни на шта много лепо.</w:t>
      </w:r>
    </w:p>
    <w:p w:rsidR="00372E78" w:rsidRDefault="00372E78">
      <w:r>
        <w:tab/>
        <w:t>Једна од ствари која се не зна, а занимљива је, а последица је агресивне феминистичке идеологије која тамо преовлађује јесте да сада у Француској јача покрет тзв. самосталних мушкараца, тј. самаца. То нису хомосексуалци. То су људи који не желе да имају улогу ни оца, ни родитеља, ни мужа из простог разлога што више не могу да снађу у тим улогама.</w:t>
      </w:r>
    </w:p>
    <w:p w:rsidR="00372E78" w:rsidRDefault="00372E78"/>
    <w:p w:rsidR="00372E78" w:rsidRPr="00B54B87" w:rsidRDefault="00372E78">
      <w:r>
        <w:lastRenderedPageBreak/>
        <w:tab/>
        <w:t xml:space="preserve">Ми долазимо у ситуацију да када Закон о родној равноправности усвојимо и отворимо простор за све оне хаосе који ће се дешавати доћи ћемо на то да ћемо у једном тренутку после свих тих еманципација које су се наводно женама подметнуле, а на крају их претвориле у робове и рада и капитала и породице, довеле их у немогућу мисију да буду боље од мушкараца у оној улози где су мушкарци природно биолошки спремни да одговоре, а у исто време од њих захтевале да задрже и женску улогу, доводи их у ситуацију да учествују у рату полова, што је на западу учињено. Не постоји више равноправност, већ рат полова и онда схватимо да оно што је цела историја људске цивилизације била је да природну тежњу мушкарца да буде самац и да не преузме одговорност за дете и жену сада руше и доводе у ситуацију да ће у таквом друштву породице престати да постоје као заједница, као основ било какве друштвене заједнице. Неће бити солидарности. Неће бити међусобног повезивања. Неће бити могућности да се ослоните на јасне друштвене улоге оца, мајке, родитеља, учитеља и све се то урушава. </w:t>
      </w:r>
    </w:p>
    <w:p w:rsidR="00372E78" w:rsidRDefault="00372E78">
      <w:r>
        <w:tab/>
        <w:t>Онда се враћамо на то да последица овакве амбивалентности коју ми имамо у овом тренутку, а последица је власти СНС и њеног не рашчишћеног идејног корпуса јесте то што се наставља политика ЕУ нема алтернативу, јер тај пут значи одлазак у то, а то тамо не значи 30-40% растурених бракова, него уништавање брака и породице као основне ћелије друштва. Док се то не разреши у нашим главама, у СНС, у нашој Влади ми можемо радити овакве законе, а они ће бити, да извините на тешком изразу, само шминкање мртваца.</w:t>
      </w:r>
    </w:p>
    <w:p w:rsidR="00372E78" w:rsidRDefault="00372E78">
      <w:r>
        <w:tab/>
      </w:r>
      <w:r w:rsidRPr="00A91C05">
        <w:t xml:space="preserve">ПРЕДСЕДАВАЈУЋИ: </w:t>
      </w:r>
      <w:r>
        <w:t xml:space="preserve">Хвала, </w:t>
      </w:r>
      <w:r w:rsidRPr="00BA1328">
        <w:t>господине</w:t>
      </w:r>
      <w:r>
        <w:t xml:space="preserve"> Глишићу.</w:t>
      </w:r>
    </w:p>
    <w:p w:rsidR="00372E78" w:rsidRDefault="00372E78">
      <w:r>
        <w:tab/>
        <w:t>Значи, ако сам добро разумео изјаснили сте као да сте против закона, заправо нисте, подржавате овај закон, ви сте против неког другог закона који нема везе са овим, али је крива СНС. Добро.</w:t>
      </w:r>
    </w:p>
    <w:p w:rsidR="00372E78" w:rsidRDefault="00372E78">
      <w:r>
        <w:tab/>
        <w:t>Реч има овлашћени представник ПГ Александар Вучић – За нашу децу. Изволите.</w:t>
      </w:r>
    </w:p>
    <w:p w:rsidR="00372E78" w:rsidRPr="0077361D" w:rsidRDefault="00372E78">
      <w:r>
        <w:tab/>
      </w:r>
      <w:r w:rsidRPr="00BA1328">
        <w:t>МИЛАНКА ЈЕВТОВИЋ ВУКОЈИЧИЋ:</w:t>
      </w:r>
      <w:r>
        <w:t xml:space="preserve"> Захваљујем.</w:t>
      </w:r>
    </w:p>
    <w:p w:rsidR="00372E78" w:rsidRDefault="00372E78">
      <w:r>
        <w:tab/>
        <w:t xml:space="preserve">Хоћу да истакнем да СНС не шаље апсолутно никакве противречне поруке грађанима. </w:t>
      </w:r>
      <w:r w:rsidRPr="00BA1328">
        <w:t>Српска напредна странка</w:t>
      </w:r>
      <w:r>
        <w:t xml:space="preserve"> и председник Александар Вучић, оно што шаљу грађанима Србије је истина и само истина. Захваљујући истини коју председник Републике шаље својим грађанима, без обзира каква она била, а председник Републике Александар Вучић изнео је управо пре два дана овде у Народној скупштини да су подаци који се тичу природног прираштаја поражавајући. </w:t>
      </w:r>
    </w:p>
    <w:p w:rsidR="00372E78" w:rsidRDefault="00372E78">
      <w:r>
        <w:tab/>
        <w:t>То јесте истина, истину не треба крити од грађана. Грађани управо захваљујући томе што им Александар Вучић стално говори истину, на последњим изборима за председника Републике дали су му двомилионску подршку.</w:t>
      </w:r>
    </w:p>
    <w:p w:rsidR="00372E78" w:rsidRDefault="00372E78">
      <w:r>
        <w:tab/>
        <w:t>Према томе, никакве контрадикторне поруке према грађанима не шаљемо, шаљемо једино поруке истине. Са истином грађани треба и морају да се упознају и ту је Александар Вучић као државник за кога је врховни судија глас народа и воља народа, њима то увек и говори. Захваљујем.</w:t>
      </w:r>
    </w:p>
    <w:p w:rsidR="00372E78" w:rsidRPr="0077361D" w:rsidRDefault="00372E78">
      <w:r>
        <w:tab/>
      </w:r>
      <w:r w:rsidRPr="006B612D">
        <w:t xml:space="preserve">ПРЕДСЕДАВАЈУЋИ: </w:t>
      </w:r>
      <w:r>
        <w:t>Захваљујем.</w:t>
      </w:r>
    </w:p>
    <w:p w:rsidR="00372E78" w:rsidRDefault="00372E78">
      <w:r>
        <w:tab/>
        <w:t>Идемо даље.</w:t>
      </w:r>
    </w:p>
    <w:p w:rsidR="00372E78" w:rsidRDefault="00372E78">
      <w:r>
        <w:tab/>
        <w:t>(Владан Глишић: Реплика.)</w:t>
      </w:r>
    </w:p>
    <w:p w:rsidR="00372E78" w:rsidRDefault="00372E78">
      <w:r>
        <w:tab/>
        <w:t xml:space="preserve">Не знам шта радите </w:t>
      </w:r>
      <w:r w:rsidRPr="006B612D">
        <w:t>господине</w:t>
      </w:r>
      <w:r>
        <w:t xml:space="preserve"> Глишићу али немате основ, нисте поменути ниједном. Александар Вучић је поменут од стране представника посланичке групе која носи име Александар Вучић, тако да нема везе са вама.</w:t>
      </w:r>
    </w:p>
    <w:p w:rsidR="00372E78" w:rsidRDefault="00372E78">
      <w:r>
        <w:tab/>
      </w:r>
      <w:r w:rsidRPr="006B612D">
        <w:t>Господине</w:t>
      </w:r>
      <w:r>
        <w:t xml:space="preserve"> Лакетићу, изволите.</w:t>
      </w:r>
    </w:p>
    <w:p w:rsidR="00372E78" w:rsidRDefault="00372E78">
      <w:r>
        <w:tab/>
        <w:t>ДАРКО ЛАКЕТИЋ: Захваљујем се, председавајући.</w:t>
      </w:r>
    </w:p>
    <w:p w:rsidR="00372E78" w:rsidRDefault="00372E78">
      <w:r>
        <w:tab/>
        <w:t xml:space="preserve">Поштовани председавајући, поштовани министре, уважене колеге народни посланици јавио сам се данас за реч зато што сматрам да је тема изузетно значајна. Други </w:t>
      </w:r>
      <w:r>
        <w:lastRenderedPageBreak/>
        <w:t>разлог је и тај што као председник Одбора за здравље и породицу сматрам да треба да дам суд који је везан за данашњи закон.</w:t>
      </w:r>
    </w:p>
    <w:p w:rsidR="00372E78" w:rsidRDefault="00372E78">
      <w:r>
        <w:tab/>
        <w:t>Увек је задовољство када у овом дому расправљамо о законима који се тичу регулисања делатности која је можда и најбитнија у нашој земљи. Оно што је нарочито битно јесте да овим законом држава покушава да пре свега регулише област која је изузетно осетљива.</w:t>
      </w:r>
    </w:p>
    <w:p w:rsidR="00372E78" w:rsidRDefault="00372E78">
      <w:r>
        <w:tab/>
        <w:t>Оно што желим рећи јесте да овим законом се пре свега покушава да тај економски и финансијски статус породиља које су запослене или које имају радни однос,  буде поправљен.</w:t>
      </w:r>
    </w:p>
    <w:p w:rsidR="00372E78" w:rsidRDefault="00372E78">
      <w:r>
        <w:tab/>
        <w:t>Нагласио бих, а о томе бих и рекао нешто више у каснијем делу дискусије, да је посебно значајан тај ефекат на породиље које су пољопривредни осигураници.</w:t>
      </w:r>
    </w:p>
    <w:p w:rsidR="00372E78" w:rsidRDefault="00372E78">
      <w:r>
        <w:tab/>
        <w:t>Осим тога, читајући овај предлог закона морам да признам да је закон темељно урађен и да представља један, рекао бих, прототип квалитетно урађеног закона.</w:t>
      </w:r>
    </w:p>
    <w:p w:rsidR="00372E78" w:rsidRDefault="00372E78">
      <w:r>
        <w:tab/>
        <w:t>Зашто ово кажем? Зато што он није плод само рада, искључиво рада бирократа у министарству, већ је плод прихватања и имплементирања идеја оних организације које брину о деци и породици и чији рад се заснива управо на њима.</w:t>
      </w:r>
    </w:p>
    <w:p w:rsidR="00372E78" w:rsidRDefault="00372E78">
      <w:r>
        <w:tab/>
        <w:t>Поменуо бих неколико њих као што су „Маме су закон“, „Родитељ“, „Бебац“, „Браво за маме“, „Србија у покрету“, дакле, све оне организације које смо и у ранијим сазивима помињали као врло значајне везано за ову проблематику. Зато данас заиста морамо отворено да говоримо о овом проблему који тишти не само Србију, већ тишти већину савременог свега.</w:t>
      </w:r>
    </w:p>
    <w:p w:rsidR="00372E78" w:rsidRDefault="00372E78">
      <w:r>
        <w:tab/>
        <w:t>Нажалост, годишње Република Србија изгуби град величине Кикинде, изгуби преко 40.000 становника само зато што је ниво рађања значајно нижи од потреба просте репродукције.</w:t>
      </w:r>
    </w:p>
    <w:p w:rsidR="00372E78" w:rsidRDefault="00372E78">
      <w:r>
        <w:tab/>
        <w:t>Ми имамо велики проблем. Дакле, тај проблем је, као што и господин министар изјавио започео после Другог светског рата, наставио се седамдесетих година прошлог века, доживео, рекао бих, кулминацију двехиљадитих година када смо имали у једном тренутку, мислим да је податак из 2006. године, да је ниво рађања био 30% нижи од основне потребе за основну репродукцију. Дакле, то је нешто што је заиста драматично.</w:t>
      </w:r>
    </w:p>
    <w:p w:rsidR="00372E78" w:rsidRDefault="00372E78" w:rsidP="009D1243">
      <w:r>
        <w:tab/>
        <w:t xml:space="preserve">Зато овај закон сагледавам таквим очима да схватам да је ово само један у низу корака да покушамо да повећамо број новорођене деце. Управо зато наши кораци, говорим о корацима државе, говорим о политичком одговору, мора да буде смислен, континуиран, интензиван и плод једне детаљно разрађене стратегије. Ако говоримо о аспекту економије, мислим да пре свега наша земља у овим тренуцима доживљава значајан економски раст. Доживљавамо и технолошки напредак, повећање продуктивности. То је само један, али не мали и не мало значајан параметар који утиче на прираштај, на рађање деце. </w:t>
      </w:r>
    </w:p>
    <w:p w:rsidR="00372E78" w:rsidRDefault="00372E78" w:rsidP="009D1243">
      <w:r>
        <w:tab/>
        <w:t xml:space="preserve">Поменућу и то да наша држава представља лидера у привлачењу страних директних инвестиција. То је нешто што заиста треба да импонује свима нама заједно, а са друге стране, представљамо не само регионалног лидера због озбиљности државе, због величине, већ рекао бих и у европских оквирима имамо заиста добре резултате. </w:t>
      </w:r>
    </w:p>
    <w:p w:rsidR="00372E78" w:rsidRDefault="00372E78" w:rsidP="009D1243">
      <w:r>
        <w:tab/>
        <w:t>Оно што је веома значајно и што бих посебно потенцирао јесте да морамо као држава да подржимо мајчинство и родитељство. Нажалост, посматрајући читав овај проблем кроз историју, кроз време, чини ми се да се мајчинство негде изгубило. Чини ми се да сваки млади брачни пар има много више тзв. битних тема, него што је то родитељство и чини ми се да се мајчинство као такво гурнуло у неки други план.</w:t>
      </w:r>
    </w:p>
    <w:p w:rsidR="00372E78" w:rsidRDefault="00372E78" w:rsidP="009D1243">
      <w:r>
        <w:tab/>
        <w:t xml:space="preserve">Такође, проблеме које перципирам као значајне у овом нашем заједничком проблему јесу модеран живот, брзина живота. То су пре свега проблеми који доводе до неусклађености и несразмере са једне стране пословних обавеза и професионалних </w:t>
      </w:r>
      <w:r>
        <w:lastRenderedPageBreak/>
        <w:t>задатака, а са друге стране до родитељства и тада долази до одлагања формирања породице. Нажалост, долази и до тога да се неке породице апсолутно и не формирају до краја живота појединца, а запамтите господо народни посланици, породица је срж друштва. Породица је суштина и породица је место, основна ћелија друштва у којој настаје и буја нови живот.</w:t>
      </w:r>
    </w:p>
    <w:p w:rsidR="00372E78" w:rsidRPr="00893BEE" w:rsidRDefault="00372E78">
      <w:r>
        <w:tab/>
        <w:t xml:space="preserve">Зато лично сматрам да ми као држава и као одговорни појединци морамо да направимо амбијент у коме ће родитељи на сасвим другачији, на лакши начин доносити одлуке да имају дете, без обзира да ли је реч о првом, другом, трећем или више деце. Зато опет кажем да је држава та која је одговорна да након добијања деце, породицама омогући да се добијањем деце не уруши економски и друштвени статус саме породице. То је не сумњиво најбитнија улога државе у овом тренутку. </w:t>
      </w:r>
    </w:p>
    <w:p w:rsidR="00372E78" w:rsidRDefault="00372E78">
      <w:r>
        <w:tab/>
        <w:t>Управо је доношење овог закона, опет се враћам на сам почетак а то је исходиште, управо доношење овог закона видим као један значајан покушај државе да повећа број новорођене деце, као значајан покушај државе да омогући и породицама са децом да имају колико, толико одржив, да кажем тај економски сегмент, да не деси економско, односно финансијско урушавање породице који имају децу. Ово је посебно битно за оне породице које живе на селу, за пољопривредне осигуранике, односно породиље које су пољопривредни осигураници.</w:t>
      </w:r>
    </w:p>
    <w:p w:rsidR="00372E78" w:rsidRDefault="00372E78">
      <w:r>
        <w:tab/>
        <w:t>Ја, не знам да ли ви знате господо народни посланици, колики је износ пољопривредне пензије? Колика је основица пољопривредне осигурања, а колика је била накнада за породиље које су имале пољопривредно осигурање, а колико ће бити сада? Мислим да овај закон доноси добро. Зато га апсолутно подржавам у овом његовом сегменту који сам већ нагласио.</w:t>
      </w:r>
    </w:p>
    <w:p w:rsidR="00372E78" w:rsidRDefault="00372E78">
      <w:r>
        <w:tab/>
        <w:t>Дакле, увођење доње границе накнаде породиљског одсуство у висини минималне зараде је сјајна ствар. И то ћу рећи овде и свуда. Рећи ћу исто тако да овај закон носи неколико врло битних законских решења која ће не само помоћи финансијски породицама већ ће олакшати различите процедуре за које сви заједно знамо да су некада јако сложене и комплексне.</w:t>
      </w:r>
    </w:p>
    <w:p w:rsidR="00372E78" w:rsidRDefault="00372E78">
      <w:r>
        <w:tab/>
        <w:t xml:space="preserve">Рецимо, дефинисање, брижљиво дефинисање процедура које се тичу дечије додатка и олакшавања добијања дечијег додатка за породице које имају тзв. самородитељне породице, где постоји само један родитељ. То је нешто што је заиста за похвалу. Овај предлог, апсолутно подржавам. </w:t>
      </w:r>
    </w:p>
    <w:p w:rsidR="00372E78" w:rsidRDefault="00372E78">
      <w:r>
        <w:tab/>
        <w:t>Да не бих дужио због следећих говорника који треба да се обрате у овом дому морам да кажем да када сумирам све утиске везано за овај закон, морам да кажем да сматрам да он представља један врло значајан корак у најбитнијој борби, а то је борба да Србија и даље рађа и Теслу и Пупина и Миланковића. Хвала вам.</w:t>
      </w:r>
    </w:p>
    <w:p w:rsidR="00372E78" w:rsidRDefault="00372E78">
      <w:r>
        <w:tab/>
        <w:t>ПРЕДСЕДАВАЈУЋИ: Захваљујем.</w:t>
      </w:r>
    </w:p>
    <w:p w:rsidR="00372E78" w:rsidRDefault="00372E78">
      <w:r>
        <w:tab/>
        <w:t>Реч има потпредседница Скупштине Марија Јевђић.</w:t>
      </w:r>
    </w:p>
    <w:p w:rsidR="00372E78" w:rsidRDefault="00372E78">
      <w:r>
        <w:tab/>
        <w:t>МАРИЈА ЈЕВЂИЋ: Захваљујем поштовани потпредседниче, поштовани министре са сарадницима.</w:t>
      </w:r>
    </w:p>
    <w:p w:rsidR="00372E78" w:rsidRDefault="00372E78">
      <w:r>
        <w:tab/>
        <w:t>То што данас имамо ново министарство које се бави бригом о породици је јасан знак да Србија жели да се бори за наталитет, да Србија жели да се бори за очување породице. Из данашњег излагања председника ЈС Драгана Марковића Палме, види се спремност Јединствене Србије да подржи и увек ћемо подржавати јачање српске породице коју чине отац, мајка и деца.</w:t>
      </w:r>
    </w:p>
    <w:p w:rsidR="00372E78" w:rsidRDefault="00372E78">
      <w:r>
        <w:tab/>
        <w:t xml:space="preserve">Јединства Србија је много пута у овом високом дому говорила о потреби да се ојача и помогну породице, јер без здраве породице не можемо говорити ни о једном сегменту друштва, нема смисла. Ево, јуче смо имали, у овом високом дому смо расправљали о сету </w:t>
      </w:r>
      <w:r>
        <w:lastRenderedPageBreak/>
        <w:t xml:space="preserve">закона о образовању и председник Јединствене Србије Драган Марковић Палма је у свом излагању истакао да Јединствена Србија и колико Јединствена Србија води рачуна о младима и да у организацији Јединствене Србије сваке године најмање 700 студената посети Беч. </w:t>
      </w:r>
    </w:p>
    <w:p w:rsidR="00372E78" w:rsidRDefault="00372E78">
      <w:r>
        <w:tab/>
        <w:t>Тамо где Јединствена Србија има могућност да одлучује, ми се ту трудимо да се социјални програм Јединствене Србије што више примењује. Ми увек наводимо пример Јагодине, али просто морамо тако јер је то један добар пример где се види, могу слободно рећи, јединствена политика, јединство социјалне политике које подразумева једнаку бригу о свим категоријама становништва, а поготово је посвећена та брига деци и  младима.</w:t>
      </w:r>
    </w:p>
    <w:p w:rsidR="00372E78" w:rsidRDefault="00372E78">
      <w:r>
        <w:tab/>
        <w:t>Ја долазим из Краљева и морам рећи да многе локалне самоуправе, можда и треба да се угледају и да се саме тако организују, да не чекају помоћ ни министарства ни Владе. Ја долазим из Краљева, та се помоћ огледа за породице са више деце кроз картицу која се зове „Три плус“, која породицама са троје и више деце омогућава олакшице приликом плаћања комуналних услуга, вода, грејање итд. Тој акцији су се придружила многа предузећа приватна која су препознала колико је битно да водимо рачуна о породицама. Они су у складу са својим делатностима којима се баве обезбедиле разне попусте и могућности да те породице што мање кошта живот у Краљеву.</w:t>
      </w:r>
    </w:p>
    <w:p w:rsidR="00372E78" w:rsidRDefault="00372E78">
      <w:r>
        <w:tab/>
        <w:t>Оно што мучи, не само Краљево, него сам данас чула излагања многих колега из других градова, је недостатак вртића. Ја ћу вам рећи само један податак, да је нпр. у Краљеву на снази конкурс за упис деце у вртић и да нпр. за децу од две до четири године за град Краљеву који има преко 120.000 становника, има само 23 места.</w:t>
      </w:r>
    </w:p>
    <w:p w:rsidR="00372E78" w:rsidRDefault="00372E78">
      <w:r>
        <w:tab/>
        <w:t xml:space="preserve">Краљево је одговорило тако што је кренуло да субвенцијама приватних вртића, али нажалост за сада само један приватни вртић испуњава те услове, и град свакако жели да помогне да се што више деце упише и да се мајкама које желе да раде и да финансијски оснаже своје породице, изађу у сусрет. </w:t>
      </w:r>
    </w:p>
    <w:p w:rsidR="00372E78" w:rsidRDefault="00372E78">
      <w:r>
        <w:tab/>
        <w:t>Такође смо данас чули колико је битна та финансијска подршка, али и финансије које доносе и отац и мајка.</w:t>
      </w:r>
    </w:p>
    <w:p w:rsidR="00372E78" w:rsidRDefault="00372E78">
      <w:r>
        <w:tab/>
        <w:t>Не бих се сложила овде, не знам ко је од колега рекао, да сте за овај закон требали само да питате мајке. Мислим да за овај закон требамо да питамо и мајке и очеве, јер то су родитељи, то је партнерство. Без тог партнерства нема ни породице.</w:t>
      </w:r>
    </w:p>
    <w:p w:rsidR="00372E78" w:rsidRDefault="00372E78">
      <w:r>
        <w:tab/>
        <w:t>Све је ово битно, јер када знамо да су на простору Србије демографски проблеми присутни више деценија, они су последица разних друштвених проблема економских, политичких и знамо кроз какве процесе је наша земља пролазила задњих 50 година, да не идем много година уназад, и највећи демографски проблеми су исељавање, померање старосних граница приликом склапања првог брака код мушкараца и код жена, померање старосних граница приликом рађања првог детета. Јер, ми имамо проблем да родитеље убедимо да роде друго дете. Гледала сам неку статистику, много се лакше родитељи одлучују да роде треће и четврто дете, него што направе тај корак да роде друго дете.</w:t>
      </w:r>
    </w:p>
    <w:p w:rsidR="00372E78" w:rsidRDefault="00372E78">
      <w:r>
        <w:tab/>
        <w:t>Тако да, слажем се да је ово један тежак процес и да нам треба време да све оно што смо усвојили, односно Стратегију популационе политике 2018. године, да ћемо тек у наредних неких десет година видети све те мере.</w:t>
      </w:r>
    </w:p>
    <w:p w:rsidR="00372E78" w:rsidRDefault="00372E78">
      <w:r>
        <w:tab/>
        <w:t>Навела бих само пример да прве године после усвајања Стратегије популационе политике 2018, односно 2019. године, рођено је 430 деце више. То је можда мали број, али значајан који показује да све те мере, све те подстицајне мере које Република Србија даје имају позитивне резултате, а да од 2019. године једино је Србија од 10 земаља у региону забележила тај позитиван пораст прворођене деце.</w:t>
      </w:r>
    </w:p>
    <w:p w:rsidR="00372E78" w:rsidRDefault="00372E78">
      <w:r>
        <w:tab/>
        <w:t xml:space="preserve">Као што сам рекла, види се да је Србија посвећена борби за наталитет и да ништа не може постићи преко ноћи. Тако да ваше министарство и ова Влада свакако имају пуну </w:t>
      </w:r>
      <w:r>
        <w:lastRenderedPageBreak/>
        <w:t>подршку ЈС у даљој борби да сачувамо нашу породицу, да нам се деца рађају, да Србија што више економски оснажи, јер нема боље подршке нашој породици. Захваљујем.</w:t>
      </w:r>
    </w:p>
    <w:p w:rsidR="00372E78" w:rsidRDefault="00372E78">
      <w:r>
        <w:tab/>
        <w:t>ПРЕДСЕДАВАЈУЋИ: Хвала.</w:t>
      </w:r>
    </w:p>
    <w:p w:rsidR="00372E78" w:rsidRDefault="00372E78">
      <w:r>
        <w:tab/>
        <w:t>Реч има Угљеша Марковић.</w:t>
      </w:r>
    </w:p>
    <w:p w:rsidR="00372E78" w:rsidRDefault="00372E78">
      <w:r>
        <w:tab/>
        <w:t>УГЉЕША МАРКОВИЋ: Захваљујем се, председавајући.</w:t>
      </w:r>
    </w:p>
    <w:p w:rsidR="00372E78" w:rsidRDefault="00372E78">
      <w:r>
        <w:tab/>
        <w:t>Уважени министре са сарадницима, колегинице и колеге народни посланици, уважени грађани Републике Србије, као представник или припадник млађе генерације заиста се осећам и привилеговано да данас имам прилику да говорим на ову</w:t>
      </w:r>
      <w:r w:rsidR="00A27A66">
        <w:rPr>
          <w:lang w:val="en-US"/>
        </w:rPr>
        <w:t xml:space="preserve"> </w:t>
      </w:r>
      <w:r>
        <w:t>тему која се директно тиче моје генерације, мојих пријатеља, мојих другова и да из њихове перспективе и своје личне перспективе некоме ко је и остварен у улози родитеља говорим управо на ову тему и то управо пред ресорним министром.</w:t>
      </w:r>
    </w:p>
    <w:p w:rsidR="00372E78" w:rsidRDefault="00372E78">
      <w:r>
        <w:tab/>
        <w:t>У претходном периоду Република Србија је уложила велики напор у правцу промовисања популационе политике и усвојен је Закон о финансијској подршци породици са децом, Стратегији подстицаја рођења из 2018. године, Акциони план стратегије и Национални програм Србије 2025.</w:t>
      </w:r>
    </w:p>
    <w:p w:rsidR="00372E78" w:rsidRDefault="00372E78">
      <w:r>
        <w:tab/>
        <w:t>Велику захвалност за све ове нормативне, али и конкретне мере подршке дугујемо и бившој министарки без портфеља са својим тимом, проф. др Славици Ђукић Дејановић, али и целокупној бившој Влади на челу са премијерком.</w:t>
      </w:r>
    </w:p>
    <w:p w:rsidR="00372E78" w:rsidRPr="00EC234F" w:rsidRDefault="00372E78">
      <w:r>
        <w:tab/>
        <w:t>Оно што данас имамо на дневном реду јесте управо Предлог закона о изменама и допунама Закона о финансијској подршци породици са децом и то видим као наставак управо континуитета о коме сам у самом уводу говорио.</w:t>
      </w:r>
    </w:p>
    <w:p w:rsidR="00372E78" w:rsidRDefault="00372E78" w:rsidP="00CE715A">
      <w:r>
        <w:tab/>
        <w:t xml:space="preserve">Оно што јесте нека есенција ових измена и допуна јесте управо да су корак више да се изједначе породиље које живе на селу са онима које живе у граду и да могу да остваре накнаде по основу рођења и неге детета оне жене које су пољопривредни осигураници, такође да породиље неће моћи да остварују накнаду, односно породиљско, мање од износа који у том тренутку јесте минималац, што и није мали број мајки, колико сам нашао податак, свака трећа мајка је примала мањи износ од износа који је предвиђа минималац. </w:t>
      </w:r>
    </w:p>
    <w:p w:rsidR="00372E78" w:rsidRDefault="00372E78" w:rsidP="00CE715A">
      <w:r>
        <w:tab/>
        <w:t>Такође, унапређује се и подршка родитељима који имају болесно дете, тако што ће моћи истовремено да користи накнаду за зараде за време одсуства са рада ради потребне неге детета и додатак за негу и помоћ коју дете има по основу инвалидитета.</w:t>
      </w:r>
    </w:p>
    <w:p w:rsidR="00372E78" w:rsidRDefault="00372E78" w:rsidP="00CE715A">
      <w:r>
        <w:tab/>
        <w:t>Што се тиче самог значаја и овог закона и свих ових измена, из неког мог личног искуства могу да кажем да се мере помоћи коју млади брачни парови који се остваре у улози родитеља добијају много значи и нису само финансијске природе у питању. Укупна подршка коју држава, град и локална самоуправа обезбеђују дају једну додатну сигурност брачним паровима и помажу им да, поготово у тим првим данима и месецима, донекле лакше савладавају ту улогу коју су остварили, а то јесте управо улога родитеља.</w:t>
      </w:r>
    </w:p>
    <w:p w:rsidR="00372E78" w:rsidRDefault="00372E78" w:rsidP="00CE715A">
      <w:r>
        <w:tab/>
        <w:t>Слушао сам и своје претходнике пажљиво и оно што јесте донекле било речи, било је речи о животном стандарду, економији. Међутим, министре, морам да се сложим са оним што сте ви рекли и ту сам се изненадио, у прилог томе да једино решење високе стопе морталитета коју ми имамо, односно негативног наталитета није само економија, а у прилог томе говори и податак да у Европи не постоји држава која има већу стопу наталитета од 2,1, што је нека нулта тачка о којој говоримо када причамо о томе да је наталитет у некој позитивној тенденцији, односно позитивном смеру.</w:t>
      </w:r>
    </w:p>
    <w:p w:rsidR="00372E78" w:rsidRDefault="00372E78" w:rsidP="00CE715A">
      <w:r>
        <w:tab/>
        <w:t xml:space="preserve">Такође, у прилог томе, рекли сте реченицу да је некада породица, велика и здрава породица, представљала част и углед у нашем друштву и ја се питам како смо дошли до тога да то више није тако? </w:t>
      </w:r>
    </w:p>
    <w:p w:rsidR="00372E78" w:rsidRDefault="00372E78" w:rsidP="00CE715A">
      <w:r>
        <w:tab/>
        <w:t xml:space="preserve">Такође сте рекли и ја се и са тиме слажем, да није пресудан новац него свест. Како смо као друштво дошли до тог нивоа свести да основна јединица сваког друштва, а то је </w:t>
      </w:r>
      <w:r>
        <w:lastRenderedPageBreak/>
        <w:t>породица, нама у последњих годину, годину и по дана, у условима пандемије, можда грешим ако изнесем податак, али имамо јако велик, ако не и рекордан број развода.</w:t>
      </w:r>
    </w:p>
    <w:p w:rsidR="00372E78" w:rsidRDefault="00372E78" w:rsidP="00CE715A">
      <w:r>
        <w:tab/>
        <w:t xml:space="preserve">Како је породица на тако стакленим ногама, а ми мислим да имамо обавезу да и као представници народа дамо све од себе да то не буде тако. Да ли су донекле кривац за то и одређене норме и вредности које се представљају младим људима као друштвено прихватљиве? Ви сте говорили, цитираћу вас, да ми не замерите, о авионима, камионима и вилама. И јесте, то је истина, то јесте оно чему млади људи данас теже, али што нам долази као садржај такође, као облици понашања који се усвајају, па исто тако и у тим породицама, као начини комуникације, а долазе нам из одређених телевизијских формата којима су исто тако окупирани млади људи, између осталог, као најосетљивија група. </w:t>
      </w:r>
    </w:p>
    <w:p w:rsidR="00372E78" w:rsidRDefault="00372E78" w:rsidP="00CE715A">
      <w:r>
        <w:tab/>
        <w:t xml:space="preserve">Мислим да све то треба да изазове код нас много већу пажњу и много одговорнији приступ шта ћемо у наредном периоду промовисати, са циљем да утичемо на колективну свет кроз призму, како је то покојни Владета Јеротић говорио, мењања свести сваког индивидуалног човека. </w:t>
      </w:r>
    </w:p>
    <w:p w:rsidR="00372E78" w:rsidRDefault="00372E78" w:rsidP="00CE715A">
      <w:r>
        <w:tab/>
        <w:t>Када говоримо о свему овоме, није лак задатак, поготово пред вама. Ја сам већ говорио и износио ове податке. Млади, у принципу, у свим анкетама показују да су им најважније ставке образовање, поред образовања јесте посао у струци, сигуран кров над главом и оно што све више добија на значају, то јесте управо здравство. Подаци говоре да од избијања пандемије до данас, говорим податке из анкете коју је радио ОЕБС, у сарадњи са Кровном организацијом младих Србије, и већ сам их износио овде, јесте да је 57,5% младих исказало забринутост за породицу и своје пријатеље у овом периоду, у периоду пандемије такође, да се анксиозност појавила код 43%, забринутост за своју личну будућност код 45% итд, да не набрајам све податке, али су проценти такви какви јесу, а питање је тек шта нас чека када изађемо из пандемије у којој се налазимо и на који начин ћемо прићи и приступити тим младим људима и на који начин ћемо их охрабрити. Овде не говорим само о мерама подстицаја које су сјајне, које су одличне и које заиста желим да подржим, јер сам први био корисник тих мера и знам колико су значајне и важне. Овде управо говорим о тој свести на који начин прићи тим младим људима и на који начин им дати подршку и ослободити их страха који се налази у њима.</w:t>
      </w:r>
    </w:p>
    <w:p w:rsidR="00372E78" w:rsidRDefault="00372E78" w:rsidP="00CE715A">
      <w:r>
        <w:tab/>
        <w:t xml:space="preserve">Такође, морам да кажем, тиме ћу и завршити, пошто желим да оставим простора и мојим колегама, можда треба размислити и о једној стратегији, дугорочној стратегији, ако постоји ја немам ту информацију, коју као држава треба да донесемо, које неће бити економска, која ће се управо тицати постизања и остваривања одређених норми и свести. </w:t>
      </w:r>
    </w:p>
    <w:p w:rsidR="00372E78" w:rsidRDefault="00372E78" w:rsidP="00CE715A">
      <w:r>
        <w:tab/>
        <w:t xml:space="preserve">У изградњу те стратегије мој предлог би био да буду укључени управо пет основних стубова сваке државе, да они дају своје мишљење и начин на који они виде решење овог великог проблема са којим се ми суочавамо, а то јесу управо црква, академија наука, универзитет, интелигенција и, наравно, политичке партије, да сви заједно седну и донесу одређене смернице које ће бити стратегија дугорочне политике која ће се тицати нашег друштва. Мислим да је то један од начина да 2050. године не буду исти подаци који су, како сам успео да видим од 2007. до 2019, где нас је мање за преко 450 хиљада, што значи да до 2050. године, ако се тај тренд настави, плашим се да ће нас бити мање за више од милион и 200 хиљада људи. </w:t>
      </w:r>
    </w:p>
    <w:p w:rsidR="00372E78" w:rsidRDefault="00372E78" w:rsidP="00CE715A">
      <w:r>
        <w:tab/>
        <w:t>Држава Србија, колегиница Снежана Пауновић је већ говорила о неким губицима које смо остваривали у неким борбама за слободу, сада мислим да треба да се боримо за опстанак нашег народа и да то мора и треба да нам буде један од најважнијих приоритета, а то нећемо успети да остваримо и да урадимо не будемо ли оснажили и ојачали породицу. Хвала.</w:t>
      </w:r>
    </w:p>
    <w:p w:rsidR="00372E78" w:rsidRDefault="00372E78" w:rsidP="00CE715A">
      <w:r>
        <w:tab/>
      </w:r>
      <w:r w:rsidRPr="00AA1778">
        <w:t xml:space="preserve">ПРЕДСЕДАВАЈУЋИ: </w:t>
      </w:r>
      <w:r>
        <w:t>Захваљујем.</w:t>
      </w:r>
    </w:p>
    <w:p w:rsidR="00372E78" w:rsidRDefault="00372E78" w:rsidP="00CE715A">
      <w:r>
        <w:lastRenderedPageBreak/>
        <w:tab/>
        <w:t>Реч има Небојша Бакарец. Изволите.</w:t>
      </w:r>
    </w:p>
    <w:p w:rsidR="00372E78" w:rsidRDefault="00372E78" w:rsidP="00CE715A">
      <w:r>
        <w:tab/>
        <w:t>НЕБОЈША БАКАРЕЦ: Поштовани председавајући, хвала вам.</w:t>
      </w:r>
    </w:p>
    <w:p w:rsidR="00372E78" w:rsidRDefault="00372E78" w:rsidP="00CE715A">
      <w:r>
        <w:tab/>
        <w:t xml:space="preserve">Поштовани господине министре са сарадницима, поштоване даме и господо посланици, поштовани грађани, овај Предлог закона о изменама и допунама Закона о финансијској подршци породицама са децом, који је усвојен у овој Скупштини 2018. године, је јасан знак да слушамо глас јавности, да уважавамо стварност, да исправљамо грешке и да поштујемо судове. </w:t>
      </w:r>
    </w:p>
    <w:p w:rsidR="00372E78" w:rsidRDefault="00372E78" w:rsidP="00CE715A">
      <w:r>
        <w:tab/>
        <w:t xml:space="preserve">Овим изменама се даље побољшава, што је значајно, положај запослених жена за време породиљског одсуства, положај запослених жена које имају болесно дете, положај жена које су пољопривредни осигураници, положај запослених жена, жена које самостално обављају привредну делатност или су ангажоване по основу флексибилних облика рада и једнородитељских породица. Постоји још низ позитивних измена овог основног закона. </w:t>
      </w:r>
    </w:p>
    <w:p w:rsidR="00372E78" w:rsidRPr="00B30016" w:rsidRDefault="00372E78" w:rsidP="004E5644">
      <w:r>
        <w:tab/>
        <w:t xml:space="preserve">Само ћу подсетити да је председник Вучић у свом сјајном извештају о Косову и Метохији поменуо једну кључну ствар која се односи и на КиМ, али и на целу Србију и на свеукупне огромне резултате државе Србије у последњих девет година и рекао је: "Наш проблем више није одлив, јер се Срби враћају, већ то што немамо децу. Наше је да пронађемо средину, сачувамо образ, земљу, нацију, које мере да пронађемо да би неко имао дете, јер то постаје најскупља реч у Србији, важан је раст, важно је шта ћемо са КиМ, али нећемо ништа ни са чим ако не будемо имали више деце". </w:t>
      </w:r>
    </w:p>
    <w:p w:rsidR="00372E78" w:rsidRDefault="00372E78">
      <w:r>
        <w:tab/>
        <w:t xml:space="preserve">Да не заборавим, ова Скупштина је 2018. година, иста ова већина, усвојила овај основни закон, дакле Закон о финансијској подршци породицама са децом, о чему раније нису власти водиле рачуна, до 2012. године. Овим основним законом се подстиче рађање, увела су се нова права, проширио се круг корисника права и омогућена директна исплата права корисницима и утврђене су нови увећани износи родитељског додатка, посебно за треће и четврто дете, а продужена је и дужина исплате права са две на 10 година тада, 2018. године, а тада је донете и Стратегија подстицања рађања. </w:t>
      </w:r>
    </w:p>
    <w:p w:rsidR="00372E78" w:rsidRDefault="00372E78">
      <w:r>
        <w:tab/>
        <w:t xml:space="preserve">Подсетићу на нешто што ми се чини да је помало заборављено. Због племенитог језика који тамо стоји, подсетићу на племените одредбе Породичног закона који ова држава има. Због тога се просто чини не само да, пошто ја комуницирам са великим бројем људи, на то су заборавили, чини ми смо заборавили ми овде у Скупштини, на то су заборавили грађани, на то су заборавили посебно млади људи, посебно супружници или људи који ускоро треба да постану родитељи или супружници. </w:t>
      </w:r>
    </w:p>
    <w:p w:rsidR="00372E78" w:rsidRDefault="00372E78">
      <w:r>
        <w:tab/>
        <w:t xml:space="preserve">Дакле, и те одредбе Породичног закона, чисте одредбе наравно, нећу све, али заиста је језик фантастичан, дакле те одредбе говоре о суштини и хуманости породичних вредности. Дакле, један од чланова је породица. То је поглавље породица. Каже – породица ужива посебну заштиту државе. Брак – брак је законом уређена заједница живота жене и мушкарца. Рађање – мајка, дете. Жене слободно одлучују о рађању. Мајка и дете уживају посебну заштиту државе. </w:t>
      </w:r>
    </w:p>
    <w:p w:rsidR="00372E78" w:rsidRDefault="00372E78">
      <w:r>
        <w:tab/>
        <w:t xml:space="preserve">Следећи члан – свако је дужан да се руководи најбољим интересом детета у свим активностима које га се тичу. Држава има обавезу да предузима све потребне мере за заштиту детета од занемаривања, од физичког, сексуалног и емоционалног злостављања, те од сваке врсте експлоатације. Држава има обавезу да поштује, штити и унапређује права детета, што ми управо сада радимо. Родитељи, каже – родитељско право припада оцу и мајци, тј. мајци и оцу заједно. Родитељу су равноправни у вршењу родитељског права. </w:t>
      </w:r>
    </w:p>
    <w:p w:rsidR="00372E78" w:rsidRDefault="00372E78">
      <w:r>
        <w:tab/>
        <w:t xml:space="preserve">Сад поглавље и глава брак, склапање брака. Каже – различитост полова, изјава воље и надлежност: брак склапају два лица различитог пола давањем изјава воље пред матичарем. Каже – дејство брака: заједница живота, поштовање и помагање. Супружници су дужни да воде заједнички живот, те да се узајамно поштују и помажу. </w:t>
      </w:r>
    </w:p>
    <w:p w:rsidR="00372E78" w:rsidRDefault="00372E78">
      <w:r>
        <w:lastRenderedPageBreak/>
        <w:tab/>
        <w:t xml:space="preserve">Онда иде трећи део закона – односи детета и родитеља, породични статус детета. Каже – материнство и очинство. Материнство – мајка детета јесте жена која га је родила. Очинство, каже – оцем детета које је рођено у браку сматра се муж мајке детета. </w:t>
      </w:r>
    </w:p>
    <w:p w:rsidR="00372E78" w:rsidRDefault="00372E78">
      <w:r>
        <w:tab/>
        <w:t>Има поглавље – права детета: дете без обзира на узраст има право да зна ко су му родитељи. Дете има право да живи са родитељима и право да се родитељи о њему старају пре свих других.</w:t>
      </w:r>
    </w:p>
    <w:p w:rsidR="00372E78" w:rsidRDefault="00372E78">
      <w:r>
        <w:tab/>
        <w:t xml:space="preserve">Па, развој детета – дете има право на обезбеђење најбољих могућих животних и здравствених услова за свој правилан и потпун развој. </w:t>
      </w:r>
    </w:p>
    <w:p w:rsidR="00372E78" w:rsidRDefault="00372E78">
      <w:r>
        <w:tab/>
        <w:t xml:space="preserve">Онда каже – родитељско право, смисао родитељског права: родитељско право је изведено из дужности родитеља и постоји само у мери која је потребна за заштиту личности, права и интереса детета. </w:t>
      </w:r>
    </w:p>
    <w:p w:rsidR="00372E78" w:rsidRDefault="00372E78">
      <w:r>
        <w:tab/>
        <w:t xml:space="preserve">Онда, опет племените одредбе – садржина родитељског права: старање о детету. Каже – родитељи имају право и дужност да се старају о детету. Старање о детету обухвата чување, подизање, васпитавање, образовање, заступање, издржавање, те управљање и располагање имовином детета. </w:t>
      </w:r>
    </w:p>
    <w:p w:rsidR="00372E78" w:rsidRDefault="00372E78">
      <w:r>
        <w:tab/>
        <w:t xml:space="preserve">Онда, племените одредбе – чување и подизање детета: родитељи имају право и дужност да чувају и подижу дете тако што ће се они лично старати о његовом животу и здрављу. </w:t>
      </w:r>
    </w:p>
    <w:p w:rsidR="00372E78" w:rsidRDefault="00372E78">
      <w:r>
        <w:tab/>
        <w:t xml:space="preserve">На крају, васпитавање детета – родитељи имају право и дужност да са дететом развијају однос заснован на љубави, поверењу и узајамном поштовању, те да дете усмеравају ка усвајању и поштовању вредности емоционалног, етичког и националног идентитета своје породице и друштва. </w:t>
      </w:r>
    </w:p>
    <w:p w:rsidR="00372E78" w:rsidRDefault="00372E78">
      <w:r>
        <w:tab/>
        <w:t xml:space="preserve">Видите да сам био у праву када сам рекао прочитавши ово, да је све ово по мало, поготово када гледамо и медије, а медији су велика власт, да је све то по мало заборављено. </w:t>
      </w:r>
    </w:p>
    <w:p w:rsidR="00372E78" w:rsidRDefault="00372E78">
      <w:r>
        <w:tab/>
        <w:t xml:space="preserve">Да бих истакао контраст ових племенитих вредности и ових одредби указаћу на један разоран случај, разоран због тога што је починилац остао непроцесуиран. Чак није ни кажњен уопште, наравно кад није ни процесуиран. Разоран је тај случај због тога што се ради о медијски најутицајнијем појединцу опозиције, чак у целој Србији. Ради се о човеку који је самозвани шеф опозиције. </w:t>
      </w:r>
    </w:p>
    <w:p w:rsidR="00372E78" w:rsidRDefault="00372E78">
      <w:r>
        <w:tab/>
        <w:t xml:space="preserve">Тајкун Драган Ђилас је дао огроман допринос нарушавању породичних односа и вредности. Ђилас је, по сведочењу у полицији, његова бивше супруге и њених родитеља, малтретирао, и физички и психички, бившу супругу и њене родитеље. Изазвао је породично насиље када је физички напао бившу супругу и њене родитеље пред малом децом и када је бившем тасту, старцу од 70 година, нанео телесне повреде. Ђилас је изазвао то насиље због тога што он у том тренутку и те године, вероватно, на жалбе његове бивше супруге није хтео да плаћа алиментацију. Овакви случајеви раздорно делују на друштво. </w:t>
      </w:r>
    </w:p>
    <w:p w:rsidR="00372E78" w:rsidRDefault="00372E78">
      <w:r>
        <w:tab/>
        <w:t xml:space="preserve">Колико је ово потресан случај, сведочи само део исказа бивше супруге Драгана Ђиласа, Иве Ђилас, дат у полицији Врачара, цитирам Ђиласову бившу супругу: „ Психички ме је малтретирао, то јест вршио тортуру нада мном док сам била трудна, дете је рођено превремено и са срчаном маном, имао озбиљну аритмију. Такође, да нагласим да је за време моје трудноће Драган Ђилас био са другом женом и за време док сам била трудна и док ме је малтретирао била сам код својих родитеља и ниједном ме није позвао да пита како сам. Пре месец дана ми је претио, тако што ми је рекао – одрубићу ти главу. Ја све ово нисам пријављивала, али сада сам након свега забринута за своју безбедност, као и за безбедност своје деце“. Крај цитата. Страшно, сложићете се. </w:t>
      </w:r>
    </w:p>
    <w:p w:rsidR="00372E78" w:rsidRDefault="00372E78">
      <w:r>
        <w:tab/>
        <w:t xml:space="preserve">Шта су узроци и о томе је цењени министар делимично говорио и сјајно је говорио, шта су узроци депопулације? Разликују се наравно од земље до земље, мислим од поднебља до поднебља, али када говоримо о Србији не треба и даље и данас 2021. године </w:t>
      </w:r>
      <w:r>
        <w:lastRenderedPageBreak/>
        <w:t xml:space="preserve">водити рачуна да и даље на Србију утичу огромне људске жртве Србије у два светска рата, то су два милиона жртава. Од тих демографских губитака, Србија се ни дан данас није опоравила. Велики негативан утицај су оставили ратови 90-их, што због жртва, што због појачаног исељавања. Код нас је сиромаштво само једна од узрока депопулације. </w:t>
      </w:r>
    </w:p>
    <w:p w:rsidR="00372E78" w:rsidRDefault="00372E78">
      <w:r>
        <w:tab/>
        <w:t xml:space="preserve">Међутим, број прекида трудноће један је од важнијих разлога. Процене о годишњем броју абортуса се крећу између 130 и 200 хиљада годишње у Србији. На свако рођено дете дођу два или три абортуса. Исељавање је такође битан разлог, међутим, ових година много мање него раније. Међутим, процена је да се из Србије током последњих педесет година, говорим о том периоду, дакле, да је на сваких пет година одлазило 150 хиљада грађана, а ради се углавном о млађој популацији. </w:t>
      </w:r>
    </w:p>
    <w:p w:rsidR="00372E78" w:rsidRDefault="00372E78">
      <w:r>
        <w:tab/>
        <w:t xml:space="preserve">Дакле, још један општи разлог су болести које носи модрено друштво, а у Србији посебно повећан узрок смртности изазивају последице бомбардовања радио-активним уранијумом  1999. године. Пре пет година је објављено да је Србија права земља у Европи по смртности од малигних тумора. И не мање важно сада, ова пандемија која траје већ 16 месеци и трајаће још годинама, такође вишеструко негативно утиче и на морталитет и на наталитет. </w:t>
      </w:r>
    </w:p>
    <w:p w:rsidR="00372E78" w:rsidRDefault="00372E78">
      <w:r>
        <w:tab/>
        <w:t xml:space="preserve">Велики узрок пада наталитета су и тзв. ја бих то назвао социјално-психолошке, под знацима навода, болести, које носи, под знацима навода, врли нови свет, говорим о Хакслијево књизи. Ти узроци су свуда у свету и они су и демотивисаност, деморализованост, нарушавање традиционалних породичних вредности, разградња породице, а један од показатеља тога је права епидемија развода о чему је уважени министар говори. Нарастајући узрок су и негативни, токсични утицаји погрешних модела понашања које намећу свемоћни медији и утицајни делови друштва под контролом запада. Ти токсични утицаји подразумевају насиље, порнографију и негативне утицаје на полни идентитет деце и младих. </w:t>
      </w:r>
    </w:p>
    <w:p w:rsidR="00372E78" w:rsidRPr="00DC065A" w:rsidRDefault="00372E78">
      <w:r>
        <w:tab/>
        <w:t xml:space="preserve">Коначно, велики негативни утицај на наталитет је утицај потрошачког, материјалистичког друштва у коме је суштина имати, а не бити. Ово последње што сам навео, већ деценијама има већу промоцију од залагања за хумано, образовано и продуховљено друштво. Зато и није чудо да млади нараштаји одбијају не само брак, већ много важније, одбијају заснивање било какве породице, одбијају родитељство. </w:t>
      </w:r>
    </w:p>
    <w:p w:rsidR="00372E78" w:rsidRDefault="00372E78">
      <w:r>
        <w:t>25/1</w:t>
      </w:r>
      <w:r>
        <w:tab/>
        <w:t>ЈИ/МЋ</w:t>
      </w:r>
      <w:r>
        <w:tab/>
        <w:t>14.15 – 14.25</w:t>
      </w:r>
    </w:p>
    <w:p w:rsidR="00372E78" w:rsidRPr="00292F45" w:rsidRDefault="00372E78">
      <w:pPr>
        <w:rPr>
          <w:sz w:val="10"/>
          <w:szCs w:val="10"/>
        </w:rPr>
      </w:pPr>
    </w:p>
    <w:p w:rsidR="00372E78" w:rsidRDefault="00372E78">
      <w:r>
        <w:tab/>
        <w:t xml:space="preserve">Држава Србија уназад девет година пружа значајну и неодустајну подршку племенитим друштвеним вредностима, а то су између осталог породица, родитељство и потомство. </w:t>
      </w:r>
    </w:p>
    <w:p w:rsidR="00372E78" w:rsidRDefault="00372E78">
      <w:r>
        <w:tab/>
        <w:t xml:space="preserve">То је права подршка поштовању предачког наслеђа које омогућава здраву и неометану демографску обнову Србије. Ако не спроведемо наталитетне мере, а то је иначе у току и још јаче, не само да нећемо моћи да повратимо Косово и Метохију, него ћемо до краја овог века за 80 година доћи на праг биолошког опстанка. </w:t>
      </w:r>
    </w:p>
    <w:p w:rsidR="00372E78" w:rsidRDefault="00372E78">
      <w:r>
        <w:tab/>
        <w:t xml:space="preserve">Наш Устав има племените одредбе. Каже – право на закључење брака и равноправност супружника, то је једна глава, члан 62. свако има право да слободно одлучи о закључењу брака, брак се закључује на основу датог пристанка мушкарца и жене пред државним органом. </w:t>
      </w:r>
    </w:p>
    <w:p w:rsidR="00372E78" w:rsidRDefault="00372E78">
      <w:r>
        <w:tab/>
        <w:t>У члану 64. каже – деца су заштићена од психичког, физичког, економског и сваког другог искоришћавања и злоупотребљавања.</w:t>
      </w:r>
    </w:p>
    <w:p w:rsidR="00372E78" w:rsidRDefault="00372E78">
      <w:r>
        <w:tab/>
        <w:t xml:space="preserve">У члану 66. наш Устав каже – породица, мајка, самохрани родитељ и дете у Републици Србији уживају посебну заштиту у складу са законом. И о томе највише брину председник Вучић и СНС. Председник Вучић уздиже Србију, уздиже породичне вредности, </w:t>
      </w:r>
      <w:r>
        <w:lastRenderedPageBreak/>
        <w:t xml:space="preserve">гради Србију, лечи Србију, вакцинише Србију. Председник Вучић лечи прошлост у садашњости ради будућности. </w:t>
      </w:r>
    </w:p>
    <w:p w:rsidR="00372E78" w:rsidRDefault="00372E78">
      <w:r>
        <w:tab/>
        <w:t>А породица, родитељство и потомство односно појмови деца, мајка, отац, су традиционалне непревазиђене и племените вредности које обезбеђују здраво друштво, демографску виталност народа које показују поштовање према предачком наслеђу и омогућавају здраву и неометану смену генерација у Србији.</w:t>
      </w:r>
    </w:p>
    <w:p w:rsidR="00372E78" w:rsidRDefault="00372E78">
      <w:r>
        <w:tab/>
        <w:t xml:space="preserve">Живела Србија. Хвала вам. </w:t>
      </w:r>
    </w:p>
    <w:p w:rsidR="00372E78" w:rsidRDefault="00372E78">
      <w:r>
        <w:tab/>
      </w:r>
      <w:r w:rsidRPr="00EE4587">
        <w:t xml:space="preserve">ПРЕДСЕДАВАЈУЋИ: </w:t>
      </w:r>
      <w:r>
        <w:t xml:space="preserve">Хвала. </w:t>
      </w:r>
    </w:p>
    <w:p w:rsidR="00372E78" w:rsidRDefault="00372E78">
      <w:r>
        <w:tab/>
        <w:t xml:space="preserve">Реч има народни посланик Ненад Филиповић. </w:t>
      </w:r>
    </w:p>
    <w:p w:rsidR="00372E78" w:rsidRDefault="00372E78">
      <w:r>
        <w:tab/>
        <w:t>НЕНАД ФИЛИПОВИЋ: Хвала.</w:t>
      </w:r>
    </w:p>
    <w:p w:rsidR="00372E78" w:rsidRDefault="00372E78">
      <w:r>
        <w:tab/>
        <w:t xml:space="preserve">Даме и господо народни посланици, уважени министре са сарадницима, данас је на дневном реду један изузетно битан закон тј. његове измене и допуне које не би требале да буду иницијатор било каквих подела у друштву, јер се ради о закону који постаје део националног интереса и наравно да ће посланичка група Јединствене Србије у дану за гласање овај закон подржати, јер је он темељ наше политике. </w:t>
      </w:r>
    </w:p>
    <w:p w:rsidR="00372E78" w:rsidRDefault="00372E78">
      <w:r>
        <w:tab/>
        <w:t xml:space="preserve">Сматрајући важност овог закона само Министарство је одмах по његовом ступању на снагу формирало радну групу која је пратила и процењивала ефекте примене закона, вршила његове анализе у пракси, ослушкивала глас јавности тј. многих удружења која се у пракси сусрећу са овим законом. То је данас и резултирало овим изменама и допунама Закона о финансијској подршци породице са децом. </w:t>
      </w:r>
    </w:p>
    <w:p w:rsidR="00372E78" w:rsidRDefault="00372E78">
      <w:r>
        <w:tab/>
        <w:t xml:space="preserve">Крајњи циљ овог закона који је ступио на снагу 1. јула 2018. године, а и данашњих предлога измена и допуна јесте повећање наталитета. Проблем наталитета не постоји од 2018. године већ неколико деценија уназад. </w:t>
      </w:r>
    </w:p>
    <w:p w:rsidR="00372E78" w:rsidRDefault="00372E78">
      <w:r>
        <w:tab/>
        <w:t xml:space="preserve">Ново време које носи 21. век доноси и нове тенденције у друштву које су, такође фактори који негативно утичу на популациону политику. </w:t>
      </w:r>
    </w:p>
    <w:p w:rsidR="00372E78" w:rsidRDefault="00372E78">
      <w:r>
        <w:tab/>
        <w:t xml:space="preserve">Ако знамо да се бракови склапају у просеку пет и више година касније него пре двадесетак година, ако знамо да имамо велики број абортуса, ако знамо да се одлаже рођење првог детета и неколико година више него што је то био случај на почетку овог века, ако знамо да се данас у Србији гасе многа села или су на прагу гашења, ако знамо да имамо друге видове депопулације становништва, онда знамо да имамо читав низ разлога који негативно утичу на наталитет и говоре нам да овај закон и са изменама и допунама није једини који може позитивно да утиче на популациону политику, већ је он део једног општег система, једне слагалице која и да је најсавршенија не би је реализовао, не би се реализовала одмах, јер је све ово један комплексан процес који траје. </w:t>
      </w:r>
    </w:p>
    <w:p w:rsidR="00372E78" w:rsidRDefault="00372E78">
      <w:r>
        <w:tab/>
        <w:t xml:space="preserve">Дакле, овај закон је у директној и индиректној вези са многим другим законима, али са целокупном друштвеном ситуацијом. То нам само говори колико је тешко наћи систем правих мера, да тај процес буде временски што краћи, а његови резултати што позитивнији. </w:t>
      </w:r>
    </w:p>
    <w:p w:rsidR="00372E78" w:rsidRDefault="00372E78">
      <w:r>
        <w:tab/>
        <w:t>Такође, у постављању система мера које треба да дају позитивне резултате можемо поставити једно интересантно питање, а то је да ли подједнако улагање у сваки део земље добијамо исте резултате или улагањем у сеоске средине, руралне средине добијамо боље резултате.</w:t>
      </w:r>
    </w:p>
    <w:p w:rsidR="00372E78" w:rsidRDefault="00372E78">
      <w:r>
        <w:tab/>
        <w:t xml:space="preserve">Све нам ово говори да ће овај закон и у будућности доживљавати одређене промене, све док се не направи баланс између жеља и могућности али и док стопа наталитета не буде већа од стопе морталитета. </w:t>
      </w:r>
    </w:p>
    <w:p w:rsidR="00372E78" w:rsidRDefault="00372E78">
      <w:r>
        <w:tab/>
        <w:t xml:space="preserve">Наравно, поменуо би да поред Владе </w:t>
      </w:r>
      <w:r w:rsidRPr="00EC2384">
        <w:t xml:space="preserve">Републике Србије </w:t>
      </w:r>
      <w:r>
        <w:t xml:space="preserve">и локалне самоуправе одвајају одређена средства за подстицај популационе политике и помоћ породицама са децом. </w:t>
      </w:r>
      <w:r>
        <w:tab/>
      </w:r>
    </w:p>
    <w:p w:rsidR="00372E78" w:rsidRDefault="00372E78">
      <w:r>
        <w:lastRenderedPageBreak/>
        <w:tab/>
        <w:t>Сматрам да су локалне самоуправе оне које треба да буду водиље за побољшање услова који ће довести до већег наталитета, јер то није само финансијска помоћ приликом рођења детета, то су и вртићи где ће та деца ићи, а да нема листе чекања, то су и бесплатни уџбеници, бесплатне екскурзије, то је и бесплатан превоз за децу и ђаке, то су асфалтни путеви од куће до школе, то су уређени спортски терени где ће се та деца играти, то су и уређене школе.</w:t>
      </w:r>
    </w:p>
    <w:p w:rsidR="00372E78" w:rsidRDefault="00372E78">
      <w:r>
        <w:tab/>
        <w:t xml:space="preserve">Дакле, то су услови у којима живе и раде и деца и њихови родитељи. Многи ће препознати у овом мом набрајању да су то све мере и резултати које је постигла Јединствена Србија на челу са Драганом Марковићем Палмом у Јагодини. Те мере су дале резултате. Када сваке године имате бар по једно одељење више уписаних првака у основну школу, онда знате да сте уписани. </w:t>
      </w:r>
    </w:p>
    <w:p w:rsidR="00372E78" w:rsidRDefault="00372E78">
      <w:r>
        <w:tab/>
        <w:t>На крају бих цитирао покојног патријарха српског Иринеја – ништа нам драга децо духовно неће вредети ни држава, нити уређени градови и села, ни економски напредак колико толико тежимо, нити сва добра овог света ако као народ постепено али сигурно нестајемо, тј. ако више умиремо него што се рађамо.</w:t>
      </w:r>
    </w:p>
    <w:p w:rsidR="00372E78" w:rsidRDefault="00372E78">
      <w:r>
        <w:tab/>
      </w:r>
      <w:r w:rsidRPr="00EC2384">
        <w:t xml:space="preserve">Хвала. </w:t>
      </w:r>
    </w:p>
    <w:p w:rsidR="00372E78" w:rsidRPr="0077361D" w:rsidRDefault="00372E78">
      <w:r>
        <w:tab/>
        <w:t>ПРЕДСЕДАВАЈУЋИ: Захваљујем.</w:t>
      </w:r>
    </w:p>
    <w:p w:rsidR="00372E78" w:rsidRDefault="00372E78">
      <w:r>
        <w:tab/>
      </w:r>
      <w:r w:rsidRPr="00EC2384">
        <w:t xml:space="preserve">Реч има народни посланик </w:t>
      </w:r>
      <w:r>
        <w:t>Весна Ивковић.</w:t>
      </w:r>
    </w:p>
    <w:p w:rsidR="00372E78" w:rsidRDefault="00372E78">
      <w:r>
        <w:tab/>
      </w:r>
      <w:r w:rsidRPr="00EC2384">
        <w:t xml:space="preserve">Изволите. </w:t>
      </w:r>
    </w:p>
    <w:p w:rsidR="00372E78" w:rsidRPr="0077361D" w:rsidRDefault="00372E78">
      <w:r>
        <w:tab/>
        <w:t>ВЕСНА ИВКОВИЋ: Захваљујем.</w:t>
      </w:r>
    </w:p>
    <w:p w:rsidR="00372E78" w:rsidRDefault="00372E78">
      <w:r>
        <w:tab/>
        <w:t>Поштовани председавајући, уважени министре са сарадницима, поштоване колеге и колегинице народни посланици, породица је најважнија основна ћелија сваког друштва која има не само репродуктивну и привредну улогу, већ и значајно васпитну, психолошку и социјалну. У њој се човек формира као личност. Нажалост, и сами сте рекли, уважени министре, да је породица изгубила свој значај и зато је требамо оснажити.</w:t>
      </w:r>
    </w:p>
    <w:p w:rsidR="00372E78" w:rsidRDefault="00372E78">
      <w:r>
        <w:tab/>
        <w:t xml:space="preserve">Свака држава која води рачуна о својој основној ћелији може да напредује, јер здрава породица може да допринесе и економском и било ком другом аспекту друштва, уосталом, свако од нас црпи енергију и здраве породице за своје животне и професионалне успехе. </w:t>
      </w:r>
    </w:p>
    <w:p w:rsidR="00372E78" w:rsidRDefault="00372E78">
      <w:r>
        <w:tab/>
        <w:t>Предлог закона о изменама и допунама Закона о финансијској подршци породици са децом представља опредељење државе у области социјалне политике, а укључује и демографске потребе као инструмент популационе политике.</w:t>
      </w:r>
    </w:p>
    <w:p w:rsidR="00372E78" w:rsidRDefault="00372E78">
      <w:r>
        <w:tab/>
        <w:t>Један од најважнијих фактора демографских кретања је пад наталитета и овај проблем се може предупредити и ублажити помоћу добре популационе политике.</w:t>
      </w:r>
    </w:p>
    <w:p w:rsidR="00372E78" w:rsidRDefault="00372E78">
      <w:r>
        <w:tab/>
        <w:t xml:space="preserve">Као што рекох, овај Предлог закона представља опредељење државе у области социјалне политике и с обзиром да припадам партији која у центру своје политике негује социјалну правду посланичка група СПС ће у дану за гласање подржати овај Предлог закона, Закон о финансијској подршци породице са децом заснован је на праву и на дужности родитеља, да подижу и васпитавају децу, право детета на услове живота које му омогућавају правилан развој и обавезу и жељу државе да подржи добробит породице детета и будућих генерација. </w:t>
      </w:r>
    </w:p>
    <w:p w:rsidR="00372E78" w:rsidRDefault="00372E78">
      <w:r>
        <w:tab/>
        <w:t>Овим законом ступила је на снагу једна од најважнијих стимулативних мера за популациону политику у Републици Србији. Одредбе овог Предлога закона представљају део укупне друштвене бриге о деци и доприносе побољшању услова за задовољење основних потреба деце, дају подстицај за рађање и пружају подршку материјално угроженим породицама, породицама са децом са сметњама у развоју и деци са инвалидитетом, као и деци без родитељског старања.</w:t>
      </w:r>
    </w:p>
    <w:p w:rsidR="00372E78" w:rsidRDefault="00372E78">
      <w:r>
        <w:tab/>
        <w:t xml:space="preserve">Полазећи од чињенице да је Закон о финансијској подршци породици са децом који се примењује од 1. јула 2018. године, … у овој области, те са почетком његове примене </w:t>
      </w:r>
      <w:r>
        <w:lastRenderedPageBreak/>
        <w:t>вршена је и анализа његових ефеката у пракси, а све у циљу унапређења до неких законских одредби.</w:t>
      </w:r>
    </w:p>
    <w:p w:rsidR="00372E78" w:rsidRDefault="00372E78">
      <w:r>
        <w:tab/>
        <w:t>Поред тога, разматрани су и предлози, сугестије грађана и удружења која се баве породицом и децом.</w:t>
      </w:r>
    </w:p>
    <w:p w:rsidR="00372E78" w:rsidRDefault="00372E78">
      <w:r>
        <w:tab/>
        <w:t xml:space="preserve">Да би се све то постигло, тј. да закон буде бољи неопходно је остваривање више посебних циљева, ублажавање економске цене родитељства, усклађивање рада и родитељства, промоција репродуктивног здравља, адолесцената, борба против неплодности и подстицању локалних самоуправа на решавању ове врсте проблема. </w:t>
      </w:r>
    </w:p>
    <w:p w:rsidR="00372E78" w:rsidRDefault="00372E78">
      <w:r>
        <w:tab/>
        <w:t>Када смо већ код локалних самоуправа, подсетићу вас да је најпре кабинет министра без портфеља задужен за демографију, на чијем је челу била професорка др. Славица Ђукић Дејановић, започела пројекат подршке локалним самоуправама за спровођење мера популационе политике и та активност је наишла на велико одобравање на терену.</w:t>
      </w:r>
    </w:p>
    <w:p w:rsidR="00372E78" w:rsidRDefault="00372E78">
      <w:r>
        <w:tab/>
        <w:t xml:space="preserve">Такође бих истакла да је добро што је, полазећи од претходног искуства, Влада Републике Србије у јануару месецу 2020. године донела Уредбу о утврђивању програма подршке спровођења мера популационе политике у Републици Србији на основу које је кабинет министра без портфеља задужен за демографију и популациону политику, расписао јавни позив за доделу бесповратних средстава локалним самоуправама за суфинансирање тих мера. </w:t>
      </w:r>
    </w:p>
    <w:p w:rsidR="00372E78" w:rsidRDefault="00372E78">
      <w:r>
        <w:tab/>
        <w:t xml:space="preserve">Такође, подсећања ради, Републички фонд за здравственог осигурања је од 15.6.2020. године омогућио шира права осигураним лицима, тј. женама у вези са поступцима лечења неплодности, поступцима биолошки потпомогнуте вештачке оплодње, односно осигураним лицима, тј. женама дата је могућност на неограничен број покушаја вантелесне оплодње на терет средства РФЗО-а ради добијања првог детета, као и померање старосне границе са 42 године на 43 године живота старости. </w:t>
      </w:r>
    </w:p>
    <w:p w:rsidR="00372E78" w:rsidRDefault="00372E78">
      <w:r>
        <w:tab/>
        <w:t xml:space="preserve">Подсетићу и на усвојену Стратегију подстицаја рађања 2018. године. Све су то мере које Влада </w:t>
      </w:r>
      <w:r w:rsidRPr="00EF5B60">
        <w:t xml:space="preserve">Републике Србије </w:t>
      </w:r>
      <w:r>
        <w:t xml:space="preserve">предузима како би се превазишао овај проблем који је проблем опстанка целе нације. </w:t>
      </w:r>
    </w:p>
    <w:p w:rsidR="00372E78" w:rsidRDefault="00372E78">
      <w:r>
        <w:tab/>
        <w:t xml:space="preserve">Најважније измене Предлога закона односе се, пре свега, на одредбу у којем месечни износ накнаде зараде породиља, односно плате за време породиљског одсуства не може бити мањи од минималне зараде утврђене на дан почека остваривања ових права. </w:t>
      </w:r>
    </w:p>
    <w:p w:rsidR="00372E78" w:rsidRDefault="00372E78">
      <w:r>
        <w:tab/>
        <w:t>Затим, сталне накнаде по основу рођења, неге детета и посебне неге детета, може остварити и мајка која је у периоду од 18 месеци пре рођења детета била пољопривредни осигураник.</w:t>
      </w:r>
    </w:p>
    <w:p w:rsidR="00372E78" w:rsidRDefault="00372E78">
      <w:r>
        <w:tab/>
        <w:t xml:space="preserve"> Предлогом закона унапређена је и подршка родитељима који имају болесно дете, па је тако брисана одредба којом није било могуће истовремено коришћење права на накнаду зараде за време одсуства са рада ради посебне неге детета и помоћног додатка за помоћ и негу коју дете има на основу инвалидитета.</w:t>
      </w:r>
    </w:p>
    <w:p w:rsidR="00372E78" w:rsidRDefault="00372E78">
      <w:r>
        <w:tab/>
        <w:t>На крају да закључим да сви заједно морамо наставити да радимо на спровођењу Националног програма за очување и унапређење репродуктивног здравља, Стратегије подстицања рађања и, наравно, Националне стратегије за младе и младе брачне парове како на њиховом запошљавању, тако и решавању стамбених проблема по повољним условима, да подстакнемо младе да се школују, да могу да живе од свог рада и да шире своје породице. Тачније речено, све оно за шта се увек залагала и залагаће се СПС и поновићу, зато ће посланичка група СПС и гласати за овај предлог закона.</w:t>
      </w:r>
    </w:p>
    <w:p w:rsidR="00372E78" w:rsidRDefault="00372E78">
      <w:r>
        <w:tab/>
        <w:t>Захваљујем.</w:t>
      </w:r>
    </w:p>
    <w:p w:rsidR="00372E78" w:rsidRDefault="00372E78">
      <w:r>
        <w:tab/>
      </w:r>
      <w:r w:rsidRPr="00503032">
        <w:t xml:space="preserve">ПРЕДСЕДАВАЈУЋИ: </w:t>
      </w:r>
      <w:r>
        <w:t>Хвала.</w:t>
      </w:r>
    </w:p>
    <w:p w:rsidR="00372E78" w:rsidRDefault="00372E78">
      <w:r>
        <w:tab/>
        <w:t>Реч има др Драгана Баришић.</w:t>
      </w:r>
    </w:p>
    <w:p w:rsidR="00372E78" w:rsidRDefault="00372E78">
      <w:r>
        <w:tab/>
        <w:t>ДРАГАНА БАРИШИЋ: Захваљујем, уважени председавајући.</w:t>
      </w:r>
    </w:p>
    <w:p w:rsidR="00372E78" w:rsidRDefault="00372E78">
      <w:r>
        <w:lastRenderedPageBreak/>
        <w:tab/>
        <w:t xml:space="preserve">Поштовани министре, са сарадницима, поштоване колегинице и колеге народни посланици, поштовани грађани Србије, данас је право задовољство говорити о овом закону и морам да признам и да сам децембра 2017. године са задовољством гласала за овај нови закон тада, јер је проблем наталитета заиста присутан деценијама уназад. </w:t>
      </w:r>
    </w:p>
    <w:p w:rsidR="00372E78" w:rsidRDefault="00372E78">
      <w:r>
        <w:tab/>
        <w:t>Поносна сам на то што припадам странци коју предводи и председник Републике господин Александар Вучић, јер је једино он имао слуха и видео да овај проблем постоји и да су потребни овакви закони и овакве мере подршке популационој политици.</w:t>
      </w:r>
    </w:p>
    <w:p w:rsidR="00372E78" w:rsidRDefault="00372E78" w:rsidP="00BB5F9A">
      <w:r>
        <w:tab/>
        <w:t xml:space="preserve">Као неко, ко се и сам нашао у прилици да рађа прво дете у време тајкунског жутог режима, тачније 2004. године, јануара месеца родила сам ћерку. На несрећу, као и у целој Србији, тада је и у Крушевцу владало жуто досманлијско предузеће и они нису заиста имали слуха ни за подстицаје породиљама, ни трудницама, ни било коме. Тада нисам била ни запослена јер сам била једини лекар на бироу. Нисам била политички подобна тадашњој директорки која је припадала истој странци којој припада и данашњи лидер ССП-а, господин Ђилас, тако да је њој био изговор да ја не добијем запослење зато што је, наводно, беба мала, а није се питала да ли то дете може и има од чега да живи. </w:t>
      </w:r>
    </w:p>
    <w:p w:rsidR="00372E78" w:rsidRDefault="00372E78" w:rsidP="00BB5F9A">
      <w:r>
        <w:tab/>
        <w:t xml:space="preserve">Као мере њихове политике у то време једино што сам добила од града јесте ваучер од 5.000 динара, који сам могла да утрошим у апотеци где је директор био, такође, партијски постављен, њихов члан и могла сам да купим два, три адаптирана млека и толико. Док бих у другим апотекама могла нешто више, али, ето, то </w:t>
      </w:r>
      <w:r w:rsidRPr="00EA779B">
        <w:t xml:space="preserve"> </w:t>
      </w:r>
      <w:r>
        <w:t xml:space="preserve">је та политика оних који би сада да дођу на власт. </w:t>
      </w:r>
    </w:p>
    <w:p w:rsidR="00372E78" w:rsidRDefault="00372E78" w:rsidP="00BB5F9A">
      <w:r>
        <w:tab/>
        <w:t xml:space="preserve">Оно што исто могу да кажем јесте да у том периоду сам вртић, то је 2006/007 година, када је дете кренуло у вртић, плаћала 11.500 динара, а плата лекара је била мања од 30.000 динара. Сада, поређења ради, 2012. године, на срећу, грађани Крушевца, али и целе Србије препознају какво је то предузеће, жуто предузеће, и јасно им кажу не политици њиховој и дају шансу СНС, да влада како у Крушевцу, тако и у Србији. Родила сам млађег сина и вртић 2014. године плаћала, нећете веровати, 2.500 динара, иако је тада плата лекара била три пута већа у односу на ту 2006. годину. </w:t>
      </w:r>
    </w:p>
    <w:p w:rsidR="00372E78" w:rsidRDefault="00372E78" w:rsidP="00BB5F9A">
      <w:r>
        <w:tab/>
        <w:t xml:space="preserve">И, сада видите, поређења ради, где су ишли новци оних који сада имају некакве планове и причају о томе да имају план и за децу и за пензионере, а тада знам, пошто су моји родитељи били пензионери, какве су биле њихове пензије, а какве су данас. </w:t>
      </w:r>
    </w:p>
    <w:p w:rsidR="00372E78" w:rsidRDefault="00372E78" w:rsidP="00BB5F9A">
      <w:r>
        <w:tab/>
        <w:t xml:space="preserve">Грађани Србије виде ко и како руководи и сматрам да су управо сва она решења која смо доносили у периоду од 2012. године до данас исправна и да отуда имамо и огромну подршку грађана. </w:t>
      </w:r>
    </w:p>
    <w:p w:rsidR="00372E78" w:rsidRDefault="00372E78" w:rsidP="00BB5F9A">
      <w:r>
        <w:tab/>
        <w:t xml:space="preserve">Када је Крушевац у питању, ја овом приликом желела и морам и да се похвалим на неки начин, јер заиста ми смо радили у претходном периоду  и оно што сте споменули… неко од колега је рекао да нам је потребно подизање свести за рађање и за ширење породице, ми већ на томе радимо и то су неки нови планови. </w:t>
      </w:r>
    </w:p>
    <w:p w:rsidR="00372E78" w:rsidRDefault="00372E78" w:rsidP="00BB5F9A">
      <w:r>
        <w:tab/>
        <w:t xml:space="preserve">Имамо Комисију за спровођења мера и активности популационе политике и у овој години је издвојено чак 45 милиона динара за те мере, тако да увелико траје акција за свако рођено треће, четврто и пето дете. </w:t>
      </w:r>
    </w:p>
    <w:p w:rsidR="00372E78" w:rsidRDefault="00372E78" w:rsidP="00BB5F9A">
      <w:r>
        <w:tab/>
        <w:t>Затим, имамо подстицаје за вантелесну оплодњу. Чак смо ми у Крушевцу померили и ту границу баш управо због тога што се поједине младе жене ипак одлучују касније на тај корак. Чак до 52. године је могуће ићи на вантелесну оплодњу и за то се остварују средства од милион и по динара.</w:t>
      </w:r>
    </w:p>
    <w:p w:rsidR="00372E78" w:rsidRDefault="00372E78" w:rsidP="00BB5F9A">
      <w:r>
        <w:tab/>
        <w:t xml:space="preserve">Затим, сваке године имамо поклон честитке за прво рођено дете од 200.000 динара, за децу ученике другог, трећег и четвртог разреда превоз ученика, јер су деца осталих разреда обухваћена локалним акционим планом за децу. </w:t>
      </w:r>
    </w:p>
    <w:p w:rsidR="00372E78" w:rsidRDefault="00372E78" w:rsidP="00BB5F9A">
      <w:r>
        <w:lastRenderedPageBreak/>
        <w:tab/>
        <w:t xml:space="preserve">Затим, имамо поклон честитке за трећег и четвртог ђака у породици  и то осам хиљада за основце, 14 хиљада за средњошколце. </w:t>
      </w:r>
    </w:p>
    <w:p w:rsidR="00372E78" w:rsidRDefault="00372E78" w:rsidP="00BB5F9A">
      <w:r>
        <w:tab/>
        <w:t xml:space="preserve">За незапослене породиље, такође, надокнада од 40.000 динара. Поклон честитке за сваког првака и много, много тога, што значи да и у Крушевцу, као и у целој Србији спроводимо једну одговорну политику, тако да оне који сада нуде некакве планове заиста не треба да чуди то што грађани Србије верују СНС и дају огромно поверење које је све веће и веће из избора у изборе. </w:t>
      </w:r>
    </w:p>
    <w:p w:rsidR="00372E78" w:rsidRDefault="00372E78" w:rsidP="00BB5F9A">
      <w:r>
        <w:tab/>
        <w:t xml:space="preserve">У дану за гласање подржаћу овај добар предлог закона. Сматрам заиста да је породица место где живот почиње, а где се љубав никад не завршава. </w:t>
      </w:r>
    </w:p>
    <w:p w:rsidR="00372E78" w:rsidRDefault="00372E78" w:rsidP="00BB5F9A">
      <w:r>
        <w:tab/>
        <w:t xml:space="preserve">Хвала. </w:t>
      </w:r>
    </w:p>
    <w:p w:rsidR="00372E78" w:rsidRDefault="00372E78" w:rsidP="00BB5F9A">
      <w:r>
        <w:tab/>
      </w:r>
      <w:r w:rsidRPr="00771EB6">
        <w:t xml:space="preserve">ПРЕДСЕДАВАЈУЋИ: </w:t>
      </w:r>
      <w:r>
        <w:t xml:space="preserve">Захваљујем. </w:t>
      </w:r>
    </w:p>
    <w:p w:rsidR="00372E78" w:rsidRDefault="00372E78" w:rsidP="00BB5F9A">
      <w:r>
        <w:tab/>
        <w:t xml:space="preserve">Реч има народни посланик Ђорђе Милићевић. </w:t>
      </w:r>
    </w:p>
    <w:p w:rsidR="00372E78" w:rsidRDefault="00372E78" w:rsidP="00BB5F9A">
      <w:r>
        <w:tab/>
        <w:t xml:space="preserve">Изволите. </w:t>
      </w:r>
    </w:p>
    <w:p w:rsidR="00372E78" w:rsidRDefault="00372E78" w:rsidP="00BB5F9A">
      <w:r>
        <w:tab/>
        <w:t xml:space="preserve">ЂОРЂЕ МИЛИЋЕВИЋ: Захваљујем, господине Орлићу. </w:t>
      </w:r>
    </w:p>
    <w:p w:rsidR="00372E78" w:rsidRPr="00771EB6" w:rsidRDefault="00372E78" w:rsidP="00BB5F9A">
      <w:r>
        <w:tab/>
        <w:t xml:space="preserve">Уважени председавајући, поштовани министре, поштовани представници министарства, моје уважене колеге су рекле у уводном излагању, као и овлашћени представник посланичке групе СПС колегиница Снежана Пауновић и колеге које су говориле након ње и колегиница Весна Ивковић, да није спорна подршка СПС када је реч о овом законском предлогу, али дозволите да у наставку данашње расправе кажемо још неколико ствари за које сматрамо да су важне када је реч конкретно и овом законском предлогу и уопште о министарству, ресору, једном озбиљном и одговорном министарству и ресору који сте преузели и о ономе што јесу циљеви Владе Републике Србије, пре свега, када је реч о вашем министарству.  </w:t>
      </w:r>
    </w:p>
    <w:p w:rsidR="00372E78" w:rsidRDefault="00372E78">
      <w:r>
        <w:tab/>
        <w:t>Дакле, чули смо много пута до сада то да је породица основна ћелија друштва. Давно су рекли умни људи, социолози пре свега, јер у породици почиње живот, у породици се васпитава, у породици се ствара један систем вредности, личности и не користи се случајно изрека да управо све полази и све носи из породице. Свако од нас носи печат своје породице, а друштво је, просто речено, интерактивни скуп породица, организовано у складу са социолошким, социјалним, економским и правним правилима.</w:t>
      </w:r>
    </w:p>
    <w:p w:rsidR="00372E78" w:rsidRDefault="00372E78">
      <w:r>
        <w:tab/>
        <w:t>Колико је породица здрави темељ, толико је и друштво здраво, продуктивно и, рекао бих, прогресивно и толико се темељи на правим системима вредности који су гарант изградње и хуманог и једног прогресивног друштва у целини. Дакле, породица је циљ сваког друштва, а за формирање породице и рађање деце друштво је то које мора да обезбеди позитивну друштвену климу и стимулативне услове.</w:t>
      </w:r>
    </w:p>
    <w:p w:rsidR="00372E78" w:rsidRDefault="00372E78">
      <w:r>
        <w:tab/>
        <w:t>Овде почиње посматрање породице и као ћелије обнављања становништва једне државе. Дакле, видим породицу као централну институцију демографских кретања, јер одлуке породице су те које доприносе бољој или лошијој демографској слици једног друштва, али породице о стварању потомства најчешће су везане за постојање стимулативних услова живота, да се има сигуран посао, стан, да постоји државна подршка и наравно, подршка деци.</w:t>
      </w:r>
    </w:p>
    <w:p w:rsidR="00372E78" w:rsidRDefault="00372E78">
      <w:r>
        <w:tab/>
        <w:t xml:space="preserve">Када је у питању обнова становништва у Србији, данас се налазимо, нажалост, на једној доњој лествици, рекао бих, опстанка. Подаци о наталитету и морталитету нису добри. Подаци до којих сам могао доћи, када је реч о Заводу за статистику, рецимо, у 2019. години рођено је 64.399, а умрло 101.458 становника Србије. У прошлој 2020. години рођено је мање од 62.000 беба, а нажалост преминуло је око 115.000 становника. Повећана смртност у 2020. години јесте и последица Ковида-19. </w:t>
      </w:r>
    </w:p>
    <w:p w:rsidR="00372E78" w:rsidRDefault="00372E78">
      <w:r>
        <w:tab/>
        <w:t>Сам по себи податак говори да смо све старија нација и оно што је најозбиљнији друштвени проблем јесте да већ дужи низ година немамо ни просту репродукцију.</w:t>
      </w:r>
    </w:p>
    <w:p w:rsidR="00372E78" w:rsidRDefault="00372E78">
      <w:r>
        <w:lastRenderedPageBreak/>
        <w:tab/>
        <w:t>Старење Србије је један од највећих проблема наше земље. О томе смо…</w:t>
      </w:r>
    </w:p>
    <w:p w:rsidR="00372E78" w:rsidRDefault="00372E78">
      <w:r>
        <w:tab/>
        <w:t>Извините, нисам схватио, да ли је нешто смешно? Јесте ли се мени насмејали? Мислим није културно када неко говори да…</w:t>
      </w:r>
    </w:p>
    <w:p w:rsidR="00372E78" w:rsidRDefault="00372E78">
      <w:r>
        <w:tab/>
        <w:t xml:space="preserve">Старење Србије је један од највећих проблема наше земље. О томе смо и ми  у парламенту говорили много пута, пре свега, са жељом да пронађемо најоптималнија друштвена решења којима би се негативан популациони тренд зауставио. У противном, не само да нам као народу прети, неизлечива бела куга, већ депопулација значи опасност по укупан напредак земље. </w:t>
      </w:r>
    </w:p>
    <w:p w:rsidR="00372E78" w:rsidRDefault="00372E78">
      <w:r>
        <w:tab/>
        <w:t>Истина је да питање депопулације није само проблем Србије, али за нас то није утеха. Напротив, за нас је то питање опстанка друштва у целини. Једноставно, неће бити становништва које ће се за неколико генерација носити развојем Србије и које ће се борити за развој Србије, а неће нажалост бити довољно радне снаге, што може најозбиљније угрозити и економски развој наше државе. Зато за нас данас нема важнијег посла од озбиљне и организоване бриге за демографски развој.</w:t>
      </w:r>
    </w:p>
    <w:p w:rsidR="00372E78" w:rsidRDefault="00372E78">
      <w:r>
        <w:tab/>
        <w:t>Са смањењем становништва Србија се среће већ почетком 20. века, али на озбиљност демографских питања наша наука указује, колико је нама познато, још седамдесетих година прошлог века.</w:t>
      </w:r>
    </w:p>
    <w:p w:rsidR="00372E78" w:rsidRDefault="00372E78">
      <w:r>
        <w:tab/>
        <w:t xml:space="preserve">Различити су узроци депопулације Србије, али са једним стратешким приступом морају се сагледати сви узроци и последице како би се могао планирати и дугорочан и стратешки план, заправо, направити дугорочан стратешки план, друштвени одговор на ово изузетно важно и рекао бих значајно питање. Полазна основа је чињеница да је за просту обнову становништва, односно за смену генерација неопходно да стопа наталитета буде један. </w:t>
      </w:r>
    </w:p>
    <w:p w:rsidR="00372E78" w:rsidRDefault="00372E78">
      <w:r>
        <w:tab/>
        <w:t xml:space="preserve">Ова владајућа коалиција је још од 2012. године показала огромну одговорност према демографском питању у Србији. Дакле, демографија је нашла заслужено место у програмима свих мандатара од 2012. године, а озбиљност приступа Владе овом питању потврђена је формирањем Кабинета за демографију и популациону политику, а потом и оснивањем посебног ресора. Из овакве одлуке не можемо да очекујемо, нити видимо брзе резултате, јер да би било која популациона мера дала пун ефекат потребно је да прође десет до 15 година. Зато популациона политика и политика обнављања становништва не могу да се упоређују, рецимо, са резултатима неког инфраструктурног пројекта, инфраструктурног развоја, са градњом земље, неке зграде за коју су унапред утврђени рокови. </w:t>
      </w:r>
    </w:p>
    <w:p w:rsidR="00372E78" w:rsidRDefault="00372E78">
      <w:r>
        <w:tab/>
        <w:t xml:space="preserve">Обнављање становништва је више друштвено-социјално и државно питање. Да је ово државно руководство показало озбиљност потврђује управо и доношење нове Стратегије подстицања рађања 2018. године. Претходна је донета још 2008. године, али и усвајање и спровођење великог броја пронаталитетних мера уобличених, пре свега, кроз Закон о финансијској подршци породици са децом. </w:t>
      </w:r>
    </w:p>
    <w:p w:rsidR="00372E78" w:rsidRDefault="00372E78">
      <w:r>
        <w:tab/>
        <w:t xml:space="preserve">О изменама и допунама овог закона данас говоримо о значајним аспектима демографске политике. Пре мене су, као што сам рекао, говориле колеге из посланичке групе. Ја ћу се само кратко осврнути на нека законска решења, а уз напомену да је јасан правац законских решења и да је јасан циљ који се жели постићи усвајањем овог законског предлога и који је за нас у потпуности прихватљив. </w:t>
      </w:r>
    </w:p>
    <w:p w:rsidR="00372E78" w:rsidRDefault="00372E78">
      <w:r>
        <w:tab/>
        <w:t xml:space="preserve">Она треба да допринесу даљем унапређењу мера популационе политике, да иду у сусрет позитивном популационом тренду, што је стратешки циљ наше државе. Навео бих као добро решење то што минимална накнада зараде за време породиљског одсуства више не може бити мања од минималне зараде у Републици утврђене на дан почетка коришћења права. Затим, добро је решење и то што мајке које су биле пољопривреднице до 18 месеци </w:t>
      </w:r>
      <w:r>
        <w:lastRenderedPageBreak/>
        <w:t xml:space="preserve">пре рођења детета могу да користе законом предвиђене остале накнаде по основу рођења, неге или посебне неге детета. </w:t>
      </w:r>
    </w:p>
    <w:p w:rsidR="00372E78" w:rsidRDefault="00372E78">
      <w:r>
        <w:tab/>
        <w:t xml:space="preserve">Верујемо да ће ова мера, којом се изједначава мајчинство свих мајки, где год да раде, бити још стимулативнија, а у то смо потпуно убеђени. Колико је ово важно за наше руралне средине које су деценијама чувале наталитет не треба посебно наглашавати. </w:t>
      </w:r>
    </w:p>
    <w:p w:rsidR="00372E78" w:rsidRDefault="00372E78">
      <w:r>
        <w:tab/>
        <w:t xml:space="preserve">Предлогом закона се и прецизније дефинишу услови за дефинисање појма једнородитељске породице, што је веома важно са аспекта остваривања права родитеља и деце из једнородитељских породица. Нажалост, тренд пораста једнородитељских породица је код нас уочљив и овим родитељима и деци о којима се они старају мора се посвећивати дужна пажња, како са аспекта финансијске подршке, тако и са социолошког и са психолошког аспекта, а посебно са становишта друштвеног положаја ових породица и антидискриминаторских мера. </w:t>
      </w:r>
    </w:p>
    <w:p w:rsidR="00372E78" w:rsidRDefault="00372E78">
      <w:r>
        <w:tab/>
        <w:t xml:space="preserve">Поменуо бих један од великих проблема самохраних родитеља, а то је проблем који настаје код поверавања деце, конфликте ситуације о којима читамо у средствима јавног информисања, а затим и огроман проблем наплате алиментације где често ни центри за социјални рад о којима смо врло често говорили у парламенту, ни судови не поступају приоритетно, доводећи на тај начин једнородитељске породице у стање социјалне потребе. </w:t>
      </w:r>
    </w:p>
    <w:p w:rsidR="00372E78" w:rsidRDefault="00372E78">
      <w:r>
        <w:tab/>
        <w:t xml:space="preserve">На овај проблем указујем, јер није нажалост редак, а наш задатак је како да доносимо законе којима ћемо свакој породици која се одлучи да има потомство, а то су млади људи, да обезбедимо афирмативне услове, тако и да указујемо на пропусте у спровођењу прописа. Овог пута прописа који се односе на друштвено и финансијску подршку свим породицама са децом. </w:t>
      </w:r>
    </w:p>
    <w:p w:rsidR="00372E78" w:rsidRDefault="00372E78">
      <w:r>
        <w:tab/>
        <w:t xml:space="preserve">Дакле, рекао сам да ћу веома кратко. Још једном, на самом крају, наравно, посланичка група СПС у дану за гласање подржаће овај законски предлог. Захваљујем. </w:t>
      </w:r>
    </w:p>
    <w:p w:rsidR="00372E78" w:rsidRDefault="00372E78">
      <w:r>
        <w:tab/>
      </w:r>
      <w:r w:rsidRPr="00101A17">
        <w:t xml:space="preserve">ПРЕДСЕДАВАЈУЋИ: </w:t>
      </w:r>
      <w:r>
        <w:t xml:space="preserve">Хвала, господине Милићевићу. </w:t>
      </w:r>
    </w:p>
    <w:p w:rsidR="00372E78" w:rsidRDefault="00372E78">
      <w:r>
        <w:tab/>
        <w:t xml:space="preserve">Последња пријављена по листи је Данијела Вељовић. </w:t>
      </w:r>
    </w:p>
    <w:p w:rsidR="00372E78" w:rsidRDefault="00372E78">
      <w:r>
        <w:tab/>
        <w:t xml:space="preserve">Изволите. </w:t>
      </w:r>
    </w:p>
    <w:p w:rsidR="00372E78" w:rsidRDefault="00372E78">
      <w:r>
        <w:tab/>
        <w:t xml:space="preserve">ДАНИЈЕЛА ВЕЉОВИЋ: Хвала, председавајући. </w:t>
      </w:r>
    </w:p>
    <w:p w:rsidR="00372E78" w:rsidRDefault="00372E78">
      <w:r>
        <w:tab/>
        <w:t xml:space="preserve">Уважени министре са сарадницима, колегинице и колеге народни посланици, колико је важан овај закон о коме данас расправљамо види се из самог назива закона који говори о спремности државе да се озбиљно бави питањима популационе политике. Зато бих се на самом почетку обраћања осврнула на одређене статистичке податке, а тичу се демографије и нису баш охрабрујући. </w:t>
      </w:r>
    </w:p>
    <w:p w:rsidR="00372E78" w:rsidRPr="003D74F5" w:rsidRDefault="00372E78">
      <w:r>
        <w:tab/>
        <w:t xml:space="preserve">Према подацима које је изнела САНУ, од 1930. године у Србији се рађа мање деце од онога броја који је потребан за просту репродукцију. Високо образоване жене данас рађају у просеку 1,37 деце, а за најпростију репродукцију је потребно 2,1 дете. </w:t>
      </w:r>
    </w:p>
    <w:p w:rsidR="00372E78" w:rsidRDefault="00372E78" w:rsidP="005B0EBB">
      <w:r>
        <w:tab/>
        <w:t xml:space="preserve">По старости становништва наша земља је на шестом месту у Европи. Негде око 19% становништва је старије од 65 година. Врло реална слика данашњице јесте да се материнство одлаже и ту се никако не сме кривити жена, јер су у питању одлуке на које утичу економски и социјални фактори, али сигурна сам и тешки захтеви друштва. </w:t>
      </w:r>
    </w:p>
    <w:p w:rsidR="00372E78" w:rsidRDefault="00372E78" w:rsidP="005B0EBB">
      <w:r>
        <w:tab/>
        <w:t xml:space="preserve">Веома је важно да ми као држава заштитимо мајке јер оне јесу стуб друштва, не у смислу коришћења ове крилатице зарад популаризације, већ због тога што богату и јаку државу чини управо здрава нација, а жене су те које доносе нов живот. Спремност државе да решава овакве егзистенцијалне проблеме могла би се видети и формирање једно потпуно новог Министарства за бригу о породици и демографије на чијем сте челу и ви господине Дмитровићу. </w:t>
      </w:r>
    </w:p>
    <w:p w:rsidR="00372E78" w:rsidRDefault="00372E78" w:rsidP="005B0EBB">
      <w:r>
        <w:tab/>
        <w:t xml:space="preserve">Популациона политика у Републици Србији је сигурно значајно побољшана и активним мерама државе за подстицање рађања, а тичу се финансирања од стране државе </w:t>
      </w:r>
      <w:r>
        <w:lastRenderedPageBreak/>
        <w:t xml:space="preserve">три покушаја вантелесне оплодње и овде бих желела да са поносом истакнем и град Крагујевац, одакле и ја долазим, које као локална самоуправа финансира својим суграђанима и четврти покушај вантелесне оплодње. Тако препознаје значај подстицања рађања и на овај начин улаже у будућност града. </w:t>
      </w:r>
    </w:p>
    <w:p w:rsidR="00372E78" w:rsidRDefault="00372E78" w:rsidP="005B0EBB">
      <w:r>
        <w:tab/>
        <w:t>Што се тиче најважнијих измена Закона о финансијској подршци породицама са децом издвојила бих следеће измене које су донете према одлуци Уставног суда- прва важна измена односи се на маме деце са инвалидитетом и деце са сметњама у развоју. Према одлуци Уставног суда више неће бити условљено коришћење посебне неге и туђе неге, већ ће ови родитељи моћи да остваре оба права и да накнаде примају паралелно. Мајке које су биле оштећене претходним одредбама закона такође према одлуци Уставног суда моћи ће да траже и обештећење.</w:t>
      </w:r>
    </w:p>
    <w:p w:rsidR="00372E78" w:rsidRDefault="00372E78" w:rsidP="005B0EBB">
      <w:r>
        <w:tab/>
        <w:t xml:space="preserve">Друга важна измена је промена минималне накнаде. Период породиљског одсуства рачуна се у времену од 28 дана пре порођаја до прва три месеца живота детета. У том периоду држава је дужна да свакој породиљи исплати накнаду која не може бити мања од минималне зараде утврђена је на дан почетка остваривања тог права. То би значило да је довољно да је у 18 месеци који се сада узима за обрачун породиља имала само један радни дан. Тиме се такође исправља и велика грешка, јер је било случајева да су жене током породиљског одсуства добијале накнаду од 1.000 динара. </w:t>
      </w:r>
    </w:p>
    <w:p w:rsidR="00372E78" w:rsidRDefault="00372E78" w:rsidP="005B0EBB">
      <w:r>
        <w:tab/>
        <w:t xml:space="preserve">Такође овим изменама закона исправљају се мере које су биле дискриминишуће за жене пољопривреднице којима је сада уместо 24 месеца потребно такође 18 месеци радног стажа. </w:t>
      </w:r>
    </w:p>
    <w:p w:rsidR="00372E78" w:rsidRDefault="00372E78" w:rsidP="005B0EBB">
      <w:r>
        <w:tab/>
        <w:t xml:space="preserve">Овим изменама закона, нажалост, неће се побољшати положај жена предузетница, јер ће и даље за њих важити посебна формула по којој се обрачунава накнада. Сликовито, жене фризерке, адвокатице, књиговође и друге предузетнице морају да бирају између затварања фирме ради коришћење породиљског одсуства и именовања пословођа који би водио бизнис током њиховог одсуства. </w:t>
      </w:r>
    </w:p>
    <w:p w:rsidR="00372E78" w:rsidRDefault="00372E78" w:rsidP="005B0EBB">
      <w:r>
        <w:tab/>
        <w:t xml:space="preserve">Оно што је охрабрујуће за све жене предузетнице јесте вест да је ово само почетак измена закона и да је Влада заједно са премијерком Аном Брнабић врло спремна да настави на унапређењу закона, о чему говори и изјава премијерке која је истакла да је управо циљ развојне политике Републике Србије и да има што већи број предузетница и да оне више не смеју бити дискриминисане ни на који начин. </w:t>
      </w:r>
    </w:p>
    <w:p w:rsidR="00372E78" w:rsidRDefault="00372E78" w:rsidP="005B0EBB">
      <w:r>
        <w:tab/>
        <w:t>Веома је важно када говоримо о улагањима државе да економски снажимо неразвијена подручја Србије. Тиме снажимо и породице у сиромашним крајевима.</w:t>
      </w:r>
    </w:p>
    <w:p w:rsidR="00372E78" w:rsidRDefault="00372E78" w:rsidP="005B0EBB">
      <w:r>
        <w:tab/>
        <w:t xml:space="preserve">На крају излагања осврнула бих се на науку и чињенице о којима говори и пренатална психологија којом се између осталог бавио и проф. др Владета Јеротић. Бројна истраживања у овој области су показала да управо емотивна, психичка стабилност мајке, материјална сигурност и те како могу утицати како на ток трудноће, тако и на здравствено стање детета. Несигурност, незадовољство мајке остављају трага на беби још док је у стомаку. </w:t>
      </w:r>
    </w:p>
    <w:p w:rsidR="00372E78" w:rsidRDefault="00372E78" w:rsidP="005B0EBB">
      <w:r>
        <w:tab/>
        <w:t>Свесна чињенице да је држава јака онолико колико има здраву нацију и колико заиста води рачуна о породицама. Надам се да су ове измене закона само почетак који обећава још озбиљнија улагања у популациону политику и озбиљније бављење проблемима са којима се суочавају сви они који имају породице, али и они који би желели да остваре потомство. Хвала.</w:t>
      </w:r>
    </w:p>
    <w:p w:rsidR="00372E78" w:rsidRDefault="00372E78" w:rsidP="005B0EBB">
      <w:r>
        <w:tab/>
        <w:t>ПРЕДСЕДАВАЈУЋИ: Захваљујем.</w:t>
      </w:r>
    </w:p>
    <w:p w:rsidR="00372E78" w:rsidRDefault="00372E78" w:rsidP="005B0EBB">
      <w:r>
        <w:tab/>
        <w:t xml:space="preserve">Пошто на листама посланичких група више нема пријављених за реч, пре закључивања заједничког начелног и јединственог претреса, питам да ли желе реч </w:t>
      </w:r>
      <w:r>
        <w:lastRenderedPageBreak/>
        <w:t>председници, односно представници посланичких група, неко ко није искористио своје право из члана 96. Пословника? (Не.)</w:t>
      </w:r>
    </w:p>
    <w:p w:rsidR="00372E78" w:rsidRDefault="00372E78" w:rsidP="005B0EBB">
      <w:r>
        <w:tab/>
        <w:t>У том случају реч има министар.</w:t>
      </w:r>
    </w:p>
    <w:p w:rsidR="00372E78" w:rsidRDefault="00372E78" w:rsidP="005B0EBB">
      <w:r>
        <w:tab/>
        <w:t xml:space="preserve">РАДОМИР ДМИТРОВИЋ: Пошто смо врло кратки са временом, захваљујем се на учешћу у сагледавају ове теме и овог проблема који је изузетно велики и сви сте се ви сложили и било је ту неколико предлога о којима може да се размисли. </w:t>
      </w:r>
    </w:p>
    <w:p w:rsidR="00372E78" w:rsidRDefault="00372E78" w:rsidP="005B0EBB">
      <w:r>
        <w:tab/>
        <w:t>Само вас молим да схватите да смо ми желели много много више да изађемо у сусрет мајкама, породицама које желе да имају деце, бар у овом делу. Међутим, ограничења су буџетска, ограничења су таква каква произилазе из снаге у овом тренутку наше државе и која је у поређењу са пређашњим годинама неупоредиво већа и сигурно ће да иде напред. Нема ниједног разлога да тако не буде и наравно да ћемо и побољшавати и овај закон и праксу иначе.</w:t>
      </w:r>
    </w:p>
    <w:p w:rsidR="00372E78" w:rsidRDefault="00372E78" w:rsidP="005B0EBB">
      <w:r>
        <w:tab/>
        <w:t xml:space="preserve">Има ту још ствари о којима смо могли да разговарамо. Само бих споменуо, гледам горе на сат, позицију жене која је незахвална не само због онога што је овде речено, захвална када рађа дете наравно, него због ситуација често у којима се налази, нађе, а које нису повољне, само бих споменуо једну са којом сам се сусрео на путовањима по Србији и тим локалним заједницама у општинама заједно са мојим сарадницима која је просто нерешива. То је однос послодавца, неко је овде то споменуо, однос послодавца према жени, младој жени. Велики је проблем када дође на разговор за први посао без обзира да ли се ради за послове чистачице или инжењера или ИТ сектор, ако каже та млада девојка да има намеру да има породицу и да рађа децу, онда је њена могућност да добије посао је минимална. Послодавце то уопште не интересује. Демографија их апсолутно не интересује. Интересује их само профит. </w:t>
      </w:r>
    </w:p>
    <w:p w:rsidR="00372E78" w:rsidRDefault="00372E78" w:rsidP="005B0EBB">
      <w:r>
        <w:tab/>
        <w:t xml:space="preserve">Када роди прво дете, када се враћа има проблем где се враћа и на које радно место. Ако случајно након две године каже да је остала у другом стању, њој почиње пакао у том предузећу. </w:t>
      </w:r>
    </w:p>
    <w:p w:rsidR="00372E78" w:rsidRDefault="00372E78" w:rsidP="005B0EBB">
      <w:r>
        <w:tab/>
        <w:t>Наишао сам, нећу рећи у којој фирми је реч, врло угледна, са традицијом која има потпуно различит, потпуно супротан приступ. То је ствар људи, то је ствар онога што сте спомињали овде свест. Та велика фирма, бренд велики, стимулише мајке са неколико хиљада евра да роде прво дете и омогућује им да и трудничко и породиљско ако треба да и дуже буду и да имају прву плату. То су примери који би могли да утичу, значајно да утичу на проблем о којем ми данас овде разговарамо.</w:t>
      </w:r>
    </w:p>
    <w:p w:rsidR="00372E78" w:rsidRDefault="00372E78" w:rsidP="005B0EBB">
      <w:r>
        <w:tab/>
        <w:t>Дошли смо до тога, и ви сте рекли, да смо ми у систему вредности који не познаје више дете као највећу вредност, него познаје некакав бренд или хедонистички пут или вертикалу на коју се пење или на коју жели да се пење, а ако се не попне горе високо сматра да није успео у животу, као што се некада сматрало да смо успели у животу ако имамо велике породице и много деце, здраве деце.</w:t>
      </w:r>
    </w:p>
    <w:p w:rsidR="00372E78" w:rsidRDefault="00372E78" w:rsidP="005B0EBB">
      <w:r>
        <w:tab/>
        <w:t xml:space="preserve">Рећи ћу вам само, и са тим завршавам јер немамо много времена, један податак који ја нисам знао, сазнао сам га релативно скоро, да међу онима који су склони криминалу, које евидентирамо као криминалце, као младе људе који крше закон, готово да нема ниједног из великих многобројних породица. Тамо где има много деце одатле криминалаца нема и то нешто говори о ономе што сам рекао – комплексности овог проблема и сложености о којем морамо да разговарамо и да онда на крају седнемо као што ћемо да урадимо, да направимо некакву стратегију која је јако тешка. Иначе сам песимистичан у животу, али када за нешто мислим да је могуће онда то гурам ако треба и главом кроз зид. </w:t>
      </w:r>
    </w:p>
    <w:p w:rsidR="00372E78" w:rsidRDefault="00372E78" w:rsidP="005B0EBB">
      <w:r>
        <w:tab/>
        <w:t xml:space="preserve">Мислим да можемо да урадимо нешто. За почетак да успоримо тај тренд који је застрашујуће лош. Никаква утеха нам није што је и код других тако. Хвала вам на пажњи. </w:t>
      </w:r>
      <w:r>
        <w:lastRenderedPageBreak/>
        <w:t>Да вам кажем за све што имате идеја, а нема везе форма, врата и телефонске линије мог министарства су вам отворене. Кад год хоћете можете да дођете.</w:t>
      </w:r>
    </w:p>
    <w:p w:rsidR="00372E78" w:rsidRDefault="00372E78" w:rsidP="005B0EBB">
      <w:r>
        <w:tab/>
        <w:t xml:space="preserve">Споменули сте локал. На локалу готово сви подузимају некакве мере мимо овог закона и покушавају јер су људи свесни колико је ово сложено и колико је ово тешко. </w:t>
      </w:r>
    </w:p>
    <w:p w:rsidR="00372E78" w:rsidRDefault="00372E78" w:rsidP="00923299">
      <w:r>
        <w:tab/>
        <w:t>ПРЕДСЕДАВАЈУЋИ: Изволите.</w:t>
      </w:r>
    </w:p>
    <w:p w:rsidR="00372E78" w:rsidRDefault="00372E78" w:rsidP="00923299">
      <w:r>
        <w:tab/>
        <w:t>РАДОМИР ДМИТРОВИЋ: Молим вас, врло кратко, два, три минута.</w:t>
      </w:r>
    </w:p>
    <w:p w:rsidR="00372E78" w:rsidRDefault="00372E78" w:rsidP="00923299">
      <w:r>
        <w:tab/>
        <w:t>Ради се о Предлогу закона о потврђивања, ви сте добили то, Уговора између Владе Републике Србије и Републике Сингапур отклањање двоструког опорезивање у односу на порезе на доходак и спречавање пореске евазије избегавања.</w:t>
      </w:r>
    </w:p>
    <w:p w:rsidR="00372E78" w:rsidRDefault="00372E78" w:rsidP="00923299">
      <w:r>
        <w:tab/>
        <w:t>Уговор преставља правни оквир и предуслов за улагање сингапурских инвеститора у привреду Републике Србије, односно стварање услова за њихово учешће у процесу приватизације, али за коришћење одговарајућих финансијских инструмената за подстицање виших облика билатералне економске сарадње.</w:t>
      </w:r>
    </w:p>
    <w:p w:rsidR="00372E78" w:rsidRDefault="00372E78" w:rsidP="00923299">
      <w:r>
        <w:tab/>
        <w:t>Уговор обезбеђује заједничке критеријуме за одређивање права опорезивања појединих категорија дохотка и с тим у вези обезбеђивање фискалне и правне сигурности као услов за унапређење делатности резидента обе државе уговорнице, затим осигурање позитивних дејстава пореских олакшица ради стимулисања улагања, генерална примена начела једнаког пореског третмана физичких и правних лица, унапређење сарадње пореских органа Републике Србије и Републике Сингапур у циљу размене информација и спречавања пореске евазије од стране њихових резидената.</w:t>
      </w:r>
    </w:p>
    <w:p w:rsidR="00372E78" w:rsidRDefault="00372E78" w:rsidP="00923299">
      <w:r>
        <w:tab/>
        <w:t xml:space="preserve">Уговор стимулише улагања капитала резидената Републике Србије и Републике Сингапур и резидената Републике Сингапур у Републици Србији. </w:t>
      </w:r>
    </w:p>
    <w:p w:rsidR="00372E78" w:rsidRDefault="00372E78" w:rsidP="00923299">
      <w:r>
        <w:tab/>
        <w:t>Дакле, пред вама се налази споразум који нам омогућава спровођење великих пројеката у различитим секторима који свакако заслужују нашу пажњу и сигуран сам да ћете у дану за гласање подржати овакав споразум, дакле овакво законско решење.</w:t>
      </w:r>
    </w:p>
    <w:p w:rsidR="00372E78" w:rsidRDefault="00372E78" w:rsidP="00923299">
      <w:r>
        <w:tab/>
      </w:r>
      <w:r w:rsidRPr="0026420D">
        <w:t xml:space="preserve">ПРЕДСЕДАВАЈУЋИ: </w:t>
      </w:r>
      <w:r>
        <w:t>Захваљујем.</w:t>
      </w:r>
    </w:p>
    <w:p w:rsidR="00372E78" w:rsidRDefault="00372E78" w:rsidP="00923299">
      <w:r>
        <w:tab/>
        <w:t>У праву сте, и овај уговор је саставни део овог претреса.</w:t>
      </w:r>
    </w:p>
    <w:p w:rsidR="00372E78" w:rsidRDefault="00372E78" w:rsidP="00923299">
      <w:r>
        <w:tab/>
        <w:t>Хвала министру и хвала свима који су узели учешће у расправи данас.</w:t>
      </w:r>
    </w:p>
    <w:p w:rsidR="00372E78" w:rsidRDefault="00372E78" w:rsidP="00923299">
      <w:r>
        <w:tab/>
        <w:t>Сагласно члану 98. став 4. Пословника закључујем заједнички начелни и јединствени претрес о предлозима закона из тачака 5. и 6. дневног реда.</w:t>
      </w:r>
    </w:p>
    <w:p w:rsidR="00372E78" w:rsidRDefault="00372E78" w:rsidP="00923299">
      <w:r>
        <w:tab/>
        <w:t>Ми са радом настављамо у 16.00 часова.</w:t>
      </w:r>
    </w:p>
    <w:p w:rsidR="00372E78" w:rsidRDefault="00372E78" w:rsidP="00E835B2"/>
    <w:p w:rsidR="00372E78" w:rsidRDefault="00372E78" w:rsidP="00E835B2">
      <w:r>
        <w:tab/>
        <w:t>(После паузе)</w:t>
      </w:r>
    </w:p>
    <w:p w:rsidR="00372E78" w:rsidRDefault="00372E78" w:rsidP="00E835B2"/>
    <w:p w:rsidR="00372E78" w:rsidRDefault="00372E78" w:rsidP="00E835B2">
      <w:r>
        <w:tab/>
      </w:r>
      <w:r w:rsidRPr="00A37B40">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372E78" w:rsidRDefault="00372E78" w:rsidP="00E835B2">
      <w:r>
        <w:tab/>
        <w:t>Пре него што пређемо на постављање посланичких питања, дозволите ми да вас још једном подсетим на одредбе Пословника које се односе на начин постављања питања, да излагање народног посланика не може да траје дуже од три минута, да после датог одговора народни посланик има право да у трајању од највише три минута коментарише одговор на своје питање или да постави допунско питање и да по добијању одговора на допунско питање народни посланик има права да се изјасни о одговору у трајању од највише два минута.</w:t>
      </w:r>
    </w:p>
    <w:p w:rsidR="00372E78" w:rsidRDefault="00372E78" w:rsidP="00E835B2">
      <w:r>
        <w:tab/>
        <w:t xml:space="preserve">Током постављања питања и давања одговора нису дозвољене реплике и указивања на повреду Пословника. У складу са тим, молим посланике да поднесу пријаве, а пошто су пријаве по утврђеној пракси већ на неки начин и достављене, ја бих кренуо на постављање питања. </w:t>
      </w:r>
    </w:p>
    <w:p w:rsidR="00372E78" w:rsidRDefault="00372E78" w:rsidP="00E835B2">
      <w:r>
        <w:lastRenderedPageBreak/>
        <w:tab/>
        <w:t>Први се пријавио Владан Глишић.</w:t>
      </w:r>
    </w:p>
    <w:p w:rsidR="00372E78" w:rsidRDefault="00372E78" w:rsidP="00E835B2">
      <w:r>
        <w:tab/>
        <w:t>Изволите.</w:t>
      </w:r>
    </w:p>
    <w:p w:rsidR="00372E78" w:rsidRDefault="00372E78" w:rsidP="00E835B2">
      <w:r>
        <w:tab/>
        <w:t>ВЛАДАН ГЛИШИЋ: Поштовани председниче Владе госпођо Брнабић, моје питање је – зашто Србија до дан данас нема платформу за преговоре са приштинским институцијама, јер како ствари стоје, ми углавном реагујемо на њихове предлоге, а нисмо урадили оно што наш Устав обавезује, а то је да донесемо уставни закон о суштинској аутономији Косова и Метохије и да на тој платформи наступимо.</w:t>
      </w:r>
    </w:p>
    <w:p w:rsidR="00372E78" w:rsidRDefault="00372E78" w:rsidP="00E835B2">
      <w:r>
        <w:tab/>
        <w:t>У нашој јавности ја знам да Покрет за одбрану Косова и Метохије има једну такву платформу, знам да странке госпође Милице Ђурђевић такође има платформу и не знам да СНС и да наша Влада има такву платформу. Углавном се реагује на предлоге из Приштине. У понедељак смо овде имали, тј. уторак, имали прилику да председника Србије чујемо како реагује на оно што Курти од њега тражи, а никако да чујемо као овлашћени представници народа која је наша платформа која би морала да буде у складу са Уставом.</w:t>
      </w:r>
    </w:p>
    <w:p w:rsidR="00372E78" w:rsidRDefault="00372E78" w:rsidP="00E835B2">
      <w:r>
        <w:tab/>
        <w:t xml:space="preserve">Ви сте недавно били у Бриселу на преговорима око отварања поглавља, неки опозициони гласови кажу да нисмо отворили ништа ново, него да је оно што је већ до сада урађено је само уобличено у форму новог кластера, али то није битно. Ја иначе се овде понашам као, да не буде примењено, али ајте, као Катон који је говорио, сваки говор завршавао: „Али, Картагину требамо уништити“. </w:t>
      </w:r>
    </w:p>
    <w:p w:rsidR="00372E78" w:rsidRDefault="00372E78" w:rsidP="00E835B2">
      <w:r>
        <w:tab/>
        <w:t>Ја постављам питање ЕУ и нашег пута у ЕУ – шта ће се десити ако маневар који се сада дешава, а то је да Брисел и Вашингтон успеју да сломе кичму код пет земаља ЕУ и четири земље НАТО-а и да их натерају да признају Косово, ако дођемо у ту позицију да ли ћемо и даље да идемо у ЕУ без алтернативе или ћемо најзад да престанемо да будемо у лицемерном положају, да с једне стране имамо војне вежбе са Белорусијом, а с друге стране јој уводимо санкције под притиском Брисела?</w:t>
      </w:r>
    </w:p>
    <w:p w:rsidR="00372E78" w:rsidRDefault="00372E78" w:rsidP="00E835B2">
      <w:r>
        <w:tab/>
        <w:t>Значи, да ли ћемо ми у једном тренутку морати да се определимо да ли смо риба или девојка и да кажемо - ако ЕУ у целини буде прихватила да је Косово независна држава, ако то Косово уопште не интересује место у УН, јер ће тамо Кина и Русија то да им зауставе, него их интересује чланство у НАТО пакту и ЕУ и ако дођемо у ту ситуацију која је врло непријатна за нас као државу, хоћемо ли се једном најзад определити да се захвалимо ЕУ и да кажемо да ми срећу свог народа морамо да тражимо на другој страни? Хвала вам.</w:t>
      </w:r>
    </w:p>
    <w:p w:rsidR="00372E78" w:rsidRDefault="00372E78" w:rsidP="00E835B2">
      <w:r>
        <w:tab/>
      </w:r>
      <w:r w:rsidRPr="005F3F57">
        <w:t xml:space="preserve">ПРЕДСЕДНИК: </w:t>
      </w:r>
      <w:r>
        <w:t>Захваљујем.</w:t>
      </w:r>
    </w:p>
    <w:p w:rsidR="00372E78" w:rsidRDefault="00372E78" w:rsidP="00E835B2">
      <w:r>
        <w:tab/>
        <w:t>Реч има председница Владе Ана Брнабић.</w:t>
      </w:r>
    </w:p>
    <w:p w:rsidR="00372E78" w:rsidRDefault="00372E78" w:rsidP="00E835B2">
      <w:r>
        <w:tab/>
        <w:t>АНА БРНАБИЋ: Хвала.</w:t>
      </w:r>
    </w:p>
    <w:p w:rsidR="00372E78" w:rsidRDefault="00372E78" w:rsidP="00E835B2">
      <w:r>
        <w:tab/>
        <w:t>Дакле, као што ви знате, председник Србије Александар Вучић је одржао и консултације са политичким странкама у вези питања Косова и Метохије и Извештаја о томе шта се све дешава у преговорима у Бриселу. Колико разумем, ви нисте могли да присуствујете тим консултацијама као самостални посланик, тако да ми је жао због тога, али поред тога председник је био и овде у Народној скупштини и одговарао на сва питања, поднео Извештај о преговорима, односно дијалогу са Приштином, али ја ћу покушати још једном да вам на најјаснији могући начин кажем нашу позицију.</w:t>
      </w:r>
    </w:p>
    <w:p w:rsidR="00372E78" w:rsidRDefault="00372E78" w:rsidP="00E835B2">
      <w:r>
        <w:tab/>
        <w:t>Дакле, све оно што се тиче разговора и дијалога са привременим институцијама у Приштини је садржано пре свега као прва премиса у нашем Уставу, Уставу Републике Србије и то је позиција коју ми чувамо и коју ми бранимо, односно пре свега председник Александар Вучић који и води те преговоре.</w:t>
      </w:r>
    </w:p>
    <w:p w:rsidR="00372E78" w:rsidRDefault="00372E78" w:rsidP="00E835B2">
      <w:r>
        <w:tab/>
        <w:t xml:space="preserve">Дакле, понашамо се наравно и у складу са истином, а то је да је Косово и Метохија Аутономна покрајина у склопу Републике Србије. Поред овога, док сам ја у Влади, од 2016. као министар, а од 2017. године као председница Владе, Александар Вучић је био у овом поштованом дому два пута да поднесе извештај, да одговара на сва питања и да јасно каже </w:t>
      </w:r>
      <w:r>
        <w:lastRenderedPageBreak/>
        <w:t xml:space="preserve">које су наше позиције, које су наше црвене линије, у каквој смо ситуацији, шта покушавамо да извучемо из тога и шта је оно што на један или на други начин можемо да очекујемо. </w:t>
      </w:r>
    </w:p>
    <w:p w:rsidR="00372E78" w:rsidRDefault="00372E78" w:rsidP="00E835B2">
      <w:r>
        <w:tab/>
        <w:t xml:space="preserve">Сваки пут је потпуно јасно рекао, што је за мене лако разумљиво, не знам колико је за неког другог ко стално и стално поставља исто питање, а то је - која је тачно наша платформа је то да у оваквим разговорима не отварате све ваше карте зато што би то било неразумно, нерационално. Знате шта су вам црвене линије, знате шта су вам премисе од којих полазите, знате да вам је у интересу и на првом месту безбедност Срба на КиМ и онда улазите у те преговоре. </w:t>
      </w:r>
    </w:p>
    <w:p w:rsidR="00372E78" w:rsidRDefault="00372E78" w:rsidP="00E835B2">
      <w:r>
        <w:tab/>
        <w:t xml:space="preserve">Мени је заиста народни посланиче нејасно да неко стално и стално инсистира да ми кажемо шта су тачно наше позиције и тиме да изгубимо било какву могућност да те позиције успемо да освојимо, односно да у том дијалогу нешто и практично добијемо, што је за велики број земаља на читавом свету већ стављено ад акта. Не знам како другачије да вам одговорим на ово питање. </w:t>
      </w:r>
    </w:p>
    <w:p w:rsidR="00372E78" w:rsidRDefault="00372E78" w:rsidP="00E835B2">
      <w:r>
        <w:tab/>
        <w:t xml:space="preserve">Ја свакако нећу овде откривати наше карте. Знам које су нам позиције, али мислим да је за све грађане Републике Србије, пре свега за овај дом довољно да вам кажем да се ти преговори, односно разговори дешавају у складу са Уставом Републике Србије, да покушавамо да заштитимо мир, да покушавамо да обезбедимо дугорочну стабилност и да покушамо да спасимо што се спасти може. </w:t>
      </w:r>
    </w:p>
    <w:p w:rsidR="00372E78" w:rsidRDefault="00372E78" w:rsidP="00E835B2">
      <w:r>
        <w:tab/>
        <w:t>Нажалост у ситуацији коју смо наследили, у којој је све што је могло да се изгуби се изгубило и тиме што је пуштено да се прогласи илегална тзв. независност Косова и тиме што није урађено довољно да се то, ако се већ није могло спречити, онда да се то припреми па да не уследи након тога талас признања, па чак и од наших изузетно блиских и пријатељских држава, те непостојеће државе. Па онда са непромишљеним питањима Међународном суду правде.</w:t>
      </w:r>
    </w:p>
    <w:p w:rsidR="00372E78" w:rsidRDefault="00372E78">
      <w:r>
        <w:tab/>
        <w:t xml:space="preserve">Па онда са измештањем тог питања из УН под капу и окриље </w:t>
      </w:r>
      <w:r w:rsidRPr="005960EC">
        <w:t xml:space="preserve">Европске уније </w:t>
      </w:r>
      <w:r>
        <w:t xml:space="preserve">итд, постављањем граница између Срба и Срба, признавањем печата њихових, итд. Дакле, свим оним што је урађено на тај начин да у ствари то питање буде затворено и да се тиме нико не бави до тренутка доласка на власт Александра Вучића као председника Владе, прво првог потпредседника Владе, наравно, у сарадњи са нашим коалиционим партнерима, па и председник </w:t>
      </w:r>
      <w:r w:rsidRPr="00702EC6">
        <w:t>Нар</w:t>
      </w:r>
      <w:r>
        <w:t>одне скупштине је на крају крајева учествовао у разговорима и Бриселском споразуму па зна то много боље од мене, и да се то питање оживи поново, да се врати буквално из мртвих, стави на сто и да данас сви разумеју широм света, укључујући и оне који су били, пре свега, поборници не само независности, него и отац и мајка тој тзв. држави, да разумеју да то питање више није затворено, да је оно поново отворено и да то питање не може да се реши без сагласности Београда.</w:t>
      </w:r>
    </w:p>
    <w:p w:rsidR="00372E78" w:rsidRDefault="00372E78">
      <w:r>
        <w:tab/>
        <w:t>Тако да је много учињено, али паметним потезима и паметном политиком. Да откријемо сада све наше позиције свакако не би била паметна политика. Ја се надам да ћете ви то сада овај пут разумети и надам се да ћете се сложити са мном.</w:t>
      </w:r>
    </w:p>
    <w:p w:rsidR="00372E78" w:rsidRDefault="00372E78">
      <w:r>
        <w:tab/>
        <w:t>Не знам ко иде у било какве разговоре и преговоре тако што каже - ово је моја позиција и то је сада то. Можда сте могли да освојите и нешто мало више од те ваше позиције, а можда, у ствари сигурно је да ћете освојити много мање уколико је кажете и пре почетка разговора. То је бесмислено.</w:t>
      </w:r>
    </w:p>
    <w:p w:rsidR="00372E78" w:rsidRDefault="00372E78">
      <w:r>
        <w:tab/>
        <w:t>Коначно, само да вам кажем још једну ствар, опет сам је, понављала сам је, сигурно ја лично у овом дому неколико пута али делује ми као да неки једноставно то не желе да чују, што ми опет није јасно зашто, зато што је то у интересу Републике Србије.</w:t>
      </w:r>
    </w:p>
    <w:p w:rsidR="00372E78" w:rsidRDefault="00372E78">
      <w:r>
        <w:tab/>
        <w:t>Поштовани народни посланиче, ЕУ не прихвата независност Косова. Европска унија</w:t>
      </w:r>
      <w:r w:rsidRPr="00DF5EA9">
        <w:t xml:space="preserve"> </w:t>
      </w:r>
      <w:r>
        <w:t>је статусно неутрална у односу на то, а посебно не, као што ви кажете, ЕУ у целини прихвата да је тзв. Косово независна држава. Прво, ви знате да то није истина.</w:t>
      </w:r>
    </w:p>
    <w:p w:rsidR="00372E78" w:rsidRDefault="00372E78">
      <w:r>
        <w:lastRenderedPageBreak/>
        <w:tab/>
        <w:t>Друго, то што сте ви рекли је супротно интересима Србије. Дакле, нисте ви претерали у складу са нашим интересима, ви сте га претерали супротно нашим интересима.</w:t>
      </w:r>
    </w:p>
    <w:p w:rsidR="00372E78" w:rsidRDefault="00372E78">
      <w:r>
        <w:tab/>
        <w:t xml:space="preserve">Постоји пет држава чланица </w:t>
      </w:r>
      <w:r w:rsidRPr="00DF5EA9">
        <w:t xml:space="preserve">Европске уније </w:t>
      </w:r>
      <w:r>
        <w:t>које не признају независност Косова, а ви онда кажете овде као народни посланик, ЕУ у целини прихвата да је Косово независна држава. Па, како можете то да кажете? Па, ви знате боље од тога, зашто говорите то?</w:t>
      </w:r>
    </w:p>
    <w:p w:rsidR="00372E78" w:rsidRDefault="00372E78">
      <w:r>
        <w:tab/>
        <w:t xml:space="preserve">То је заиста незамисливо да посланик у </w:t>
      </w:r>
      <w:r w:rsidRPr="00AF0A01">
        <w:t>Народн</w:t>
      </w:r>
      <w:r>
        <w:t>ој</w:t>
      </w:r>
      <w:r w:rsidRPr="00AF0A01">
        <w:t xml:space="preserve"> скупштин</w:t>
      </w:r>
      <w:r>
        <w:t>и</w:t>
      </w:r>
      <w:r w:rsidRPr="00AF0A01">
        <w:t xml:space="preserve"> Републике Србије </w:t>
      </w:r>
      <w:r>
        <w:t>каже такву ствар. Прво, није истина. Друго, истина је колико год може у тим несрећним околностима ипак у том смислу на нашој страни.</w:t>
      </w:r>
    </w:p>
    <w:p w:rsidR="00372E78" w:rsidRDefault="00372E78">
      <w:r>
        <w:tab/>
        <w:t>Дакле, ЕУ у целини апсолутно не прихвата независност Косова, апсолутно не прихвата. То једноставно морам да вам кажем и да вас замолим још једном да не причате такве ствари зато што нису истина и нису у нашем интересу.</w:t>
      </w:r>
    </w:p>
    <w:p w:rsidR="00372E78" w:rsidRDefault="00372E78">
      <w:r>
        <w:tab/>
        <w:t xml:space="preserve">То би рекао посланик у Приштини, а не народни посланик у </w:t>
      </w:r>
      <w:r w:rsidRPr="00525535">
        <w:t>Народн</w:t>
      </w:r>
      <w:r>
        <w:t>ој</w:t>
      </w:r>
      <w:r w:rsidRPr="00525535">
        <w:t xml:space="preserve"> скупштин</w:t>
      </w:r>
      <w:r>
        <w:t>и Републике Србије. То је заиста ствар коју би рекао посланик у Приштини, да проба да тамо слаже и каже ево ЕУ је за нас, сви нас прихватају, у целини нас прихватају и то је то. Зашто радите то?</w:t>
      </w:r>
    </w:p>
    <w:p w:rsidR="00372E78" w:rsidRDefault="00372E78">
      <w:r>
        <w:tab/>
        <w:t>Тако да, ето, то су моји одговори на платформу. Ако заиста још увек не разумете да је супротно нашим интересима да откривамо све наше позиције, онда ја не знам како другачије то да вам објасним.</w:t>
      </w:r>
    </w:p>
    <w:p w:rsidR="00372E78" w:rsidRDefault="00372E78">
      <w:r>
        <w:tab/>
        <w:t>Хвала вам.</w:t>
      </w:r>
    </w:p>
    <w:p w:rsidR="00372E78" w:rsidRDefault="00372E78">
      <w:r>
        <w:tab/>
      </w:r>
      <w:r w:rsidRPr="00A23975">
        <w:t xml:space="preserve">ПРЕДСЕДНИК: Хвала. </w:t>
      </w:r>
    </w:p>
    <w:p w:rsidR="00372E78" w:rsidRDefault="00372E78">
      <w:r>
        <w:tab/>
      </w:r>
      <w:r w:rsidRPr="00A23975">
        <w:t xml:space="preserve">Реч има народни посланик </w:t>
      </w:r>
      <w:r>
        <w:t>Глишић.</w:t>
      </w:r>
    </w:p>
    <w:p w:rsidR="00372E78" w:rsidRDefault="00372E78" w:rsidP="00747733">
      <w:r>
        <w:tab/>
        <w:t>ВЛАДАН ГЛИШИЋ: Претпостављам да сте били у комуникацијама са сарадницима па нисте разумели шта сам рекао, ја нисам рекао да Европска унија у целини одређује да је Косово независна држава, али оно што сви ми знамо и не можемо се правити да то не видимо, јесте да то тражи Немачка, да у тренутку када је Британија изашла из ЕУ Немачка је претежни део ЕУ, да то тражи Француска која је такође претежни део ЕУ и да захваљујући томе што се у ЕУ још увек консензусом доносе гласови имамо четири државе чланице НАТО-а и пет чланица ЕУ које не прихватају КиМ као независну државу.</w:t>
      </w:r>
    </w:p>
    <w:p w:rsidR="00372E78" w:rsidRDefault="00372E78" w:rsidP="00747733">
      <w:r>
        <w:tab/>
        <w:t>Управо у овом тренутку се дешава акција од стране Берлина, Париза, Вашингтона, па можда и Лондона да се врши притисак на те државе да се сломи њихов отпор, и да дођемо у позицију, моје питање би било – шта ми радимо када се деси то, ако се деси, јер озбиљна и одговорна Влада мора да има и сценарио за непријатне развоје? Шта се дешава ако се тај сценарио који се управо одвија оствари? Јер, Грчка је под великим притиском, све те државе су под великим притиском и оно што једини интересује Приштину јесте да добије подршку из Брисела и НАТО-а да би могла да…</w:t>
      </w:r>
    </w:p>
    <w:p w:rsidR="00372E78" w:rsidRDefault="00372E78" w:rsidP="00747733">
      <w:r>
        <w:tab/>
        <w:t xml:space="preserve">Тако да, у том смислу ја не причам о томе шта је ЕУ сад, ми захваљујући формалном консензусу, који се у ЕУ још увек поштује, а Немачка ради на томе да се то промени, имамо могућност маневра и да још увек кажемо како са ЕУ можемо да преговарамо. Али, ако они остваре то што сада раде, да изврше притисак на те земље да оне прихвате да је Косово независна држава, ми ћемо имати озбиљан проблем и онда ја се надам, верујући у ваш патриотски потенцијал, да ћете најзад рећи не ЕУ. </w:t>
      </w:r>
    </w:p>
    <w:p w:rsidR="00372E78" w:rsidRDefault="00372E78" w:rsidP="00747733">
      <w:r>
        <w:tab/>
        <w:t xml:space="preserve">Ми овде живимо не само због тога да ми имали већи БДП, већ да би наставили мисију овог народа која постоји већ вековима и за коју имамо одговорност да не оставимо нашим потомцима оно земље мање него што су оставили наши преци. </w:t>
      </w:r>
    </w:p>
    <w:p w:rsidR="00372E78" w:rsidRDefault="00372E78" w:rsidP="00747733">
      <w:r>
        <w:tab/>
        <w:t xml:space="preserve">Друго, ако неко дође у ситуацију да на било који начин прихвати да је Косово независно, не кажем ни да сте то ви, ни да је председник Србије, немојте нико у Србији да буде сигуран да се неће даље развијати распрачавање Србије, као што се и планира, и да </w:t>
      </w:r>
      <w:r>
        <w:lastRenderedPageBreak/>
        <w:t>ћемо ми моћи у било којој страној фирми да заштитимо права својих грађана у радном односу ако смо дозволили да нас газе на питању нашег суверенитета.</w:t>
      </w:r>
    </w:p>
    <w:p w:rsidR="00372E78" w:rsidRDefault="00372E78" w:rsidP="00747733">
      <w:r>
        <w:tab/>
        <w:t>У сваком случају, користећи овај временски период мало више зато што сте ме мало прекидали, хоћу да кажем да ја, да будем искрен, слушајући председника Србије у овој сали, било је делова на којима сам хтео да аплаудирам, а нисам зато што сам опозициони посланик, али било је много делова на којим ме је зебло срце јер је било толико дефетистичких тонова који нису прихватљиви за човека који је председник Србије.</w:t>
      </w:r>
    </w:p>
    <w:p w:rsidR="00372E78" w:rsidRDefault="00372E78" w:rsidP="00747733">
      <w:r>
        <w:tab/>
        <w:t>С друге стране, ми у међувремену нисмо донели уставни закон о суштинској аутономији КиМ што је наша уставна обавеза. Није то откривање црвених линија и нисмо наставили процес од признавања на који имамо потпуно морално право после Куртијевог понашања у преговорима. Значи, говор који је господин Ивица Дачић изрекао у овом парламенту је био много храбрији.</w:t>
      </w:r>
    </w:p>
    <w:p w:rsidR="00372E78" w:rsidRDefault="00372E78" w:rsidP="00747733">
      <w:r>
        <w:tab/>
        <w:t>Опет говорим оно што сам рекао својевремено, много је боље да буде министар спољних послова и да настави признавање, него овде да одржава конгрес СНС.</w:t>
      </w:r>
    </w:p>
    <w:p w:rsidR="00372E78" w:rsidRDefault="00372E78" w:rsidP="00747733">
      <w:r>
        <w:tab/>
      </w:r>
      <w:r w:rsidRPr="0010202E">
        <w:t xml:space="preserve">ПРЕДСЕДНИК: </w:t>
      </w:r>
      <w:r>
        <w:t>Председница Владе.</w:t>
      </w:r>
    </w:p>
    <w:p w:rsidR="00372E78" w:rsidRDefault="00372E78" w:rsidP="00747733">
      <w:r>
        <w:tab/>
        <w:t>АНА БРНАБИЋ: Да вам кажем искрено, ја разумем да ви као самостални посланик немате нарочиту потребу и не осећате нарочиту одговорност да ствари озбиљно промишљате и да имате ваљда право да овде избацујете празне флоскуле које ће се неком свидети или се неће свидети, али које ће можда много људи подржати.</w:t>
      </w:r>
    </w:p>
    <w:p w:rsidR="00372E78" w:rsidRPr="0052254B" w:rsidRDefault="00372E78" w:rsidP="0052254B">
      <w:pPr>
        <w:rPr>
          <w:lang w:val="en-US"/>
        </w:rPr>
      </w:pPr>
      <w:r>
        <w:tab/>
        <w:t>То све што ви кажете, мислим све, не баш све, али ово на крају да је председник овде био, да смо чули дефетистичке тонове који њему не приличе итд, ја разумем да је то некако политика која је ваљда до Александра Вучића у овој земљи била једина могућа и прихватљива, а то је, дај да кажемо шта год да кажемо, само да добро звучи.</w:t>
      </w:r>
    </w:p>
    <w:p w:rsidR="00372E78" w:rsidRDefault="00372E78">
      <w:r>
        <w:tab/>
        <w:t>Да ли је истина или није истина, какве ће последице тога бити, па какве везе то има, али то супер звучи. То је једна одлика овог вашег излагања. Друга одлика вашег излагања је – шта би било кад би било и шта ће Влада урадити када би то можда се десило. Ево, ако пет држава чланица ЕУ које не признају независност Косова, ако би под притиском признале независност Косова, шта ће онда Влада да уради у том случају? Мислим да Влада треба да се бави реалном ситуацијом, реалполитиком.</w:t>
      </w:r>
    </w:p>
    <w:p w:rsidR="00372E78" w:rsidRDefault="00372E78">
      <w:r>
        <w:tab/>
        <w:t>Притом, јесмо Влада и владајућа коалиција која је показала како се одговара на такве притиске, које несумњиво неке државе света чине над неким другим државама да би прихватиле њихову спољну политику и у том смислу признавање независности тзв. републике Косово. Ми смо утицали на то да 18 или 19 земаља повуче своје претходно признање Косова. Мислим да то довољно говори о томе да ми имамо план и да знамо тачно шта би радили и да знамо тачно шта ћемо да радимо, не уколико једна држава чланица ЕУ призна једнострано проглашену независност Косова, већ било која земља, у било којој тачки на земаљској кугли, уколико призна ту илегално проглашену независност шта ћемо ми урадити. И на сваки акт ћемо одговорити истом мером.</w:t>
      </w:r>
    </w:p>
    <w:p w:rsidR="00372E78" w:rsidRDefault="00372E78">
      <w:r>
        <w:tab/>
        <w:t>Због чега по први пут, по први пут је неко суспендовао кампању признавања лажне државе Косово зато што се уплашио од кампање отпризнавања коју смо ми тако успешно спровели? Камо среће да су то радили Борис Тадић, Вук Јеремић, Драган Ђилас, сви они који су тада били на власти, много би другачија ситуација данас била, него је то тада био талас признања лажне државе, председник који је брже-боље одлетео из земље, сакрио се иза неке завесице у Румунији и оданде из Румуније, из Букурешта, давао изјаве за грађане Србије у таквом тренутку за земљу.</w:t>
      </w:r>
    </w:p>
    <w:p w:rsidR="00372E78" w:rsidRDefault="00372E78">
      <w:r>
        <w:tab/>
        <w:t xml:space="preserve">Ми смо успели да издејствујемо да кажу – добро, добро, хајде овако, суспендујмо једно и друго док не завршите преговоре. Да ли ви разумете која је то политичка победа? Сада ми причамо шта би било када би било. Шта би било ако би неко натерао Шпанију да </w:t>
      </w:r>
      <w:r>
        <w:lastRenderedPageBreak/>
        <w:t xml:space="preserve">призна Косово, шта би онда ви радили? Где сте дошли дотле? Сигурна сам да има земаља које ће они пре извући из шешира, а видећете онда нашу реакцију, као што сте могли да видите у свим овим претходним годинама. Наравно, имамо план. Мислила сам да се то питање ни не поставља, с обзиром да имамо такве резултате у последњих неколико година. </w:t>
      </w:r>
    </w:p>
    <w:p w:rsidR="00372E78" w:rsidRDefault="00372E78">
      <w:r>
        <w:tab/>
        <w:t xml:space="preserve">Још једном ћу поновити. Људи, поштовани народни посланиче, то питање је било затворено, и да се не правимо луди, било је затворено пре него што је Александар Вучић почео да се бави тим питањем са позиције власти у Републици Србији. Тиме се Немачка, Француска, САД више нису бавиле, апсолутно се тиме нису бавиле више, а богами нажалост ни наше власти се нису бавиле. Бавиле су се толико или у том смислу да кажу, да подсетим – хајде молим вас да оде Борко Стефановић у Амбасаду САД, тада и данас Ђиласов Борко, само је у међувремену променио име, да оде у Амбасаду САД и моли и преклиње амбасадора да само мало помере проглашење независности наше аутономне покрајине, да би они могли да победе на председничким изборима у Републици Србији. </w:t>
      </w:r>
    </w:p>
    <w:p w:rsidR="00372E78" w:rsidRDefault="00372E78">
      <w:r>
        <w:tab/>
        <w:t>Ето, толико је то питање било важно. Како да га некако померимо, да ми не би изгубили власт око тога. Ако изгубимо Косово, па шта да радимо? Није то моја брига. Моја брига је како да останем на власти, како да наставим да крадем. Није моја брига како да сачувам Косово или шта ћу урадити када и уколико они прогласе независност. Тако да, имамо план.</w:t>
      </w:r>
    </w:p>
    <w:p w:rsidR="00372E78" w:rsidRDefault="00372E78">
      <w:r>
        <w:tab/>
        <w:t>Још једном да вам кажем, ја се апсолутно не слажем са вама да смо ми чули дефетистичке тонове од стране председника Вучића. Мислим да смо чули искреност, која захтева огромну политичку храброст и огромну политичку одговорност, коју велики број политичара у Републици Србији, очигледно укључујући и вас, поштовани народни посланиче, нису навикли и није им природно у политици. Ја мислим да је та храброст, искреност, одговорност, Србији и нашем народу донела толико тога доброг у последњих седам или осам година, толико тога доброг. Зато што није хтео да лаже и вара народ, зато што није хтео да буде неодговоран и да каже – не, све је одлично и све је супер и нема никаквих проблема и ми смо много јаки и све ће бити добро. Не, говори ствари онакве какве јесу, и у складу са тим и колико је тешка ситуација, али и у складу са тим увек идемо и корак напред, увек, увек је рекао да је тешко, увек је рекао да ћемо нешто тешко да добијемо и углавном увек смо успевали да добијемо макар нешто мало, да се померимо напред макар милиметар и у односима са Приштином и у постизању тога да се то питање заиста врати на сто, и за Вашингтон, и за Берлин, и за Париз и за многе друге центре моћи.</w:t>
      </w:r>
    </w:p>
    <w:p w:rsidR="00372E78" w:rsidRDefault="00372E78">
      <w:r>
        <w:tab/>
        <w:t>Ја се том политиком поносим, иза ње стојим и она је нама донела, на крају крајева, не само много тога доброг за народ у Србији, већ нам је донела много угледа и кредибилитета у свету, који је давно, давно, давно био изгубљен, а који је Александар Вучић повратио. Хвала вам.</w:t>
      </w:r>
    </w:p>
    <w:p w:rsidR="00372E78" w:rsidRDefault="00372E78">
      <w:r>
        <w:tab/>
      </w:r>
      <w:r w:rsidRPr="00824232">
        <w:t xml:space="preserve">ПРЕДСЕДНИК: </w:t>
      </w:r>
      <w:r>
        <w:t>Хвала.</w:t>
      </w:r>
    </w:p>
    <w:p w:rsidR="00372E78" w:rsidRDefault="00372E78">
      <w:r>
        <w:tab/>
        <w:t>Посланик Глишић има право на још два минута.</w:t>
      </w:r>
    </w:p>
    <w:p w:rsidR="00372E78" w:rsidRDefault="00372E78">
      <w:r>
        <w:tab/>
        <w:t>Само се поново пријавите.</w:t>
      </w:r>
    </w:p>
    <w:p w:rsidR="00372E78" w:rsidRDefault="00372E78">
      <w:r>
        <w:tab/>
        <w:t xml:space="preserve">ВЛАДАН ГЛИШИЋ: Само две ствари. </w:t>
      </w:r>
    </w:p>
    <w:p w:rsidR="00372E78" w:rsidRDefault="00372E78">
      <w:r>
        <w:tab/>
        <w:t>Нашта уставна обавеза је да донесемо уставни закон који ће дефинисати суштинску аутономију Косова и Метохије у оквиру Србије. То није урађено. Не да није урађено од ваше Владе, ни од свих претходних влада, али ваша Влада сада влада. Значи, то нису црвене линије и то није откривање преговарачке стратегије. То је обавеза према Уставу која није испуњена.</w:t>
      </w:r>
    </w:p>
    <w:p w:rsidR="00372E78" w:rsidRDefault="00372E78">
      <w:r>
        <w:tab/>
        <w:t xml:space="preserve">Друга ствар, у периоду када смо прекинули кампању отпризнавања Држава Израел је признала Косово и Метохију. Ја претпостављам да ви не ниподаштавате Државу Израел и да знате који је њен значај у међународним односима и да је то велики пораз за државу </w:t>
      </w:r>
      <w:r>
        <w:lastRenderedPageBreak/>
        <w:t>Србију што се то десило. Значи, у тренутку када смо ми прекинули отпризнавање они су прекинули, него су наставили и постигли су један поен који је врло проблематичан за наш даљи развој и односе са Државом Израел и уопште за нашу позицију у међународном поретку.</w:t>
      </w:r>
    </w:p>
    <w:p w:rsidR="00372E78" w:rsidRPr="00701DEE" w:rsidRDefault="00372E78">
      <w:r>
        <w:tab/>
        <w:t xml:space="preserve">У том смислу, мислим да ми немамо никакав разлог, поготово после онога што нам је председник рекао како се Курти, као представник албанске стране, у преговорима понаша, немамо никакав разлог да не наставимо кампању отпризнавања и у том смислу не видим зашто би ми даље били тако кооперативни у односу према Приштини, али још више у односу према Вашингтону и Бриселу, Берлину, Лондону, већ ко је тај који притиска.  </w:t>
      </w:r>
    </w:p>
    <w:p w:rsidR="00372E78" w:rsidRDefault="00372E78">
      <w:r>
        <w:tab/>
        <w:t xml:space="preserve">Тако да, у том смислу те две ствари не стоје у односу овога што сте рекли. Нећу инсистирати на другим стварима, само хоћу да се јасно зна да ова Влада није испунила своју уставну обавезу да донесе уставни закон о суштинској аутономији Косова и Метохије у оквиру </w:t>
      </w:r>
      <w:r w:rsidRPr="00336F64">
        <w:t>Републике Србије</w:t>
      </w:r>
      <w:r>
        <w:t xml:space="preserve"> и да је Стратегија одустајања од одпризнавања погрешна и да немамо морално право на то, јер друга страна ем што није испунила обавезе из Бриселског споразума, ем што се понаша дрско и неодговорно, а то ради зато што има подршку Брисела и Вашингтона, ем што је у свему томе добила државу Израел на својој страни. Хвала вам.</w:t>
      </w:r>
    </w:p>
    <w:p w:rsidR="00372E78" w:rsidRDefault="00372E78">
      <w:r>
        <w:tab/>
      </w:r>
      <w:r w:rsidRPr="00336F64">
        <w:t>ПРЕДСЕДНИК: Хвала.</w:t>
      </w:r>
    </w:p>
    <w:p w:rsidR="00372E78" w:rsidRDefault="00372E78">
      <w:r>
        <w:tab/>
        <w:t xml:space="preserve">Идемо даље. </w:t>
      </w:r>
    </w:p>
    <w:p w:rsidR="00372E78" w:rsidRDefault="00372E78">
      <w:r>
        <w:tab/>
        <w:t xml:space="preserve">Реч има народни посланик Самир Тандир. </w:t>
      </w:r>
      <w:r w:rsidRPr="00336F64">
        <w:t xml:space="preserve">Изволите. </w:t>
      </w:r>
    </w:p>
    <w:p w:rsidR="00372E78" w:rsidRDefault="00372E78">
      <w:r>
        <w:tab/>
        <w:t xml:space="preserve">САМИР ТАНДИР: Поштовани председниче Народне скупштине, поштовани потпредседници, колегинице и колеге народни посланици, поштована председнице Владе </w:t>
      </w:r>
      <w:r w:rsidRPr="00336F64">
        <w:t>Републике Србије</w:t>
      </w:r>
      <w:r>
        <w:t>, поштовани министри, моје прво питање упућујем председници Владе, Ани Брнабић.</w:t>
      </w:r>
    </w:p>
    <w:p w:rsidR="00372E78" w:rsidRDefault="00372E78">
      <w:r>
        <w:tab/>
        <w:t xml:space="preserve">У протеклих петнаестак дана имали сте јако живу дипломатску активност, процес сарадње југоисточне Европе у Анталији, састанак са лидерима региона, састанак са председником Републике Турске, онда Самит Аустрија и земље западног Балкана, састанак са Аустријским канцеларом, састанак са другим лидерима региона. Моје питање је – да ли имате неких новости које ће бити интересантне за нас народне посланике, за грађанке и грађане </w:t>
      </w:r>
      <w:r w:rsidRPr="00336F64">
        <w:t>Републике Србије</w:t>
      </w:r>
      <w:r>
        <w:t>?</w:t>
      </w:r>
    </w:p>
    <w:p w:rsidR="00372E78" w:rsidRDefault="00372E78">
      <w:r>
        <w:tab/>
        <w:t xml:space="preserve">Делимично, питање се односи и на министарку за европске интеграције, а и на вас, председнице Владе – каква је наша европска перспектива? Да ли ће бити отварања нових поглавља? Какви нас изазови очекују у овим пост ковид временима, и када је регион у питању и када је Европа и ЕУ у питању? Каква је судбина „Мини Шегена“? Да ли на тим самитима међу лидерима региона је дошло до неког консезуса? Да ли је направљен корак унапред по том питању. </w:t>
      </w:r>
    </w:p>
    <w:p w:rsidR="00372E78" w:rsidRDefault="00372E78">
      <w:r>
        <w:tab/>
        <w:t>Друго моје питање упућено је Министарству за државну управу и локалну самоуправу, министарки Марији Обрадовић.</w:t>
      </w:r>
      <w:r>
        <w:tab/>
        <w:t xml:space="preserve">Ових дана имали смо прилику да читамо у медијима, доста простора је посвећено изборима за савете месних заједница. То су јако важне институције. На тим изборима излазе грађани у својим насељима, у својим квартовима, значи у својим месним заједницама и побеђује наравно онај ко је бољи. Онај ко губи има право да се људи. То је тако. </w:t>
      </w:r>
    </w:p>
    <w:p w:rsidR="00372E78" w:rsidRDefault="00372E78">
      <w:r>
        <w:tab/>
        <w:t xml:space="preserve">Заиста, јако поштујем институцију месне заједнице, јер оно што је невидљиво и за овај парламент и за Владу и за општинско веће и за општину видљиво је за институцију месне заједнице. Анализирајући простор одакле ја долазим, у Санџаку, у санџачким општинама, ни старији од мене нису успели да се сете када су задњи пут били избори за савете месних заједница у Новом Пазару и у Сјеници. Што се тиче избора у општини Тутин, они су толико били нетранспарентни да и дан данас су судски поступци у току. </w:t>
      </w:r>
    </w:p>
    <w:p w:rsidR="00372E78" w:rsidRDefault="00372E78">
      <w:r>
        <w:lastRenderedPageBreak/>
        <w:tab/>
        <w:t>Значи, моје питање упућено вама – шта ћете предузети? Да ли вршите одређену контролу да би се на неки начин утицало? Које су законске могућности да се одрже избори за савете месних заједница, јер је то једини начин да људи из насеља, из квартова утичу на спровођење те политике која ја њима важна, а која можда на том градском нивоу је невидљива?</w:t>
      </w:r>
    </w:p>
    <w:p w:rsidR="00372E78" w:rsidRDefault="00372E78">
      <w:r>
        <w:tab/>
        <w:t>Хвала вам.</w:t>
      </w:r>
    </w:p>
    <w:p w:rsidR="00372E78" w:rsidRDefault="00372E78">
      <w:r>
        <w:tab/>
      </w:r>
      <w:r w:rsidRPr="00C339CB">
        <w:t>ПРЕДСЕДНИК: Хвала.</w:t>
      </w:r>
    </w:p>
    <w:p w:rsidR="00372E78" w:rsidRDefault="00372E78">
      <w:r>
        <w:tab/>
        <w:t xml:space="preserve">Реч има премијерка Брнабић. </w:t>
      </w:r>
      <w:r w:rsidRPr="00C339CB">
        <w:t xml:space="preserve">Изволите. </w:t>
      </w:r>
    </w:p>
    <w:p w:rsidR="00372E78" w:rsidRDefault="00372E78">
      <w:r>
        <w:tab/>
        <w:t xml:space="preserve">АНА БРНАБИЋ: </w:t>
      </w:r>
      <w:r w:rsidRPr="00C339CB">
        <w:t>Хвала.</w:t>
      </w:r>
      <w:r>
        <w:t xml:space="preserve"> Да, у последње време су заиста биле интензивне активности, како у склопу свих процеса у оквиру регионалне сарадње, тако и, наравно, важни састанци за наше даље европске интеграције. Додатни важни састанци тек долазе, тако да се овај темпо, овакав, наставља. </w:t>
      </w:r>
    </w:p>
    <w:p w:rsidR="00372E78" w:rsidRDefault="00372E78">
      <w:r>
        <w:tab/>
        <w:t xml:space="preserve">Као што сте рекли, био је један регионални састанак у Тирани, један у Анталији у оквиру процеса сарадње у југоисточној Европи. Онда, састанак, регионални састанак у Бечу са канцеларом Себастијаном Курцом. </w:t>
      </w:r>
    </w:p>
    <w:p w:rsidR="00372E78" w:rsidRDefault="00372E78">
      <w:r>
        <w:tab/>
        <w:t xml:space="preserve">Током свих ових састанака, много билатералних састанака укључујући и састанак са председником Турске, Реџепом Тајипом Ердоганом, канцеларом Себастијаном Курцом, са високим представником Џозефом Борелом и на маргинама још неколико састанака на којима са разговарала и о регионалној сарадњи и о нашим европским интеграцијама. </w:t>
      </w:r>
    </w:p>
    <w:p w:rsidR="00372E78" w:rsidRDefault="00372E78">
      <w:r>
        <w:tab/>
        <w:t xml:space="preserve">Поред овога је била у уторак међувладина конференција у Луксембургу, где је констатовано отварање првог кластера у складу са новом методологијом и констатовано да је Србија испунила све услове, предуслове да се отворе још два додатна кластера, кластер три и кластер четири. Од многих земаља чланица ЕУ смо чули да уколико Србија настави са реформама на овај начин, пре свега у области владавине права, да не постоји апсолутно нити један разлог да се до краја године, а у време словеначког председавања ЕУ, не отвори или један или оба ова кластера. То је оно што је наш циљ у овом тренутку.  Јако кратко, јер сам доста причала о овим стварима. </w:t>
      </w:r>
    </w:p>
    <w:p w:rsidR="00372E78" w:rsidRDefault="00372E78" w:rsidP="009333C5">
      <w:r>
        <w:tab/>
        <w:t xml:space="preserve">Што се тиче регионалне сарадње, ово је година која би требала да буде јако добра за регионалну сарадњу зато што након дугог низа година ми заиста у овој години имамо конкретне резултате. Ево, на пример, најконкретнији резултат је овај регионални роминг споразум који је у имплементацији сада од 1. јула и по први пут наши грађани, сви грађани региона, сви они који живе у овом региону неће морати више да плаћају роминг тарифе када путују по региону, већ ће то бити позиви по цени као код куће или сурфовање интернетом као код куће. Заиста један велики регионални успех и чини ме се конкретан бенефит за све оне који живе на овим просторима. </w:t>
      </w:r>
    </w:p>
    <w:p w:rsidR="00372E78" w:rsidRDefault="00372E78" w:rsidP="009333C5">
      <w:r>
        <w:tab/>
        <w:t xml:space="preserve">Друга ствар, ми настављамо са великим бројем конкретних регионалних пројеката. Ту су наравно, ауто-пут Београд – Сарајево и то из оба правца и од Сремске Раче и доле, од Ужица преко Котромана, али ту је и железнички Коридор 10, дакле, комплетна модернизација пруге, до границе са Северном Македонијом. Онда идемо, у септембру крећемо са ауто-путем мира, са ауто-путем између Ниша-Приштине-Тирана-лука Драч. Имамо гасни интеркорнектор до Бугарске и разне неке друге иницијативе, али је заиста ово година у којој се види да се оно што смо планирали претходних година, ове године или већ даје резултате, као што је случај са регионалним роминг споразумом или ти пројекти заиста грађани могу да виде да се на њима ради, да се они конкретно граде. </w:t>
      </w:r>
    </w:p>
    <w:p w:rsidR="00372E78" w:rsidRDefault="00372E78" w:rsidP="009333C5">
      <w:r>
        <w:tab/>
        <w:t xml:space="preserve">Уместо тога да некако сви славимо ове године успех те регионалне сарадње и свих наших напора у свим протеклим годинама, нажалост, са доласком нових привремених институција у Приштини, пре свега Аљбина Куртија, та читава регионална сарадња добија потпуно другачији призвук, а то је да више нема никаквих декларација, не постоје никакви </w:t>
      </w:r>
      <w:r>
        <w:lastRenderedPageBreak/>
        <w:t xml:space="preserve">споразуми, он не прихвата ништа осим ако се у тим споразумима не појављује република Косово, што је наравно нама потпуно неприхватљиво, али не само нама. </w:t>
      </w:r>
    </w:p>
    <w:p w:rsidR="00372E78" w:rsidRPr="00714FA4" w:rsidRDefault="00372E78" w:rsidP="009333C5">
      <w:r>
        <w:tab/>
        <w:t xml:space="preserve">Опет да поновим, дакле, нисмо ми ту сами, ту је и Босна и Херцеговина која не признаје илегално проглашену независност Косова у оквиру ЦЕФТА споразума, ту је и Молдавија која такође не признаје тзв. републику Косово. Тако да те ствари су заиста немогуће, а онда пошто нису чак ни за дебату, нису чак ни за дискусију, онда практично се ти, споразуми само склањају са стола и више немамо ниједан ни регионални споразум, ни регионалну декларацију, ни закључак. Не постоји, дакле, више ништа. </w:t>
      </w:r>
    </w:p>
    <w:p w:rsidR="00372E78" w:rsidRDefault="00372E78">
      <w:r>
        <w:tab/>
        <w:t xml:space="preserve">Имали смо у Анталији, рекла бих један добар сигнал али тамо Приштину је представљала Вљосо Османи која је пустила да се важни документи усвоје као што је Стратегија одрживог развоја Југоисточне Европе до 2030. године. </w:t>
      </w:r>
    </w:p>
    <w:p w:rsidR="00372E78" w:rsidRDefault="00372E78">
      <w:r>
        <w:tab/>
        <w:t xml:space="preserve">У тој Стратегији се не појављује Косово са звездицом, већ тамо где год стоји Косово, Косово је са читавом фус нотом. </w:t>
      </w:r>
    </w:p>
    <w:p w:rsidR="00372E78" w:rsidRDefault="00372E78">
      <w:r>
        <w:tab/>
        <w:t xml:space="preserve">Она је остала резервисана, није чак ни била у том смислу званично уздржана и ти документи су се усвојили. Тако да је ту, рекла бих и даље нестабилност око тога шта може, шта не може, шта је тачно и тамо њихова политика, али нажалост, ја очекујем да на првом следећем важном састанку, а то је 5. јула састанак Берлинског процеса путем видео линка, четири споразума на којима се јако дуго радило, па и више година можда не буду усвојена што је велики ударац за регионалну сарадњу. </w:t>
      </w:r>
    </w:p>
    <w:p w:rsidR="00372E78" w:rsidRDefault="00372E78">
      <w:r>
        <w:tab/>
        <w:t xml:space="preserve">Опет ћу ту подвући једну изузетно важну ствар, а то је да не сматрамо само ми да је то лоше, већ сви у региону и они који су признали тзв. Косово и они који нису. Сви сматрају да је то лоше за регион и регионалну сарадњу. </w:t>
      </w:r>
    </w:p>
    <w:p w:rsidR="00372E78" w:rsidRDefault="00372E78">
      <w:r>
        <w:tab/>
        <w:t xml:space="preserve">Да се вратим на ону претходну расправу. Србија је то све извојевала тешком муком, одговорном и храбром политиком и ви знате колико смо се трудили да прекинемо тај наратив обе стране, као да смо ми једнаки, као да смо једнако неозбиљни, једнако неодговорни, па хајде смирите се једни и други. Нема више тог наратива. </w:t>
      </w:r>
    </w:p>
    <w:p w:rsidR="00372E78" w:rsidRDefault="00372E78">
      <w:r>
        <w:tab/>
        <w:t xml:space="preserve">Када би радили као што смо чули раније или као што саветују овде извесни и неодговорни политичари онда би ми за тили час, буквално у два минута би се вратили на тај наратив, изгубили би тиме све оно што смо извојевали тешком муком претходних година и зато је важно да ми показујемо стално ту одговорну конструктивну политику. </w:t>
      </w:r>
    </w:p>
    <w:p w:rsidR="00372E78" w:rsidRDefault="00372E78">
      <w:r>
        <w:tab/>
        <w:t xml:space="preserve">Све је мање, чини ми се и људи у ЕУ који не виде ту разлику између политике коју води Београд која је одговорна, храбра, конструктивна политика која је загледана у будућност и политике коју у овом тренутку воде привремене институције у Приштини која је, пре свега фокусирана на прошлост и којој квалитет живота свих људи који живе на овим просторима није нарочито важан, јер шта има везе што ми не можемо да имплементирамо регионалне пројекте који немају везе са политиком ако ја кажем да мој је политички став ето толико снажан и ја ћу тиме да убирам неке јефтине поене код куће. Дакле, заиста бесмислено. </w:t>
      </w:r>
    </w:p>
    <w:p w:rsidR="00372E78" w:rsidRDefault="00372E78">
      <w:r>
        <w:tab/>
        <w:t xml:space="preserve">Али, због тога је опет јако важно да смо ми сваки пут за тим столом, и ако треба и да летимо од једне земље до друге земље и да смо нон-стоп на састанцима и до два ујутру само да смо тамо и да показујемо која је то наша политика. </w:t>
      </w:r>
    </w:p>
    <w:p w:rsidR="00372E78" w:rsidRDefault="00372E78">
      <w:r>
        <w:tab/>
        <w:t xml:space="preserve">Тако да се ја надам да ће ипак та регионална сарадња свакако међу нама, дакле, осталима, али на крају крајева и западни Балкан је пет држава, па ми тај формат зовемо пет плус један, да ће та сарадња да се наставља. </w:t>
      </w:r>
    </w:p>
    <w:p w:rsidR="00372E78" w:rsidRDefault="00372E78">
      <w:r>
        <w:tab/>
        <w:t xml:space="preserve">Чули сте данас и председника Вучића током прес конференције. Он је причао о изузетно добрим разговорима са председником Владе Северне Македоније Зораном Зајевим и са председником Владе Републике Албаније Едијем Рамом и о томе колико смо </w:t>
      </w:r>
      <w:r>
        <w:lastRenderedPageBreak/>
        <w:t xml:space="preserve">ми до сада успели да постигнемо у тој регионалној сарадњи и колико ће Србија још додатно ресурса и времена, стрпљења и пажње уложити у тај однос. </w:t>
      </w:r>
    </w:p>
    <w:p w:rsidR="00372E78" w:rsidRDefault="00372E78">
      <w:r>
        <w:tab/>
        <w:t>Тако да ја очекујем да ћемо ми улагањем додатних напора успети да изгурамо и даље јаку регионалну сарадњу. Они који желе сами да се искључе, нажалост, вероватно ће изабрати да се искључе сами, ја то не бих волела, али хајде да видимо.</w:t>
      </w:r>
    </w:p>
    <w:p w:rsidR="00372E78" w:rsidRDefault="00372E78">
      <w:r>
        <w:tab/>
        <w:t>Ми ћемо се борити за нашу позицију, али и за позицију читавог региона, зато што још једном нема успешне стабилне просперитетне Србије уколико регион је миран, безбедан, сигуран, стабилан и исто тако, економски просперитетан.</w:t>
      </w:r>
    </w:p>
    <w:p w:rsidR="00372E78" w:rsidRDefault="00372E78">
      <w:r>
        <w:tab/>
        <w:t xml:space="preserve">Коначно, што се тиче европских интеграција ту постоји много разочарања, много фрустрација, без даљњег, које ми јасно комуницирамо и нашим европским партнерима, али опет оно што је мени важно то је да ми наставимо реформе и важно ми је ово да кажем због грађана Србије, апсолутно ниједну реформу коју смо провели на нашем европском путу нисмо провели зато што је то био захтев или ултиматум ЕУ, већ зато што је свака од тих реформи добра за наше грађане, за нашу земљу и за наше друштво. </w:t>
      </w:r>
      <w:r>
        <w:tab/>
      </w:r>
    </w:p>
    <w:p w:rsidR="00372E78" w:rsidRDefault="00372E78">
      <w:r>
        <w:tab/>
        <w:t>Она нас свакако неопходно води ка ЕУ, али су те реформе добре за нас и ту ми никада нећемо имати компромис. Дакле, ми никада нећемо ту прихвати политику или-или, иако се нама никад ни не сервира политика или-или зато што је поново Александар Вучић променио позицију Србије и нама се не сервирају ни захтеви, а не дај Боже, ултиматуми више.</w:t>
      </w:r>
    </w:p>
    <w:p w:rsidR="00372E78" w:rsidRDefault="00372E78">
      <w:r>
        <w:tab/>
        <w:t xml:space="preserve">Тако да, настављамо на нашем европском путу и ја се заиста надам да ћу радити на томе са читавим мојим тимом да имамо још два кластера до краја ове године. Али, ако не буде било тако, што је све могуће, неће ми бити жао што смо толико радили, зато што знам да ће захваљујући томе наша јавна управа, државна администрација бити ефикаснија, да ћемо пружати још боље и брже услуге грађанима да ћемо у области владавине права имати ефикасније судство, да ће грађани </w:t>
      </w:r>
      <w:r w:rsidRPr="00F8326E">
        <w:t xml:space="preserve">Републике Србије </w:t>
      </w:r>
      <w:r>
        <w:t>доћи брже до правде, да ће привреда бити сигурнија, самим тим инвестиције веће.</w:t>
      </w:r>
    </w:p>
    <w:p w:rsidR="00372E78" w:rsidRDefault="00372E78">
      <w:r>
        <w:tab/>
        <w:t>Ми имамо наш пут и то је оно за нас најважније.</w:t>
      </w:r>
    </w:p>
    <w:p w:rsidR="00372E78" w:rsidRDefault="00372E78">
      <w:r>
        <w:tab/>
      </w:r>
      <w:r w:rsidRPr="00F8326E">
        <w:t xml:space="preserve">Хвала. </w:t>
      </w:r>
    </w:p>
    <w:p w:rsidR="00372E78" w:rsidRDefault="00372E78">
      <w:r>
        <w:tab/>
        <w:t>ПРЕДСЕДНИК: Хвала, председнице.</w:t>
      </w:r>
    </w:p>
    <w:p w:rsidR="00372E78" w:rsidRDefault="00372E78">
      <w:r>
        <w:tab/>
        <w:t>Реч има министарка Јадранка Јоксимовић.</w:t>
      </w:r>
    </w:p>
    <w:p w:rsidR="00372E78" w:rsidRDefault="00372E78">
      <w:r>
        <w:tab/>
      </w:r>
      <w:r w:rsidRPr="00F8326E">
        <w:t xml:space="preserve">Изволите. </w:t>
      </w:r>
    </w:p>
    <w:p w:rsidR="00372E78" w:rsidRPr="0077361D" w:rsidRDefault="00372E78">
      <w:r>
        <w:tab/>
        <w:t>ЈАДРАНКА ЈОКСИМОВИЋ: Захваљујем.</w:t>
      </w:r>
    </w:p>
    <w:p w:rsidR="00372E78" w:rsidRDefault="00372E78">
      <w:r>
        <w:tab/>
        <w:t>Председница Владе је већ доста рекла, ја бих неколико ствари само додала.</w:t>
      </w:r>
    </w:p>
    <w:p w:rsidR="00372E78" w:rsidRDefault="00372E78">
      <w:r>
        <w:tab/>
        <w:t xml:space="preserve">Имајући у виду да сам у последње време са председницом Владе била на важним скуповима, и у Бечу, онда смо били у Луксенбургу, оно што желим да знају и наши грађани, наравно и народни посланици, то је да постоје многе ствари које се не виде у јавности и ми не причамо и њима, јер се понашамо као озбиљна и одговорна држава, озбиљна и одговорна дипломатија, наше конгресне дипломатије су врло живе, врло успешне, дело су тимског рада и договора и са председником и са премијерком, ја као ресорни министар, сви други министри, дакле, ми врло успешно, тимски радимо, међусобно координирамо и све то резултира неким корацима који можда нису велики, нису од седам миља, али су и те како важни и издвајају успехе Србије чије се реформе и реформски резултати не могу игнорисати. </w:t>
      </w:r>
    </w:p>
    <w:p w:rsidR="00372E78" w:rsidRDefault="00372E78">
      <w:r>
        <w:tab/>
        <w:t xml:space="preserve">Последица тога јесте и одржавање политичке међувладине конференције по новој методологији, на којој смо потврдили примену нове методологије, на којој смо успели, одмах да вам кажем, уз наше озбиљне припремне активности и тражење да потврдимо дефакто чињеницу да је кластер 1 отворен, имајући у виду да је то кључни кластер </w:t>
      </w:r>
      <w:r>
        <w:lastRenderedPageBreak/>
        <w:t xml:space="preserve">владавине права који садржи пет поглавља која су већ отворена, дакле критеријуми за отварање су испуњени. </w:t>
      </w:r>
    </w:p>
    <w:p w:rsidR="00372E78" w:rsidRPr="006B166C" w:rsidRDefault="00372E78">
      <w:r>
        <w:tab/>
        <w:t xml:space="preserve">Врло је било важно са наше стране тај један разуман захтев који смо упутили, који је део једне озбиљне преговарачке и позиције са наше стране, да се констатује да је примена нове методологије заправо значи и отварање кластера 1, јер кад је отворен кластер 1 то значи да су јаснији критеријуми и политички критеријуми, инструменти за мерење укупног напретка у односу на које ће државе чланица одлучивати о ономе што је премијерка говорила, кластеру 3 - конкурентности укључивом расту и кластеру 4 – зеленој агенди и дигитализацији. </w:t>
      </w:r>
    </w:p>
    <w:p w:rsidR="00372E78" w:rsidRDefault="00372E78">
      <w:r>
        <w:tab/>
        <w:t>Ми смо та два кластера, три и четири, који укупно имају 12 поглавља, кластер три има осам и кластер четири има четири, за два месеца, можда нешто мало више или мало мање, сада већ не могу да временски прецизирам, али ми смо паралелно радили на припреми неколико преговарачких позиција. Нека су поглавља већ била у оквиру тих кластера отворена, нека смо припремали, што није ни мало једноставан задатак, то тражи јасну координацију, политичко вођење процеса, јасне временске одреднице, укљученост свих. Ми смо изменили наше преговарачке структуре, увели координаторе за свих шест кластера, дакле, државне секретаре, помоћнике министара из ресорних министарстава, који ће подићи ниво одговорности за политичку имплементацију.</w:t>
      </w:r>
    </w:p>
    <w:p w:rsidR="00372E78" w:rsidRDefault="00372E78">
      <w:r>
        <w:tab/>
        <w:t>Председник Вучић и премијерка Брнабић су на недељном нивоу сазивали састанке свих актера, посебно везане за владавине права, пролазили тачку по тачку, видели где су кашњења, где су објективна, где су заиста потребе нешто временски дуже и хоћу да вам кажем да су то резултати који се нису могли игнорисати, тако да није то никаква техникалија што смо отворили кластер један, већ је то део делимичног признања свих држава чланица које су имале речи хвале за нас на овој међувладиној конференцији. Дакле,  највећи број чланица је имао речи хвале за Србију и морам да вам кажем да је премијерка на један врло аргументован начин, фактографски прецизан, представила све наше активности, а када одете на нивоу делегације, на нивоу премијера и да разговарате са министрима, тиме показујете спремност да сте отворени, транспарентни, да хоћете да чујете и критику, да сте спермини да одговорите, да сте спремни да као равноправни партнер учествујете у том дијалогу.</w:t>
      </w:r>
    </w:p>
    <w:p w:rsidR="00372E78" w:rsidRDefault="00372E78">
      <w:r>
        <w:tab/>
        <w:t xml:space="preserve">Јесмо ми земља кандидат, али ниједног тренутка се не осећамо ни инфериорно, нити на било који начин мање важно и мање вредно. Ми смо важан партнер ЕУ. Постоје захтеви који се морају испунити, такав је процес, али нико са нама не разговара без уважавања, што мислим да је последица једне озбиљне и одговорне политике, коју годинама водимо. </w:t>
      </w:r>
    </w:p>
    <w:p w:rsidR="00372E78" w:rsidRDefault="00372E78">
      <w:r>
        <w:tab/>
        <w:t xml:space="preserve">Што се тиче регионалних скупова, ево у Бечу конкретно, то су такође биле готово анегдотска дешавања на овим конгресима и конференцијама и скуповима, али морам да вам кажем да, за разлику, ја сам била на панелу министара за европске интеграције западаног Балкана и ја сам то већ рекла у јавности, тако је провејавао неки дух без ентузијазма према европским интеграцијама. Нико није похвалио нову методологију, сви се осећају закочено, посебно Северна Македонија и Албанија, за које смо ми исказали више пута, а ево видела сам данас и председник Вучић јавно да нам је заиста жао што нису почели преговоре, да их потпуно подржавамо и да желимо да уђу у тај процес, јер је то добро за све. Знате, када се уђе у тај процес, сви морају да испуњавају одређене обавезе и критеријуме, а то доноси и бољу сарадњу. </w:t>
      </w:r>
    </w:p>
    <w:p w:rsidR="00372E78" w:rsidRDefault="00372E78">
      <w:r>
        <w:tab/>
        <w:t xml:space="preserve">Морам да вам кажем да је само Србија била и ја сам представила нашу спремност за нову методологију, да смо је похвалили, јер нема смисла кудити оно што сте прихватили, него видети како можете на најбољи могући начин, појачавајући динамику, улажући што више енергије да извучете најбоље за земљу и најбоље за грађане и мислим да смо у томе </w:t>
      </w:r>
      <w:r>
        <w:lastRenderedPageBreak/>
        <w:t>показали одговорност. Нисмо се дурили, нисмо се бунили, нисмо се ни хвалисали, ни бусали у груди, него радимо свој посао. То је евидентирано и ја верујем да ћемо уз овакву динамику реформи и уз политичко вођство и председника и премијерке и свих нас који радимо то заиста моћи да остваримо добре резултате. Хвала.</w:t>
      </w:r>
    </w:p>
    <w:p w:rsidR="00372E78" w:rsidRDefault="00372E78" w:rsidP="000713BD">
      <w:r>
        <w:tab/>
      </w:r>
      <w:r w:rsidRPr="000713BD">
        <w:t xml:space="preserve">ПРЕДСЕДНИК: </w:t>
      </w:r>
      <w:r>
        <w:t xml:space="preserve">Хвала. </w:t>
      </w:r>
    </w:p>
    <w:p w:rsidR="00372E78" w:rsidRDefault="00372E78" w:rsidP="000713BD">
      <w:r>
        <w:tab/>
        <w:t>Реч има министарка Марија Обрадовић.</w:t>
      </w:r>
    </w:p>
    <w:p w:rsidR="00372E78" w:rsidRDefault="00372E78">
      <w:r>
        <w:tab/>
        <w:t>Изволите.</w:t>
      </w:r>
    </w:p>
    <w:p w:rsidR="00372E78" w:rsidRDefault="00372E78">
      <w:r>
        <w:tab/>
        <w:t>МАРИЈА ОБРАДОВИЋ: Хвала, председавајући.</w:t>
      </w:r>
    </w:p>
    <w:p w:rsidR="00372E78" w:rsidRDefault="00372E78">
      <w:r>
        <w:tab/>
        <w:t xml:space="preserve">Уважене колеге посланици, представници Владе, даћу вам вероватно одговор који вас неће посебно задовољити, али то је истина. Само нисам чула детаљно о ком граду сте рекли да нису одржавани савети. Пазар? Добро. </w:t>
      </w:r>
    </w:p>
    <w:p w:rsidR="00372E78" w:rsidRDefault="00372E78">
      <w:r>
        <w:tab/>
        <w:t xml:space="preserve">Али, има још места, попут ова два о којима сте говорили. У праву сте. </w:t>
      </w:r>
    </w:p>
    <w:p w:rsidR="00372E78" w:rsidRDefault="00372E78">
      <w:r>
        <w:tab/>
        <w:t xml:space="preserve">Зашто кажем даћу вам одговор који вас неће задовољити? Вероватно сте очекивали да можемо одређеним актом министра да санкционишемо такво понашање. Нажалост, иако је ово све дефинисано Законом о локалној самоуправи, тај сам акт о оснивању месне заједнице заправо тачно прописује како тече процес избора за савете месних заједница и цео тај процес избора савета се спроводи у јединици локалне самоуправе и њега покреће председник скупштине општине или председник скупштине града. Дакле, потпуно се дешава ван Министарства државне управе и локалне самоуправе, тако је прописано и дефинисано законом и то је тај административни одговор нормативни који сам вам сад изложила. </w:t>
      </w:r>
    </w:p>
    <w:p w:rsidR="00372E78" w:rsidRDefault="00372E78" w:rsidP="000713BD">
      <w:r>
        <w:tab/>
        <w:t xml:space="preserve">Са друге стране, као неко чија странка, дакле СНС, јер ја сам потпредседница ГО Српске напредне странке, изузетно су важни за нас и озбиљно пратимо и постижемо резултате на којима нас нико не може достићи до сада у Србији. Дакле, сада не говорим као министар, него као потпредседница СНС, чиме можда и кршим неко правило у парламенту, али заиста желим да се захвалим свим људима који учествују у изборима за савете месних заједница, свим људима који побеђују и који добијају те гласове, јер је то оно што сте ви рекли, суштина, да се живот одвија на локалу и да су месне заједнице заправо права локација на којој ми можемо да видимо шта је то што боли грађане на тој малој територијалној организацији, који су то проблеми, она свакодневица. </w:t>
      </w:r>
      <w:r w:rsidRPr="00E45F73">
        <w:t xml:space="preserve"> </w:t>
      </w:r>
    </w:p>
    <w:p w:rsidR="00372E78" w:rsidRDefault="00372E78" w:rsidP="000713BD">
      <w:r>
        <w:tab/>
        <w:t xml:space="preserve">Свакако да озбиљне  теме, попут европских интеграција, попут Косова и Метохије, попут озбиљних економских тема се воде на другим местима, али оно што је свакодневни живот и што нас иритира свакодневно, ако није у стандарду на који смо навикли је заправо живот у месним заједницама и те комуналне теме којима можемо да се бавимо су нешто на чему градови и општине морају мало више да пораде. </w:t>
      </w:r>
    </w:p>
    <w:p w:rsidR="00372E78" w:rsidRDefault="00372E78" w:rsidP="000713BD">
      <w:r>
        <w:tab/>
        <w:t xml:space="preserve">Ја ћу се трудити да једном врстом дописа који излази из моје надлежности, али то ће бити једна добронамерна сугестија градовима и општинама да буду озбиљнији у самом поступку организације избора за савете месних заједница. Хвала вам на овом питању. Мислим да парламент и служи овоме, да подсетите на различите проблеме који се дешавају на територији целе Србије и на томе можемо да радимо заједно. С друге стране, сада опет по мало излазим из ципела министарке или потпредседнице странке, волела бих да и страначки сарађујемо на терену, јер страначки имате озбиљне ресурсе у градовима које сте споменули а који имају проблеме са организацијом избора за савете месних заједница и свакако да ће и вама и нама бити интерес грађана на првом месту, боље уређење живота и функционисање тих градова и општина, тако да ту јесмо на заједничком задатку. Тако сам и схватила ваше питање, да треба обавестити грађане, да чују да размишљамо о сваком граду и општини у Србији, а са стране Министарства државне управе и локалне самоуправе свакако ћемо послати ту сугестију и урадити једну малу ревизију. </w:t>
      </w:r>
    </w:p>
    <w:p w:rsidR="00372E78" w:rsidRDefault="00372E78" w:rsidP="000713BD">
      <w:r>
        <w:lastRenderedPageBreak/>
        <w:tab/>
        <w:t xml:space="preserve">Хвала још једном на питању. </w:t>
      </w:r>
    </w:p>
    <w:p w:rsidR="00372E78" w:rsidRDefault="00372E78" w:rsidP="000713BD">
      <w:r>
        <w:tab/>
      </w:r>
      <w:r w:rsidRPr="00CD27E4">
        <w:t xml:space="preserve">ПРЕДСЕДНИК: </w:t>
      </w:r>
      <w:r>
        <w:t xml:space="preserve">Хвала. </w:t>
      </w:r>
    </w:p>
    <w:p w:rsidR="00372E78" w:rsidRDefault="00372E78" w:rsidP="000713BD">
      <w:r>
        <w:tab/>
        <w:t xml:space="preserve">Реч има Самир Тандир. </w:t>
      </w:r>
    </w:p>
    <w:p w:rsidR="00372E78" w:rsidRDefault="00372E78" w:rsidP="000713BD">
      <w:r>
        <w:tab/>
        <w:t xml:space="preserve">Изволите. </w:t>
      </w:r>
    </w:p>
    <w:p w:rsidR="00372E78" w:rsidRDefault="00372E78" w:rsidP="000713BD">
      <w:r>
        <w:tab/>
        <w:t xml:space="preserve">САМИР ТАНДИР: Хвала председници Владе, хвала министрици Јоксимовић и министрици Обрадовић на исцрпним одговорима. </w:t>
      </w:r>
    </w:p>
    <w:p w:rsidR="00372E78" w:rsidRDefault="00372E78" w:rsidP="000713BD">
      <w:r>
        <w:tab/>
        <w:t xml:space="preserve">Шта је инспирација била овог питања код месних заједница? Значи, тема је када се одрже избори и неко победи. Победиће онај ко има јачу странку, има подршку народа, бољу организацију, а није тема када нема избора. </w:t>
      </w:r>
    </w:p>
    <w:p w:rsidR="00372E78" w:rsidRDefault="00372E78" w:rsidP="000713BD">
      <w:r>
        <w:tab/>
        <w:t xml:space="preserve">Хвала вам на том допису. Мислим да је јако важно да ту демократску динамику пробудимо на локалу тамо где је нема. </w:t>
      </w:r>
    </w:p>
    <w:p w:rsidR="00372E78" w:rsidRDefault="00372E78" w:rsidP="000713BD">
      <w:r>
        <w:tab/>
        <w:t xml:space="preserve">Што се тиче следећег сета питања, значи питање министру просвете – да ли министарство има механизме да деци која су имала отежане увјете за похађање онлајн наставе изађу у сусрет при упису жељених средњих школа и факултета? Зашто? </w:t>
      </w:r>
    </w:p>
    <w:p w:rsidR="00372E78" w:rsidRDefault="00372E78" w:rsidP="000713BD">
      <w:r>
        <w:tab/>
        <w:t xml:space="preserve">Значи, не говоримо само овде о законском решењу, него о праведном решењу. Као и већина других народних посланика, долазим из једног од рубних крајева наше земље где су објективни проблеми да немате интернет, да немате довољно таблет уређаја, добрих мобилних апарата и сада ћемо доћи на тестове где неће сви бити у истој равноправној позицији. Сада мене занима да ли можемо неком акцијом, неком уредбом да можда третирамо ту децу и да им се изађе у сусрет, јер је ово евидентан проблем вама, вашем министарству. </w:t>
      </w:r>
    </w:p>
    <w:p w:rsidR="00372E78" w:rsidRDefault="00372E78" w:rsidP="000713BD">
      <w:r>
        <w:tab/>
        <w:t xml:space="preserve">Просветним радницима желим да честитам. Начин на који сте менаџерисали ову кризу услед пандемије је за свако поштовање. Парламент је дао подршку, али је ово је један од изазова. Обратили су ми се родитељи и ја то питање делегирам Влади и делегирам вама. </w:t>
      </w:r>
    </w:p>
    <w:p w:rsidR="00372E78" w:rsidRDefault="00372E78">
      <w:r>
        <w:tab/>
        <w:t>Питање упућујем министру здравља. Хвала Богу да имамо константно попуштање мера. Желим да свим здравственим радницима, председнику Републике Србије, председници Владе одам признање на начин на који су се борили против пандемије. Показали смо да смо једна озбиљна држава која је пример и многим земљама у ЕУ како смо се изборили са овом пандемијом.</w:t>
      </w:r>
    </w:p>
    <w:p w:rsidR="00372E78" w:rsidRDefault="00372E78">
      <w:r>
        <w:tab/>
        <w:t>Моје питање је упућено вама, министре. Значи, имамо попуштање мера, међутим још увек немамо дозволу посете болесницима у болницама. Значи, да ли се размишља о степенастом можда попуштању, а да не угрозимо систем? Да ли би можда вакцинисани са негативним тестом људи, чланови породице могли да обиђу своје најмилије?</w:t>
      </w:r>
    </w:p>
    <w:p w:rsidR="00372E78" w:rsidRDefault="00372E78">
      <w:r>
        <w:tab/>
        <w:t>Треће питање упућујем Министарству унутрашњих послова, министру полиције. Он ту није, можда председница или неко може да одговори. Значи, улазимо у сезону, прошле године смо имали пандемију и наша дијаспора није могла да дође да посети нашу земљу, наше крајеве. Имаћемо велики вал доласка наших људи из дијаспоре. То је јако важно за нашу привреду, дијаспору и треба одати признање. Била је уз своје грађана, уз своју матичну земљу у тренуцима борбе против пандемије, уплаћивали су средства, помагали породице, донирали здравственим установама. Да ли постоји могућност да се олакша улазак у нашу земљу? Имаћемо километарске гужве које могу у ствари да буду ризично тло за пандемију, за пренос вируса. Хвала.</w:t>
      </w:r>
    </w:p>
    <w:p w:rsidR="00372E78" w:rsidRDefault="00372E78">
      <w:r>
        <w:tab/>
      </w:r>
      <w:r w:rsidRPr="00CD5C1F">
        <w:t xml:space="preserve">ПРЕДСЕДНИК: </w:t>
      </w:r>
      <w:r>
        <w:t>Хвала.</w:t>
      </w:r>
    </w:p>
    <w:p w:rsidR="00372E78" w:rsidRDefault="00372E78">
      <w:r>
        <w:tab/>
        <w:t>Реч има министар Бранко Ружић.</w:t>
      </w:r>
    </w:p>
    <w:p w:rsidR="00372E78" w:rsidRDefault="00372E78">
      <w:r>
        <w:tab/>
        <w:t>Изволите.</w:t>
      </w:r>
    </w:p>
    <w:p w:rsidR="00372E78" w:rsidRDefault="00372E78">
      <w:r>
        <w:tab/>
        <w:t>БРАНКО РУЖИЋ: Захваљујем, председниче.</w:t>
      </w:r>
    </w:p>
    <w:p w:rsidR="00372E78" w:rsidRDefault="00372E78">
      <w:r>
        <w:tab/>
        <w:t xml:space="preserve">Поштовани посланиче, мислим да је питање заиста, као што сте рекли, не само везано за институционални оквир или за норму коју свакако примењујемо. Драго ми је да </w:t>
      </w:r>
      <w:r>
        <w:lastRenderedPageBreak/>
        <w:t>сте похвалили све наставнике, наставно, ваннаставно особље, наравно, и децу која су показала веома висок степен одговорности у ових практично годину и по дана ванредних околности.</w:t>
      </w:r>
    </w:p>
    <w:p w:rsidR="00372E78" w:rsidRDefault="00372E78">
      <w:r>
        <w:tab/>
        <w:t xml:space="preserve">Са аспекта анализе коју смо радили, дакле не говорим сада о нормама и наравно да постоје та рубна подручја, не само у крају одакле ви долазите, него широм Републике Србије, анализе су показале, а референтни завод је та истраживања радио, да 1,3% ученика у основним школама нису имали адекватне алате или уређаје за праћење онлајн наставе. У средњим школама је то мало мање, дакле 0,9%. </w:t>
      </w:r>
    </w:p>
    <w:p w:rsidR="00372E78" w:rsidRDefault="00372E78">
      <w:r>
        <w:tab/>
        <w:t xml:space="preserve">Чињеница да је јуче, на пример, у 1.247 основних школа широм наше Републике приступило од 68.000 ученика 98,55% ђака испиту за српски или матерњи језик и књижевност говори у прилог тези да су те цифре заиста показатељ да је Министарство просвете, науке и технолошког развоја, Влада Републике Србије, интерресорна сарадња са Министарством трговине, телекомуникација, на пример у неком претходном периоду, дакле у неком ранијем времену, у претходној години, изузетно помогла да дођемо управо и до уређаја које ће омогућити да деца прате наставу у ванредним околностима, али на начин који ће кореспондирати и са тим процесом стицања знања и савладавања тих образовних садржаја, како би могли да буду референтни, припремљени да изађу на те испите </w:t>
      </w:r>
    </w:p>
    <w:p w:rsidR="00372E78" w:rsidRDefault="00372E78">
      <w:r>
        <w:tab/>
        <w:t xml:space="preserve">У том смислу, заиста не видим начина да било каквом уредбом или правилником, нешто што је сада у току, а у току имамо и завршне тестове, јуче, данас и сутра за мале матуранте, такође уписе на високошколске установе, односно пријемне за високошколске установе који почињу на Видовдан и трају негде до 3. јула, на неки начин стављамо у неправичан или неправедан положај ону огромну и доминантну већину у односу на оне који су евентуално имали тих проблема. </w:t>
      </w:r>
    </w:p>
    <w:p w:rsidR="00372E78" w:rsidRDefault="00372E78">
      <w:r>
        <w:tab/>
        <w:t xml:space="preserve">Подсетићу вас да смо имали, такође, и РТС планету и све остале платформе које су служиле као алат управо за оне у почетку корона вируса, а који нису имали те дигиталне уређаје, а такође ћу додати да је Министарство просвете, науке и технолошког развоја пре избијања корона вируса оспособило и опремило 10.000 дигиталних учионица. Ове године ће то бити још 10.000 и, надам се, до краја календарске или почетком идуће године још 11.500 дигиталних учионица на читавој територији Републике Србије. </w:t>
      </w:r>
    </w:p>
    <w:p w:rsidR="00372E78" w:rsidRDefault="00372E78">
      <w:r>
        <w:tab/>
        <w:t>Поменуо сам Министарство телекомуникација које је заиста помогло са оператерима да имамо бесплатан интернет и да вај-фај дође практично до неких 85% школа широм наше Републике и у том смислу разумем ваше питање и уколико је било неких проблема, свако онај ко је имао проблема са нашим стручним упутствима је имао могућност, било да се ради о деци или о наставницима, да се преко школске управе обрате на време и да укажу на ту проблематику и да тај проблем санирамо. Много тих проблема смо и санирали у неком претходном периоду. Оно што могу заиста крајње искрено да вам кажем - промене правила игре у време када је игра већ отпочела заиста нису могуће. Хвала.</w:t>
      </w:r>
    </w:p>
    <w:p w:rsidR="00372E78" w:rsidRDefault="00372E78">
      <w:r>
        <w:tab/>
      </w:r>
      <w:r w:rsidRPr="00D22EBE">
        <w:t xml:space="preserve">ПРЕДСЕДНИК: </w:t>
      </w:r>
      <w:r>
        <w:t xml:space="preserve">Хвала. </w:t>
      </w:r>
    </w:p>
    <w:p w:rsidR="00372E78" w:rsidRDefault="00372E78">
      <w:r>
        <w:tab/>
        <w:t>Реч има Златибор Лончар.</w:t>
      </w:r>
    </w:p>
    <w:p w:rsidR="00372E78" w:rsidRDefault="00372E78">
      <w:r>
        <w:tab/>
        <w:t xml:space="preserve">ЗЛАТИБОР ЛОНЧАР: Уважени посланиче, прво, мислим да треба да кажем везано за укупну ситуацију, везано за корону, за Србију. Ми се налазимо у једној фази ситуације под контролом, али та ситуација не може да подразумева да можемо да дођемо до потпуног опуштања, јер стварно немамо ваљане разлоге за то. Образложићу и зашто. Кренућу од тога што сте питали везано за посете болесницима у болницама. </w:t>
      </w:r>
    </w:p>
    <w:p w:rsidR="00372E78" w:rsidRDefault="00372E78">
      <w:r>
        <w:tab/>
        <w:t xml:space="preserve">За сада то није безбедно. Није безбедно из више разлога. Ми и даље имамо, сваки дан региструјемо корона позитивне. И даље имамо пацијенте који леже тренутно у болницама које су предвиђене за то, корона болницама, али имајте на уму да се појављују пацијенти који заврше у некој другој болници и после неког времена постану корона </w:t>
      </w:r>
      <w:r>
        <w:lastRenderedPageBreak/>
        <w:t xml:space="preserve">позитивни, односно дођу у болницу, а симптоми се испоље после дан, два или три, онда се ураде тестови и те пацијенте морамо да преместимо у ковид болнице. </w:t>
      </w:r>
    </w:p>
    <w:p w:rsidR="00372E78" w:rsidRDefault="00372E78">
      <w:r>
        <w:tab/>
        <w:t xml:space="preserve">Значи, крајње једноставно, није безбедно ни за пацијенте који леже у болници, није безбедно ни за оне који би дошли у посету. То је једини разлог. То је безбедност и једних и других. Чим се буде створила позиција, ми можемо да дођемо у ту фазу да дозволимо посете. Не постоји ни један други разлог. </w:t>
      </w:r>
    </w:p>
    <w:p w:rsidR="00372E78" w:rsidRDefault="00372E78">
      <w:r>
        <w:tab/>
        <w:t xml:space="preserve">Да би дошли у ту позицију, ја апелујем још једном на све, сви треба да схвате једну чињеницу, а то је да ми нисмо завршили са короном, да сваки дан имамо мањи или већи број пацијената које откријемо да су позитивни. Имамо број пацијената који одлази на болничко лечење. Имамо пацијенте који су на респиратору, који су у тешком стању и нажалост имамо пацијенте који умру. Према томе, ако то није довољна опомена да није време за потпуно опуштање, размислите о следећој ствари. </w:t>
      </w:r>
    </w:p>
    <w:p w:rsidR="00372E78" w:rsidRPr="000B697E" w:rsidRDefault="00372E78">
      <w:r>
        <w:tab/>
        <w:t xml:space="preserve">Преко 99% пацијената који се сада разболи од короне или лежи у болници није вакцинисано, нису вакцинисани и поред тога што је држава Србија обезбедила довољан број вакцина и обезбедила различите вакцине да можете да бирате. Значи, имамо једну озбиљну не одговорност. Замислите само да смо у ситуацији, као што су неке друге земље да немају довољно вакцина и да не могу да бирају вакцине. Можете да замислите какав би био притисак – каква је то држава која није обезбедила, која ништа није урадила, а ми би се сви вакцинисали. </w:t>
      </w:r>
    </w:p>
    <w:p w:rsidR="00372E78" w:rsidRDefault="00372E78">
      <w:r>
        <w:tab/>
        <w:t xml:space="preserve">Сада када је држава све то обезбедила имате једну неозбиљност да једноставно због неке приче - рекла казала без иједног доказа, без иједне чињенице или једноставно - што ја да се вакцинишем, вакцинисаће се неко други, па ће то бити довољно да се заштитим и ја и да заштити све. </w:t>
      </w:r>
    </w:p>
    <w:p w:rsidR="00372E78" w:rsidRDefault="00372E78">
      <w:r>
        <w:tab/>
        <w:t xml:space="preserve">Драги грађани, то апсолутно неће бити довољно и ако мислите да ће то да прође, а да се не вакцинишемо, да се не вакцинишу млади, рачунајте на следећи талас, али онда немојте молим вас да изађете и да кажете – е, ово је крива држава, не знам попустила је мере, урадила је ово, урадила је оно. Држава сваког дана прати ситуацију, прати те бројеве и гледа шта може, иако ми не излазимо сад званично са седницама Кризног штаба и да ви видите колико се ради, шта се ради, а сваког дана се ради процена и по ковид болницама и по осталим болницама, да видимо шта можемо да урадимо, јер ту ситуацију ако испустите из контроле у 24 часа, 48 сати тешко ћете после ставити под контролом. </w:t>
      </w:r>
    </w:p>
    <w:p w:rsidR="00372E78" w:rsidRDefault="00372E78">
      <w:r>
        <w:tab/>
        <w:t xml:space="preserve">Ми нисмо неозбиљни људи. Ако не причамо о томе, ако не извештавају новинари у колико се саставимо, шта радимо и анализирамо, немојте да мислите да то не радимо. </w:t>
      </w:r>
    </w:p>
    <w:p w:rsidR="00372E78" w:rsidRDefault="00372E78">
      <w:r>
        <w:tab/>
        <w:t xml:space="preserve">Друга ствар, људи, сетите се само ваших пријатеља, родбине, комшија који су све ово време трпели чекајући да иду на превентивне прегледе, чекајући да иду на редовне прегледе, чекајући да иду на процедуре које су могле, које нису биле хитне. Људи, дајете да изађемо њима у сусрет. Ми морамо да се посветимо њима. Морали смо да одморимо здравствене раднике који су радили у ковиду, да их вратимо у овај систем да помажемо људима, јер ћемо имати огроман број они који ће због неодласка на превентивне прегледе, на неке друге прегледе, на дијагностичке процедуре, који ће запустити своје здравствено стање и доћи ће у стадијум када не можемо да им помогнемо, а основа медицине је превентива и да омогућимо што више капацитета од примене здравствене заштите, домова здравља, амбуланти, секундарних болница да приме те пацијенте, да их на време дијагностикујемо, да би могли да их излечимо и да реше свој проблем. Није само корона центар света. </w:t>
      </w:r>
    </w:p>
    <w:p w:rsidR="00372E78" w:rsidRDefault="00372E78">
      <w:r>
        <w:tab/>
        <w:t xml:space="preserve">Према томе, апел на све. Наравно и када будемо пустили посете, па пустићемо прве зоне који су вакцинисани, који имају доказ да су вакцинисани, да могу да уђу, који су заштићени и оне које имају доказ или да су прележали скоро, да има антитела или сл. </w:t>
      </w:r>
    </w:p>
    <w:p w:rsidR="00372E78" w:rsidRDefault="00372E78">
      <w:r>
        <w:lastRenderedPageBreak/>
        <w:tab/>
        <w:t>Не можемо, свака част демократији, свака част судским правима, свака част, људи, схватите, ми без довољно вакцинисаних не можемо да изађемо из овог проблема.</w:t>
      </w:r>
    </w:p>
    <w:p w:rsidR="00372E78" w:rsidRDefault="00372E78">
      <w:r>
        <w:tab/>
        <w:t xml:space="preserve">Раде се анализе да ли ће бити трећа доза, да ли ћемо ићи у комплетну ревакцинацију. Почетком јула имаћемо прве резултате око те треће дозе. Да не улазим ја сада претерано, мислим да ће то ићи. Сада ова истраживања што су рађена, рађена су са трећом дозом између седмог и деветог месеца. Гледао сам те резултате 100% заштићеност. Али, људи ако се не вакцинишете нула посто је заштићеност. Између 100% и нула, размислите шта је. Млади, океј, имамо ову тренутну ситуацију, сви смо се ужелели живота, али људи шта је проблем да се вакцинишемо када је доказано безбедна је вакцина, нема никаквих последица, нема ничега, а даје резултат да се не разболите или ако се случајно разболите да су то минималне последице. </w:t>
      </w:r>
    </w:p>
    <w:p w:rsidR="00372E78" w:rsidRDefault="00372E78">
      <w:r>
        <w:tab/>
        <w:t xml:space="preserve">Да ли је могуће да нама одговара ова ситуација и ова агонија да траје што дуже, са неизвесношћу да чекамо следеће месеце? </w:t>
      </w:r>
    </w:p>
    <w:p w:rsidR="00372E78" w:rsidRDefault="00372E78">
      <w:r>
        <w:tab/>
        <w:t xml:space="preserve">Моје мишљење да вам ја кажем, знате ви где је јесен, ако наставимо овако да се понашамо да се не вакцинишемо и да је понашање на нивоу, као да корона не постоји, немојте у недељама да нам дође до погоршања стања и да буде неког изненађења – знате, па што нам нисте рекли. Погледајте шта се дешава у Русији. Погледајте шта се дешава у другим земљама. И тамо је лето. Погледајте шта се дешава у земљама које су више од нас вакцинисали. Ми смо на 17% вакцинисаних до 30 година. У Америци, можемо да мислимо шта год хоћемо, до 30 година преко 30% је вакцинисаних. </w:t>
      </w:r>
    </w:p>
    <w:p w:rsidR="00372E78" w:rsidRDefault="00372E78">
      <w:r>
        <w:tab/>
        <w:t>Крајње је једноставно. Употребите свој утицај, представници сте народа, разговарајте са људима. Ту смо да разјаснимо све дилеме које постоје, али немојте само да буде лењи, да нам је тешко да објаснимо да из проблема не може да се изађе док се не вакцинишемо и да нам стоје вакцине а да ми чекамо када ће нам се вратити проблем јер нас једноставно мрзи или нам прија прича рекла казала и теорија завере.</w:t>
      </w:r>
    </w:p>
    <w:p w:rsidR="00372E78" w:rsidRDefault="00372E78">
      <w:r>
        <w:tab/>
        <w:t>Још једном апелујем на све. Тренутно се налази у тој ситуацију. Учините оно што је до вас да нам ситуација буде боље да после жалимо што нисмо урадили раније. Захваљујем свима.</w:t>
      </w:r>
    </w:p>
    <w:p w:rsidR="00372E78" w:rsidRDefault="00372E78">
      <w:r>
        <w:tab/>
        <w:t>ПРЕДСЕДНИК: Хвала.</w:t>
      </w:r>
    </w:p>
    <w:p w:rsidR="00372E78" w:rsidRDefault="00372E78">
      <w:r>
        <w:tab/>
        <w:t>Премијерка Брнабић.</w:t>
      </w:r>
    </w:p>
    <w:p w:rsidR="00372E78" w:rsidRDefault="00372E78">
      <w:r>
        <w:tab/>
        <w:t>АНА БРНАБИЋ: Хвала вам.</w:t>
      </w:r>
    </w:p>
    <w:p w:rsidR="00372E78" w:rsidRDefault="00372E78">
      <w:r>
        <w:tab/>
        <w:t xml:space="preserve">Пошто министар унутрашњих послова није ту, ја ћу се обратити поводом питања доласка наших људи из дијаспоре, али бих желела да се надовежем на све ово што је говорио министар здравља Златибор Лончар. </w:t>
      </w:r>
    </w:p>
    <w:p w:rsidR="00372E78" w:rsidRDefault="00372E78">
      <w:r>
        <w:tab/>
        <w:t>Заиста је министар Лончар у потпуности у праву и ја не знам више на који начин да утичемо, да апелујемо, да молимо пре свега млађу популацију да се вакцинише. Заиста се данас у Републици Србији понашамо као да корона више не постоји, али то није тако и ако наставимо овако да се понашамо, а да се више нико не вакцинише зато што се мање више заиста данима већ више нико не вакцинише, вакцинишу се странци у Републици Србији, онда је неизбежно да ћемо ми видети ускоро, плашим се, надам се нешто касније него што мислим, поново пораст бројева зато што ми у овом тренутку и даље имамо 48% пунолетне популације вакцинисане. Ми не можемо да пређемо тих 48% и ви знате да ја о томе причам већ, мислим, преко недељу дана.</w:t>
      </w:r>
    </w:p>
    <w:p w:rsidR="00372E78" w:rsidRDefault="00372E78">
      <w:r>
        <w:tab/>
        <w:t xml:space="preserve">Ту смо се заглавили на 48%. Ми не можемо да стигнемо до два милиона и 600 хиљада људи вакцинисаних и то је невероватно и то је заиста невероватно. Значи, 48% популације вакцинисане не може да штити 100% популације. Не постоји начин, не постоји математика. Не може 48% људи да заштити читаву популацију. То је фрустрирајуће и катастрофално је и заиста молба свима нама још једном ако можемо да причамо са људима </w:t>
      </w:r>
      <w:r>
        <w:lastRenderedPageBreak/>
        <w:t>које знамо, са родбином, са комшијама да апелујемо, да кажемо – људи ако поново крене, онда је то пропаст за све нас и за ментално здравље нације, за нашу економију која у овом тренутку одлично расте и која је заиста жилава и одлично се привреда бори. Да не помињем здравствени систем, да не помињем здравствени систем и како и шта да кажемо тим људима ако поново треба да се врате у ковид систем.</w:t>
      </w:r>
    </w:p>
    <w:p w:rsidR="00372E78" w:rsidRDefault="00372E78">
      <w:r>
        <w:tab/>
        <w:t xml:space="preserve">Ми у овом тренутку имамо само 37 локалних самоуправа које су прешле 50% вакцинисаних од укупне пунолетне популације у тим локалним самоуправама. Ту рецимо имамо неколико градских општина у оквиру Београда, тако да и њих бројимо. Без тога би било доста мање и имамо 7 локалних самоуправа које су близу и које очекујем да, надам се, можемо за неких 48 или 72 сата да кажемо да су и оне ушле у ту групу од преко 50% вакцинисане пунолетне популације. То је укупно 44%. </w:t>
      </w:r>
    </w:p>
    <w:p w:rsidR="00372E78" w:rsidRDefault="00372E78">
      <w:r>
        <w:tab/>
        <w:t xml:space="preserve">Ми у овом тренутку имамо 17 локалних самоуправа у Србији које су и даље испод или око 30% вакцинисаних. То је катастрофа. У тим локалним самоуправама је питање дана када ће почети да расту поново бројеви. Али, велика похвала народни посланиче и за ваше Пријепоље. Пријепоље је у тој групи преко 50% вакцинисаних. У првих 10 по бројевима, односно процентима вакцинисаних, поред централних градских општина у Београду, ту је и Прибој, Ниш, Босилеград. Феноменални премери, заиста феноменални примери. Ужице је 11, па је 12 Мали Зворник. У Тутину нисмо добацили ни до 14% вакцинисаних пунолетне популације, ни 14% у Тутину. Нови Пазар стоји на неких 22%, али то видите и по бројевима и не само хоспитализованих, него од укупно заражених. Нови Пазар је и даље локална самоуправа са увек међу највећим бројем новозаражених и по апсолутним бројевима. </w:t>
      </w:r>
    </w:p>
    <w:p w:rsidR="00372E78" w:rsidRDefault="00372E78">
      <w:r>
        <w:tab/>
        <w:t>Тако да овде морамо нешто да урадимо и молим све нас да причамо, јер то више није политичка одговорност, то је и грађанска одговорност за све нас да причамо, да апелујемо на људе да покушамо заиста да подигнемо овај проценат и да имамо више људи који ће разумети да њихова грађанска дужност не само да штите сами себе, већ да штите све остале и ову земљу и да овде поправимо. С тим у вези, некако је и долазак наших људи из дијаспоре.</w:t>
      </w:r>
    </w:p>
    <w:p w:rsidR="00372E78" w:rsidRDefault="00372E78">
      <w:r>
        <w:tab/>
        <w:t xml:space="preserve">Знате, ускоро ће бити ситуација да ће већина земаља, свакако Европе, имати више вакцинисаних него Србија, па тако да ће и код њих, иако ми имамо много више вакцина, имали смо их много пре, можемо и странце да вакцинишемо, могли смо и да донирамо региону, што је све супер, зато што на крају крајева и док сви нису безбедни нико није безбедан, тако да је велика вероватноћа да ће наша дијаспора долазити из земаља које боље стоје од нас у том смислу, и у том смислу неће постојати опасност каква је некада постојала. </w:t>
      </w:r>
    </w:p>
    <w:p w:rsidR="00372E78" w:rsidRDefault="00372E78">
      <w:r>
        <w:tab/>
        <w:t xml:space="preserve">У овом тренутку на снази су такве мере да из наше дијаспоре, из земаља региона, Северне Македоније, Црне Горе, Босне и Херцеговине, али и суседне Бугарске и Албаније може слободно да уђе, да имамо потписан уговор са великим бројем земаља одакле могу такође да уђу или са потврдом о вакцини. Уколико немају потврду о вакцини, било да су тамо примили или су дошли овде, пошто смо посебне програме вакцинације за дијаспору организовали да виде да нисмо заборавили на њих и да им и некако матица на тај начин пружа подршку посебно у време када је Србија имала вакцине, а скоро нико други није. Дакле, доста је њих дошло и вакцинисано, али и они који су вакцинисани у иностранству могу без проблема да уђу у Републику Србију. Осталима је потребан </w:t>
      </w:r>
      <w:r>
        <w:rPr>
          <w:lang w:val="sr-Latn-RS"/>
        </w:rPr>
        <w:t>PCR</w:t>
      </w:r>
      <w:r>
        <w:t xml:space="preserve"> тест или односно уколико долази из САД антигенски тест пошто у Америци слабо раде </w:t>
      </w:r>
      <w:r>
        <w:rPr>
          <w:lang w:val="sr-Latn-RS"/>
        </w:rPr>
        <w:t>PCR</w:t>
      </w:r>
      <w:r>
        <w:t xml:space="preserve"> тестове.</w:t>
      </w:r>
    </w:p>
    <w:p w:rsidR="00372E78" w:rsidRDefault="00372E78">
      <w:r>
        <w:tab/>
        <w:t xml:space="preserve">Ја верујем да ћемо у зависности од тога како ће то ићи ми то такође додатно релаксирати зато што поново кажем у неким од тих земаља ће бити нажалост вероватно ако се ми мало не уозбиљимо стабилнија ситуација него код нас, али видећемо. Мислим да ово </w:t>
      </w:r>
      <w:r>
        <w:lastRenderedPageBreak/>
        <w:t>лето неће бити ни приближно проблем какав је био током корона вируса и чак и у овом тренутку да се ништа не промени велики део њих може нормално да уђе у своју земљу. Хвала вам много.</w:t>
      </w:r>
    </w:p>
    <w:p w:rsidR="00372E78" w:rsidRDefault="00372E78">
      <w:r>
        <w:tab/>
      </w:r>
      <w:r w:rsidRPr="00FE470B">
        <w:t xml:space="preserve">ПРЕДСЕДНИК: </w:t>
      </w:r>
      <w:r>
        <w:t>Хвала.</w:t>
      </w:r>
    </w:p>
    <w:p w:rsidR="00372E78" w:rsidRDefault="00372E78">
      <w:r>
        <w:tab/>
        <w:t>Реч има народни посланик Тандир имате два минута.</w:t>
      </w:r>
    </w:p>
    <w:p w:rsidR="00372E78" w:rsidRDefault="00372E78">
      <w:r>
        <w:tab/>
        <w:t>САМИР ТАНДИР: Хвала.</w:t>
      </w:r>
    </w:p>
    <w:p w:rsidR="00372E78" w:rsidRDefault="00372E78">
      <w:r>
        <w:tab/>
        <w:t xml:space="preserve">Хвала председници Владе на одговору, хвала министрима. Хоћу да истакнем да је пре одређеног времена председник </w:t>
      </w:r>
      <w:r w:rsidRPr="00DC3A98">
        <w:t xml:space="preserve">Републике Србије </w:t>
      </w:r>
      <w:r>
        <w:t xml:space="preserve">Александар Вучић и већи број министара посети општину Пријепоље и да им се захвалим. Хоћу да истакнем председнице Владе, да су ваши министри јако активни, да посећују општине. Не могу да се сетим да је у тако кратком временском периоду толико министара долазило и посетило разне општине у том региону. Хоћу да им одам признање, али и да дам подршку да се тако настави. Не само када је тај део наше земље у питању, већ када су друге општине наше земље у питању, јер само тај директни контакт са грађанима може да нам помогне да имамо једну добру политику, да се не отуђимо од грађана, да видимо шта су конкретни проблеми. </w:t>
      </w:r>
    </w:p>
    <w:p w:rsidR="00372E78" w:rsidRDefault="00372E78">
      <w:r>
        <w:tab/>
        <w:t>Није код нас на Балкану вест да нешто не функционише, вест је да стварно ствари почињу да функционишу, да се договори поштују, да имамо реализацију великих инфраструктурних пројеката, као што сте и рекли, ауто-пут према Црној Гори, према Сарајеву, гасовод стиже до Тутина. То су неке велике ствари које су део наших политичких договора на који смо ми поносни. То је разлог зашто заиста у потпуности подржавамо политику и председника државе и ваше Владе.</w:t>
      </w:r>
    </w:p>
    <w:p w:rsidR="00372E78" w:rsidRDefault="00372E78">
      <w:r>
        <w:tab/>
        <w:t>Добио сам доста позива из Бих од припадника мог бошњачког народа, да се захвалим председнику државе, вама на донацији вакцина и на могућности да се ти људи вакцинишу у нашој земљи. Мислим да је то најбољи доказ политике помирења у региону, политике која се између осталог налази у називу наше странке и коју промовише и лидер наше странке академик Муамер Зукорлић. Хвала.</w:t>
      </w:r>
    </w:p>
    <w:p w:rsidR="00372E78" w:rsidRDefault="00372E78">
      <w:r>
        <w:tab/>
        <w:t>ПРЕДСЕДНИК: Хвала.</w:t>
      </w:r>
    </w:p>
    <w:p w:rsidR="00372E78" w:rsidRDefault="00372E78">
      <w:r>
        <w:tab/>
        <w:t>Пре него што дам реч следећој посланици, ја бих се извинио свима и премијерки и члановима Владе и вама народним посланицима, заједно са Весном Марковић идемо на пут у Берлин због састанка сутра са председником Бундестага, тако да ће потпредседници наставити даље да приведу ову седницу крају.</w:t>
      </w:r>
    </w:p>
    <w:p w:rsidR="00372E78" w:rsidRDefault="00372E78">
      <w:r>
        <w:tab/>
        <w:t>Реч има Наташа Михајловић Вацић.</w:t>
      </w:r>
    </w:p>
    <w:p w:rsidR="00372E78" w:rsidRDefault="00372E78">
      <w:r>
        <w:tab/>
        <w:t>НАТАША МИХАЈЛОВИЋ ВАЦИЋ: Хвала председниче Народне скупштине Републике Србије.</w:t>
      </w:r>
    </w:p>
    <w:p w:rsidR="00372E78" w:rsidRDefault="00372E78">
      <w:r>
        <w:tab/>
        <w:t>Уважена председнице Владе са министрима и министаркама, имам питање за вас и за министарку Јоксимовић, иако је она донекле и одговорила на оно што желим да питам. Можда ће добити идеју да допуни, уколико је нешто пропустила да каже.</w:t>
      </w:r>
    </w:p>
    <w:p w:rsidR="00372E78" w:rsidRDefault="00372E78">
      <w:r>
        <w:tab/>
        <w:t xml:space="preserve">Наиме, учествовали сте на Међувладиној конференцији Србија-ЕУ у Луксембургу и донели више него добре вести о приступним преговорима у процесу придруживања ЕУ. </w:t>
      </w:r>
    </w:p>
    <w:p w:rsidR="00372E78" w:rsidRDefault="00372E78">
      <w:r>
        <w:tab/>
        <w:t xml:space="preserve">На тој конференцији као што знамо потврђено је да је практично отворен кластер 1 у оквиру нове методологије, медији преносе да је реч о кластеру о основним вредностима које обухвата поглавља која се тичу владавине права, економских критеријума, функционисања демократских институција, реформе јавне управе, јавних набавки, статистике, као и финансијске контроле. </w:t>
      </w:r>
    </w:p>
    <w:p w:rsidR="00372E78" w:rsidRDefault="00372E78">
      <w:r>
        <w:tab/>
        <w:t xml:space="preserve">Реч је о поглављима које је Србија отворила још раније, а која у новој методологији припадају истом кластеру. Мислим да је важно због грађана и грађанки Србије да напоменем да је европски комесар за проширење на крају конференције рекао да постоји </w:t>
      </w:r>
      <w:r>
        <w:lastRenderedPageBreak/>
        <w:t>значајан напредак Србије и да то ствара нови моментум и најавио убрзање процеса приступа Србије ЕУ током словеначког председавања.</w:t>
      </w:r>
    </w:p>
    <w:p w:rsidR="00372E78" w:rsidRDefault="00372E78">
      <w:r>
        <w:tab/>
        <w:t>Слажем се и са оним што сте малочас рекли да ми реформе треба да спроводимо и да их спроводимо пре свега због нас, а не по нечијем налогу, па вас молим да нам појасните и дате додатне информације о томе шта нова методологија тачно значи и шта је оно што смо ми себи зацртали као приоритете и циљеве у наредном периоду и шта ће бити наш фокус на путу даљих интеграција Србије у ЕУ? Хвала.</w:t>
      </w:r>
    </w:p>
    <w:p w:rsidR="00372E78" w:rsidRDefault="00372E78">
      <w:r>
        <w:tab/>
        <w:t>ПРЕСЕДАВАЈУЋИ (Владимир Орлић): Захваљујем.</w:t>
      </w:r>
    </w:p>
    <w:p w:rsidR="00372E78" w:rsidRPr="00FE470B" w:rsidRDefault="00372E78">
      <w:r>
        <w:tab/>
        <w:t xml:space="preserve">Реч има председница Владе.  </w:t>
      </w:r>
    </w:p>
    <w:p w:rsidR="00372E78" w:rsidRDefault="00372E78">
      <w:r>
        <w:tab/>
        <w:t xml:space="preserve">АНА БРНАБИЋ: Хвала вам. </w:t>
      </w:r>
    </w:p>
    <w:p w:rsidR="00372E78" w:rsidRDefault="00372E78">
      <w:r>
        <w:tab/>
        <w:t xml:space="preserve">Дакле, то објашњење шта нова методологија тачно значи ћу препустити министарки Јоксимовић, заиста, верујте, изузетно комплексно, али знам да је Србија не само прва земља која је прихватила нову методологију јасно и гласно, што су сви поздравили на Међувладиној конференцији већ и поред тога Србија је прва и у овом тренутку једина земља која је ускладила своју администрацију тој методологији, у смислу да смо ми на Влади 15. априла усвојили потпуно другачији координациони тим, односно другачији механизам рада координационог тима, где имамо по једну особу задужену за сваки од шест кластера, где је министарка за европске интеграције такође и главни преговарач. </w:t>
      </w:r>
    </w:p>
    <w:p w:rsidR="00372E78" w:rsidRDefault="00372E78">
      <w:r>
        <w:tab/>
        <w:t xml:space="preserve">Оно што је, чини ми се, изненадило, наши партнери из </w:t>
      </w:r>
      <w:r w:rsidRPr="006E1548">
        <w:t xml:space="preserve">Европске уније </w:t>
      </w:r>
      <w:r>
        <w:t xml:space="preserve">и државе чланице </w:t>
      </w:r>
      <w:r w:rsidRPr="006E1548">
        <w:t xml:space="preserve">Европске уније </w:t>
      </w:r>
      <w:r>
        <w:t>на тој међувладиној конференцији, је да смо ми на ту конференцију, да су у нашој делегацији били и људи који воде те кластере, дакле, воде преговоре у оквиру тих кластера. Показали смо да је Србија не само декларативно прихватила, него да смо је разумели и да смо спремни у потпуности за њену имплементацију.</w:t>
      </w:r>
    </w:p>
    <w:p w:rsidR="00372E78" w:rsidRDefault="00372E78">
      <w:r>
        <w:tab/>
        <w:t>Поред тога, ми смо, то сам данас рекла и видим да се многи са тим шале и спрдају, што ми је занимљиво, када кажем да смо урадили много више него што је ЕУ очекивала од нас и да смо у том смислу изненадили ЕУ. Неверовано ми је колико неки људи и неки тајкунски медији једноставно не могу да прихвате да је Србија данас другачија земља и да и када вам неко постави неку лествицу да ви прескочите три пута више. Заиста, тако је изгледала та владина конференција.</w:t>
      </w:r>
    </w:p>
    <w:p w:rsidR="00372E78" w:rsidRDefault="00372E78">
      <w:r>
        <w:tab/>
        <w:t>Ми смо у року од непуних два месеца завршили читаве преговарачке позиције за изузетно изазовно поглавље 16 – Пореска политика и то је завршило Министарство финансија. Поглавље 15 – Енергетика то је завршило Министарство рударства и енергетике. Завршили консултације поново уз огромну подршку вас народних посланика и овог парламента. Консултације са Националним конвентом, предали те преговарачке позиције и завршили неке ствари које су биле, у ствари, предуслови за отварање тих кластера, као што су измене и допуне Закона о акцизама, усвајање Акционог плана за раздвајање не само „Србијагаса“, него читавог гасног сектора, Акциони план за обавезне резерве нафте и нафтне деривате.</w:t>
      </w:r>
    </w:p>
    <w:p w:rsidR="00372E78" w:rsidRDefault="00372E78">
      <w:r>
        <w:tab/>
        <w:t>Дакле, заиста смо се колоквијално убили од посла. Све то завршили и мислим да то нико из Европске уније, Европске комисије, њихове администрације није веровао. Тако да смо ми некако завршили тај део посла и ми сада можемо да чекамо да практично до краја године они одлуче или не да отворе та два кластера, али ми смо наш део посла комплетно завршили за читава два кластера.</w:t>
      </w:r>
    </w:p>
    <w:p w:rsidR="00372E78" w:rsidRDefault="00372E78">
      <w:r>
        <w:tab/>
        <w:t>То је невероватан успех и показатељ колико можемо и брзо и квалитетно да радимо и у том смислу нисам сигурна, него сам видела својим очима колико смо их изненадили.</w:t>
      </w:r>
    </w:p>
    <w:p w:rsidR="00372E78" w:rsidRDefault="00372E78">
      <w:r>
        <w:tab/>
        <w:t xml:space="preserve">Што се тиче наших даљих приоритета, апсолутни приоритет остаје владавина права. Апсолутни приоритет. Дакле, све оно што радимо и у области правосуђа, уставних </w:t>
      </w:r>
      <w:r w:rsidRPr="00F21E66">
        <w:lastRenderedPageBreak/>
        <w:t>амандман</w:t>
      </w:r>
      <w:r>
        <w:t>а, сарадње са ГРЕКО-м, Групе земаља у оквиру Савета Европе за борбу против корупције, слободе медија, борбе против организованог криминала и корупције, сарадње са независним институцијама, дијалога са организацијама цивилног друштва и пре свега кроз Национални конвент, не знам да ли сам рекла слобода медија, ако вам кажем два пута рећи ћу и три пута, привођење крају рада на Националној стратегији за процесуирање ратних злочина.</w:t>
      </w:r>
    </w:p>
    <w:p w:rsidR="00372E78" w:rsidRDefault="00372E78">
      <w:r>
        <w:tab/>
        <w:t>Дакле, све те ствари је оно, наравно изузетно важни закони поново и у области основних права којима се пре свега на крају крајева бави и Министарство за људска и мањинска права и друштвени дијалог и на заиста одличан начин министарка Гордана Чомић, али изузетно важни закони да донесемо и закон о, односно измене и допуне Закона и о Омбудсману, Поверенику за заштиту информација од јавног значаја. Закон који морамо да донесемо до краја године је Закон о електронским комуникацијама који много касни.</w:t>
      </w:r>
    </w:p>
    <w:p w:rsidR="00372E78" w:rsidRDefault="00372E78" w:rsidP="002C717D">
      <w:r>
        <w:tab/>
        <w:t>То су све неке ствари које су нама, али то остаје наш апсолутни приоритет и нешто чиме ћемо наставити да се бавимо, не само ми у Влади, већ знам да је зато изузетно заинтересован, као што је министарка Јоксимовић рекла, и председник Александар Вучић, и да нас свако мало позива на састанке да га известимо о томе шта смо као Влада урадили, шта је још остало да се ради. Тако да ја очекујем исти темпо или нешто чак мало јачи темпо до краја године. Хвала вам много на питању.</w:t>
      </w:r>
    </w:p>
    <w:p w:rsidR="00372E78" w:rsidRDefault="00372E78" w:rsidP="002C717D">
      <w:r>
        <w:tab/>
        <w:t>ПРЕДСЕДАВАЈУЋИ: Захваљујем.</w:t>
      </w:r>
    </w:p>
    <w:p w:rsidR="00372E78" w:rsidRDefault="00372E78" w:rsidP="002C717D">
      <w:r>
        <w:tab/>
        <w:t>Реч има министарка Јоксимовић.</w:t>
      </w:r>
    </w:p>
    <w:p w:rsidR="00372E78" w:rsidRDefault="00372E78" w:rsidP="002C717D">
      <w:r>
        <w:tab/>
        <w:t>ЈАДРАНКА ЈОКСИМОВИЋ: Захваљујем на питању.</w:t>
      </w:r>
    </w:p>
    <w:p w:rsidR="00372E78" w:rsidRDefault="00372E78" w:rsidP="002C717D">
      <w:r>
        <w:tab/>
        <w:t>Више пута сам говорила о новој методологији, али разумем да то није тако, хајде да кажем, можда ни занимљива за ширу јавност тема, али је врло важна. Зато што она заиста уоквирује процедурално и политички један процес који је заправо водећи процес, дакле, стратешки приоритет Владе Републике Србије, не само спољнополитички, већ и у оном делу реформи које су заиста део наших најважнијих унутрашњих реформи.</w:t>
      </w:r>
    </w:p>
    <w:p w:rsidR="00372E78" w:rsidRDefault="00372E78" w:rsidP="002C717D">
      <w:r>
        <w:tab/>
        <w:t>Покушаћу укратко да појасним. Нова методологија је иницирана због тога што, одмах да се разумемо, не због Србије, она је пре свега била усмерена на оне земље које је требало да отпочну преговоре, а ево још их нису отпочели, а то су Северна Македонија и Албанија.</w:t>
      </w:r>
    </w:p>
    <w:p w:rsidR="00372E78" w:rsidRDefault="00372E78" w:rsidP="002C717D">
      <w:r>
        <w:tab/>
        <w:t xml:space="preserve">Онда се поставило питање, како ће бити примењена на земље које су већ у процесу? Дакле, Србија је у том тренутку отворила више од половине поглавља укупних, јер је тада постојао систем 35 појединачних поглавља. Онда се поставило питање, а пошто смо ми рекли и председник и премијерка, одмах прихватили иницијативу, тиме показавши потпуну самоувереност и жељу у смислу наше опредељености за европски пут, притом још увек незнајући како ће та методологија да изгледа, јер смо хтели да покажемо добру вољу и поверење и решеност да идемо у том правцу. Онда је избила пандемија и све пролонгирало, ништа се није дешавало целе прошле године. </w:t>
      </w:r>
    </w:p>
    <w:p w:rsidR="00372E78" w:rsidRDefault="00372E78" w:rsidP="002C717D">
      <w:r>
        <w:tab/>
        <w:t>Земље чланице су морале заједно са комисијом да дефинишу како ће та методологија да се примени на процес Србије и донекле наравно и Црне Горе која је такође одмакла у приступном процесу.</w:t>
      </w:r>
    </w:p>
    <w:p w:rsidR="00372E78" w:rsidRDefault="00372E78" w:rsidP="002C717D">
      <w:r>
        <w:tab/>
        <w:t xml:space="preserve">Све смо ми то дефинисали, ја нећу да вас замарам детаљима, ја сам само за два месеца, рецимо новембар, децембар, имала преко па можда и 100 састанака на тему нове методологије са свим представницима и институција европских, и земаља чланица, итд. Добила сам одрешене руке и пуно поверење председника и премијерке да уђем у тај процес да се одмах припремимо за тај процес овако како је премијерка објаснила, административно, структурно, да прилагодимо све оно да бисмо из тога што је прилично </w:t>
      </w:r>
      <w:r>
        <w:lastRenderedPageBreak/>
        <w:t>захтевна промена и захтевна методологија извукли најбоље за нашу земљу и наше грађане. Показали смо чврсту одлучност.</w:t>
      </w:r>
    </w:p>
    <w:p w:rsidR="00372E78" w:rsidRDefault="00372E78" w:rsidP="002C717D">
      <w:r>
        <w:tab/>
        <w:t xml:space="preserve">Ми смо то урадили и то уопште није лак посао одмах да вам кажем. Ви знате, ви сте ипак сви посланици, мењати неке структуре, мењати неке устаљене обрасце, то није једноставан посао. Имала сам пуну политичку подршку и заједно смо се договарали и дошли до најбољих решења. У том смислу је Србија једина земља која је то потпуно у свој систем унела, дакле у преговарачке структуре. </w:t>
      </w:r>
    </w:p>
    <w:p w:rsidR="00372E78" w:rsidRDefault="00372E78" w:rsidP="002C717D">
      <w:r>
        <w:tab/>
        <w:t xml:space="preserve">Једна, такође важна новина, јесте да се тражи политичко вођење процеса. Шта то значи? То значи да сви највиши званичници, укључујући и председника и премијерку, а срећа је да ми радимо у синергији, срећа је да су наша Влада и председник на истим линијама када су у питању кључне реформе и оно што је важно за наш европски пут, да се заиста, посебно у домену владавине права, у домену која је кључна и на основу које се мери укупан напредак земље и која даје могућност или не даје да се иде у даље приступне кораке. </w:t>
      </w:r>
    </w:p>
    <w:p w:rsidR="00372E78" w:rsidRPr="00D04448" w:rsidRDefault="00372E78" w:rsidP="002C717D">
      <w:r>
        <w:tab/>
        <w:t xml:space="preserve">Ми смо све то урадили, већ сам то појаснила, да су се и председник и премијерка заиста активно и чак и до детаља у неким областима владавине права укључили што је и дало резултате и што је дало један нови замајац, једну динамику у целом процесу. Сам процес проширења, ви врло добро знате, није популаран, посебно међу неким земљама чланицама. Мислим да је премијерка о томе више пута говорила. То није популарно ни рећи јавно и они не желе то јавно да кажу, али заиста показују неку врсту отпора за неке даље кораке. </w:t>
      </w:r>
    </w:p>
    <w:p w:rsidR="00372E78" w:rsidRDefault="00372E78">
      <w:r>
        <w:tab/>
        <w:t>Знате шта, ја се не бих посебно жалила што се тиче нашег пута јер ми смо много урадили и сви знају да смо урадили и то не може да се игнорише. Можда нас фрустрира по неки корак који се не учини, али знате, Северна Македонија која је променила име земље, која је променила пуно ствари политички тешких, нажалост, још увек није отпочела преговоре, јер заиста постоје отпори не само неких билатералних условљавања, него и отпори према проширењу.</w:t>
      </w:r>
    </w:p>
    <w:p w:rsidR="00372E78" w:rsidRDefault="00372E78">
      <w:r>
        <w:tab/>
        <w:t xml:space="preserve">Што се тиче нас, као што сам рекла, нисмо направили сада неки корак од седам миља, али важан корак који показује да се не могу игнорисати напори и успеси и оно што је пре свега важно за наше грађане, значи конкретне реформе које смо спровели. </w:t>
      </w:r>
    </w:p>
    <w:p w:rsidR="00372E78" w:rsidRDefault="00372E78">
      <w:r>
        <w:tab/>
        <w:t>Премијерка је говорила око кластера три и четири. Ако желите још детаља, увек могу да дођем и на Одбор за европске интеграције да представим детаљније све ово, али у сваком случају, огроман посао је иза нас, огроман посао је и пред нама, али решеност постоји и мислим да су то сви препознали. Могу да вас уверим да на једном дневном нивоу тимски радимо и волела бих да се и парламент још више укључи, а доста је већ укључен, заиста, доста је и укључен, тако да мислим да у тој синергији ми радимо најбоље за нашу земљу.</w:t>
      </w:r>
    </w:p>
    <w:p w:rsidR="00372E78" w:rsidRDefault="00372E78">
      <w:r>
        <w:tab/>
        <w:t>Да ли је увек све идеално, да ли је онако како желимо, далеко од тога, то је тежак процес. Знате, потпуно је различит преговарачки процес данас од онога како су преговарале Бугарска, Румунија, па и Хрватска, хајде да кажем ове чланице које су релативно скоро. То је потпуно другачији процес. То нам сваки пут кажу и представници, да кажем, старих земаља чланица институција, то је неупоредиво. Али није на нама да се жалимо него да радимо и да одговорно бранимо наше интересе и да знамо шта нам је пут и наравно да понекад покажемо и стрпљење, али и да јасно предочимо шта су и наша очекивања од ЕУ и од самог процеса. Хвала.</w:t>
      </w:r>
    </w:p>
    <w:p w:rsidR="00372E78" w:rsidRDefault="00372E78">
      <w:r>
        <w:tab/>
        <w:t>ПРЕДСЕДАВАЈУЋИ: Хвала.</w:t>
      </w:r>
    </w:p>
    <w:p w:rsidR="00372E78" w:rsidRDefault="00372E78">
      <w:r>
        <w:tab/>
        <w:t>Госпођо Михаиловић Вацић, изволите.</w:t>
      </w:r>
    </w:p>
    <w:p w:rsidR="00372E78" w:rsidRDefault="00372E78">
      <w:r>
        <w:tab/>
        <w:t>НАТАША МИХАИЛОВИЋ ВАЦИЋ: Хвала.</w:t>
      </w:r>
    </w:p>
    <w:p w:rsidR="00372E78" w:rsidRDefault="00372E78">
      <w:r>
        <w:lastRenderedPageBreak/>
        <w:tab/>
        <w:t>Хвала на одговорима. Добро је чути експлицитно све што сте навели да ћемо урадити у наредном периоду. Мислим да је то важно и због тога што на тај начин шаљемо управо ону поруку о којој је говорила сада и министарка Јоксимовић. Најважније је шта смо ми урадили, најважније је да ми знамо у којој мери смо у процесу, у којој мери још има посла и изазова са којима треба да се суочимо пред нама, а шта ће Европа да уради, као што рече министарка Јоксимовић, то свакако није на нама. Наше је да због себе урадимо све што је до нас и да почнемо да примењујемо и живимо према тим стандардима, а шта ће друга страна да уради…</w:t>
      </w:r>
    </w:p>
    <w:p w:rsidR="00372E78" w:rsidRDefault="00372E78">
      <w:r>
        <w:tab/>
        <w:t>Ми смо сведоци да је ЕУ суочена и са многобројним својим унутрашњим проблемима, али све то на страну, много је важно да ми идемо напред и водимо процес ка потпуном чланству Србије у ЕУ, зато што то јесте шанса, зато што то отвара низ нових могућности да грађани кроз свој свакодневни живот осете оно што јесу бенефити једне велике европске породице.</w:t>
      </w:r>
    </w:p>
    <w:p w:rsidR="00372E78" w:rsidRDefault="00372E78">
      <w:r>
        <w:tab/>
        <w:t>Изузетно је важно што сте навели и законе у оквиру слободе медија. Ми имамо медијску стратегију. Ја не пропуштам прилику да када год о томе говорим поновим да, према оцени европских званичника и медијских експерата из Европе, ми смо донели више него добру медијску стратегију. Оно што је пред нама, а ви сте свакако поменули, јесте спровођење Акционог плана за реализацију медијске стратегије и у оквиру ње измена медијских закона неких, као што је Закон о јавном информисању већ на крају ове године.</w:t>
      </w:r>
    </w:p>
    <w:p w:rsidR="00372E78" w:rsidRDefault="00372E78">
      <w:r>
        <w:tab/>
        <w:t>Пре месец дана или нешто мање поставила сам и питање у дану за посланичка питања Министарству културе и министарки Гојковић и добила исцрпан одговор и радује ме да су формиране радне групе које ће почети да се чим пре баве израдом нових измена и допуна закона, јер то је оно што такође шаље поруку да радимо, и то радимо управо на ономе што је Европска комисија у неким претходним својим извештајима наводила као места за побољшање и унапређење.</w:t>
      </w:r>
    </w:p>
    <w:p w:rsidR="00372E78" w:rsidRDefault="00372E78">
      <w:r>
        <w:tab/>
        <w:t>Сада бих волела да вас питам нешто, и вас и министра Лончара. Мислим да је много важно што из дана у дан имамо све мањи број заражених. Мислим да је важно да из дана у дан имамо све већи број вакцинисаних. Верујем да ћемо што је пре могуће достићи тај број од 50% вакцинисаних. Ви знате да Социјалдемократска партија Србије већ једно три месеца, ако не и више, спроводи свакодневну и континуирану кампању у градовима и општинама широм Србије „Вакцину прими и не брини“, у оквиру које разговарамо са грађанима о значају заштите и о значају имунизације.</w:t>
      </w:r>
    </w:p>
    <w:p w:rsidR="00372E78" w:rsidRDefault="00372E78">
      <w:r>
        <w:tab/>
        <w:t>Ми смо покренули и започели кампању и са младима, зато што мислимо да је, бар према ономе што стручњаци најављују, врло важно у наредном периоду, бар до јесени, осигурати и апеловати на што је могуће већи број младих да се вакцинишу, јер на јесен стручњаци упозоравају да може доћи до новог соја вируса, од кога ће у опасности бити млађи од 40 година.</w:t>
      </w:r>
    </w:p>
    <w:p w:rsidR="00372E78" w:rsidRDefault="00372E78">
      <w:r>
        <w:tab/>
        <w:t>Питам, да ли има идеја, да ли нека постоји, о широј кампањи у оквиру Владе или у оквиру Министарства здравља да се покрене једна шира акција, да се што је могуће више апелује и на младе људе? Ја ћу вам само рећи да током наше кампање „Вакцину прими и не брини“ млади нису имали ништа против вакцине, они само једноставно чекају тај последњи тренутак и док не буду морали да се вакцинишу не би то ни урадили, али генерално немају ништа против, па ме занима да ли је у плану нека шира кампања. Хвала.</w:t>
      </w:r>
    </w:p>
    <w:p w:rsidR="00372E78" w:rsidRDefault="00372E78">
      <w:r>
        <w:tab/>
      </w:r>
      <w:r w:rsidRPr="001475C2">
        <w:t xml:space="preserve">ПРЕДСЕДАВАЈУЋИ: </w:t>
      </w:r>
      <w:r>
        <w:t>Хвала.</w:t>
      </w:r>
    </w:p>
    <w:p w:rsidR="00372E78" w:rsidRDefault="00372E78">
      <w:r>
        <w:tab/>
        <w:t>Реч има председница Владе.</w:t>
      </w:r>
    </w:p>
    <w:p w:rsidR="00372E78" w:rsidRDefault="00372E78">
      <w:r>
        <w:tab/>
        <w:t>АНА БРНАБИЋ: Хвала.</w:t>
      </w:r>
    </w:p>
    <w:p w:rsidR="00372E78" w:rsidRDefault="00372E78">
      <w:r>
        <w:tab/>
        <w:t xml:space="preserve">Што се тиче шире кампање, ви знате да смо ми у сарадњи са највећим фестивалима у Републици Србији покренули кампању за вакцинацију младих. Не делује да та кампања у </w:t>
      </w:r>
      <w:r>
        <w:lastRenderedPageBreak/>
        <w:t xml:space="preserve">овом тренутку искрено даје резултате које смо ми очекивали, али опет са друге стране морам да похвалим све те фестивале, и „Егзит“ и „Арсенал фест“ и „Лав фест“ у Врњачкој Бањи и многе друге фестивале, зато што су они сами преузели иницијативу да направе један план епидемиолошких мера, како би били одговорни фестивали према здрављу нације и у складу са тим, јер ће ти фестивали захтевати да за улазак на фестивал или будете вакцинисани или морате да имате антигенски фест. Ми ћемо видети сада даље шта ћемо урадити са том кампањом, тако да очекујем да како се приближавамо тим фестивалима да ће ипак да расте број вакцинисаних. </w:t>
      </w:r>
    </w:p>
    <w:p w:rsidR="00372E78" w:rsidRDefault="00372E78">
      <w:r>
        <w:tab/>
        <w:t>Оно што такође размишљамо и разматрамо је да чак покренемо лутрију, нешто налик на „Узми рачун и победи“, где се боримо против сиве економије и користимо то да едукујемо грађане о важности борбе против сиве економије. Видећемо сад свакако да ли тако нешто да урадимо и за вакцинацију. Хвала много.</w:t>
      </w:r>
    </w:p>
    <w:p w:rsidR="00372E78" w:rsidRDefault="00372E78">
      <w:r>
        <w:tab/>
      </w:r>
      <w:r w:rsidRPr="00145FAF">
        <w:t xml:space="preserve">ПРЕДСЕДАВАЈУЋИ: </w:t>
      </w:r>
      <w:r>
        <w:t>Захваљујем.</w:t>
      </w:r>
    </w:p>
    <w:p w:rsidR="00372E78" w:rsidRDefault="00372E78">
      <w:r>
        <w:tab/>
        <w:t xml:space="preserve">Госпођо Михаиловић Вацић, желите ли коментар? </w:t>
      </w:r>
    </w:p>
    <w:p w:rsidR="00372E78" w:rsidRDefault="00372E78">
      <w:r>
        <w:tab/>
        <w:t>НАТАША МИХАИЛОВИЋ ВАЦИЋ: Желим само да се захвалим на исцрпним одговорима и сигурна сам да су и грађани задовољни оним што су чули од вас данас. Сада бих препустила време и осталим колегама пошто знам да за последњи четвртак у месецу је увек велико интересовање и нисмо никада сигурни да ли ћемо сви доћи на ред да поставимо питање. Хвала вам још једном.</w:t>
      </w:r>
    </w:p>
    <w:p w:rsidR="00372E78" w:rsidRDefault="00372E78">
      <w:r>
        <w:tab/>
      </w:r>
      <w:r w:rsidRPr="00C96302">
        <w:t xml:space="preserve">ПРЕДСЕДАВАЈУЋИ: </w:t>
      </w:r>
      <w:r>
        <w:t>Хвала.</w:t>
      </w:r>
    </w:p>
    <w:p w:rsidR="00372E78" w:rsidRDefault="00372E78">
      <w:r>
        <w:tab/>
        <w:t>Реч има народни посланик Драган Д. Марковић.</w:t>
      </w:r>
    </w:p>
    <w:p w:rsidR="00372E78" w:rsidRDefault="00372E78">
      <w:r>
        <w:tab/>
      </w:r>
      <w:r w:rsidRPr="00FD40CB">
        <w:t xml:space="preserve">Изволите. </w:t>
      </w:r>
    </w:p>
    <w:p w:rsidR="00372E78" w:rsidRDefault="00372E78">
      <w:r>
        <w:tab/>
        <w:t xml:space="preserve">ДРАГАН Д. МАРКОВИЋ: Поштована председнице Владе, поштовани министри, даме и господо народни посланици, моје питања ће бити везана за садашње проблеме. </w:t>
      </w:r>
    </w:p>
    <w:p w:rsidR="00372E78" w:rsidRDefault="00372E78">
      <w:r>
        <w:tab/>
        <w:t xml:space="preserve">Питање које је вама познато, а то је да се јавио проблем код произвођача млека. Да држава не одређује цену млека то велики број пољопривредних произвођача не зна, да највећу корист од тога имају накупци и прерађивачи млека и да је шест последњих година иста цена млека каква је била и пре шест година, а да су импути порасли неколико пута. </w:t>
      </w:r>
    </w:p>
    <w:p w:rsidR="00372E78" w:rsidRDefault="00372E78">
      <w:r>
        <w:tab/>
        <w:t xml:space="preserve">Са друге стране, ти који говоре како држава није ништа урадила, заборављају да никада већих субвенција није било за пољопривредне произвођаче него што је последњих година. </w:t>
      </w:r>
    </w:p>
    <w:p w:rsidR="00372E78" w:rsidRDefault="00372E78">
      <w:r>
        <w:tab/>
        <w:t>Исто тако, проблем цене жита. Цену жита одређује берза, а не Влада и држава. Шта је савет</w:t>
      </w:r>
      <w:r w:rsidRPr="00FD40CB">
        <w:t xml:space="preserve"> </w:t>
      </w:r>
      <w:r>
        <w:t>пољопривредним произвођачима, пошто је жетва почела шта да раде са житарицама које тренутно треба да уберу са својих њива, а немају складишне капацитете и своје силосе да могу да сместе сву то количину?</w:t>
      </w:r>
    </w:p>
    <w:p w:rsidR="00372E78" w:rsidRDefault="00372E78">
      <w:r>
        <w:tab/>
        <w:t xml:space="preserve">Питање за министра здравља. Познато је да вакцине које су примили грађани пре шест месеци, речено је да шест месеци делују те вакцине, после шест месеци треба поново грађани да се вакцинишу. Од када ће то почети и да ли ће зависити од антитела тих грађана који су већ примили вакцину или шта ће бити критеријум? </w:t>
      </w:r>
    </w:p>
    <w:p w:rsidR="00372E78" w:rsidRDefault="00372E78">
      <w:r>
        <w:tab/>
        <w:t xml:space="preserve">То је веома важно из разлога ако би се десило да они који су примили вакцину се поново заразе, онда нису угрозили само себе, већ и своје породице, колеге на радним местима, итд. </w:t>
      </w:r>
    </w:p>
    <w:p w:rsidR="00372E78" w:rsidRDefault="00372E78">
      <w:r>
        <w:tab/>
        <w:t xml:space="preserve">Питање за министарку културе - да ми организујемо и посветимо мало већу пажњу српском колу. Само се говори о „Егзиту“. И ја волим „Егзит“, али шта је са српским колом које је признато код УНЕСКО-а као међународна нематеријална баштина? Па, да се организују такмичења по окрузима, па републичко такмичење, па да ми као држава чувамо ту традицију, да ту учествују и Бошњаци и Мађари са својим кореографијама, итд. </w:t>
      </w:r>
    </w:p>
    <w:p w:rsidR="00372E78" w:rsidRDefault="00372E78">
      <w:r>
        <w:lastRenderedPageBreak/>
        <w:tab/>
        <w:t xml:space="preserve">Мислим да је то неопходно у овом тренутку да Србија оно што је њен идентитет чува и никада не сме да га изгуби, не да нам се намећу само неке нове вредности, а оно од чега смо ми настали и на чему почивамо да се заборави. </w:t>
      </w:r>
    </w:p>
    <w:p w:rsidR="00372E78" w:rsidRDefault="00372E78">
      <w:r>
        <w:tab/>
        <w:t xml:space="preserve">Питање имам и за министарку за рад и социјална питања. Све већи број малолетних лица чини кривична дела. Закон не препознаје санкције за малолетна лица која чине кривична дела. Борите се, и цела Влада и председница Владе да ми вратимо некада поправно-васпитне домове, јер та малолетна лица, можда 5%, 10% сама чине та кривична дела. Имају своје газде за које раде и знају да ако их сутра неко ухвате да они неће бити процесуирани, односно та деца или та малолетна лица. </w:t>
      </w:r>
    </w:p>
    <w:p w:rsidR="00372E78" w:rsidRDefault="00372E78">
      <w:r>
        <w:tab/>
      </w:r>
      <w:r w:rsidRPr="00E94591">
        <w:t>ПРЕДСЕДАВАЈУЋИ: Хвала.</w:t>
      </w:r>
    </w:p>
    <w:p w:rsidR="00372E78" w:rsidRDefault="00372E78">
      <w:r>
        <w:tab/>
        <w:t xml:space="preserve">Реч има прво министар Златибор Лончар. </w:t>
      </w:r>
    </w:p>
    <w:p w:rsidR="00372E78" w:rsidRDefault="00372E78">
      <w:r>
        <w:tab/>
      </w:r>
      <w:r w:rsidRPr="00E94591">
        <w:t xml:space="preserve">Изволите. </w:t>
      </w:r>
    </w:p>
    <w:p w:rsidR="00372E78" w:rsidRDefault="00372E78">
      <w:r>
        <w:tab/>
        <w:t>ЗЛАТИБОР ЛОНАЧАР: Да подсетим све везано за вакцине. По произвођачима и упутствима која смо ми добили од њих, знате и сами како је то све брзо ишло, они су се ограничили да ће вакцине давати заштиту, имунитет за шест месеци. Међутим, како је време пролазило и како они људе раде те анализе и студије, показало се да имунитет траје дуже од шест месеци, али још увек они не могу да изађу и да кажу колико је то. Да ли је то девет месеци, да ли је то 12 месеци.</w:t>
      </w:r>
    </w:p>
    <w:p w:rsidR="00372E78" w:rsidRDefault="00372E78">
      <w:r>
        <w:tab/>
        <w:t xml:space="preserve">Шта су следеће они урадили? Урадили су да су између седмог и деветог месеца од друге дозе вакцине давали трећу дозу вакцине, и управо се завршава једна од највећих студија која је тако урађена. </w:t>
      </w:r>
    </w:p>
    <w:p w:rsidR="00372E78" w:rsidRDefault="00372E78">
      <w:r>
        <w:tab/>
        <w:t xml:space="preserve">Очекује се да они крајем овог месеца, јуна, поднесу захтев регулаторним телима, агенцијама које се баве тиме, да прикажу своје резултате, шта се и како се десило, и да се почетком јула месеца донесе одлука везано када ће се примењивати трећа доза или шта већ буду рекли. </w:t>
      </w:r>
    </w:p>
    <w:p w:rsidR="00372E78" w:rsidRDefault="00372E78">
      <w:r>
        <w:tab/>
        <w:t xml:space="preserve">Није реално да очекујемо да ће се тражити од свих грађана који су вакцинисани да раде антитела, јер је наравно то и скупо и изискује још много других ствари, да раде антитела, па тек онда да се процени да ли ће ићи на следећу дозу вакцине. То је један разлог. </w:t>
      </w:r>
    </w:p>
    <w:p w:rsidR="00372E78" w:rsidRDefault="00372E78">
      <w:r>
        <w:tab/>
        <w:t xml:space="preserve">Други разлог је да нису само антитела та која дају тачан резултат да ли сте ви заштићени или нисте заштићени, постоје и неки други параметри. Они се раде мање него антитела, али су изузетно сложени  и изузетно су скупи. Тако да није реално да то уђе у такву процедуру да сви могу да ураде. </w:t>
      </w:r>
    </w:p>
    <w:p w:rsidR="00372E78" w:rsidRDefault="00372E78">
      <w:r>
        <w:tab/>
        <w:t xml:space="preserve">Оно што за сада постоје подаци, што је реално очекивати, а то је да се између деветог и дванаестог месеца иде на на трећу дозу вакцине или ће се после дванаестог месеца ићи на нове две дозе вакцине. </w:t>
      </w:r>
    </w:p>
    <w:p w:rsidR="00372E78" w:rsidRDefault="00372E78">
      <w:r>
        <w:tab/>
        <w:t>Кажем, али то је све претпоставка на основу оних података које имамо за сада. Морамо да будемо стрпљиви, да сачекамо. То не може да се ради напамет, то мора да буде потковано чињеницама да не уђемо у било какав проблем. Тако да, како буде за целу Европу, за цео свет, кад се стане иза тога то ћемо исто и ми применити.</w:t>
      </w:r>
    </w:p>
    <w:p w:rsidR="00372E78" w:rsidRDefault="00372E78">
      <w:r>
        <w:tab/>
        <w:t xml:space="preserve">Оно што желим још једном да поменем, а везано је за младе, везано је за њихова питања и за све оно што се дешава. Људи, не постоји ни један једини доказ да било која вакцина утиче на стерилитет, утиче на трудноћу, утиче на било шта. Ни један једини доказ. </w:t>
      </w:r>
    </w:p>
    <w:p w:rsidR="00372E78" w:rsidRDefault="00372E78">
      <w:r>
        <w:tab/>
        <w:t xml:space="preserve">Ево, колико је милиона, стотина милиона вакцина дато, не постоји, нити вакцине у свом саставу имају нешто што би могло да утиче на то. Значи, буквално се ради о празној причи, причи рекла-казала и тих људи који се из неког разлога боре да не дође до вакцинације. </w:t>
      </w:r>
    </w:p>
    <w:p w:rsidR="00372E78" w:rsidRDefault="00372E78">
      <w:r>
        <w:lastRenderedPageBreak/>
        <w:tab/>
        <w:t xml:space="preserve">И, ако је то питање за младе, да се код њих јавља нека дилема, људи, не постоји ни један једини доказ, као што су и алергије на неке или лекове, на полен, прашину или било шта, да је то нешто што утиче, тога нема у вакцини да може. </w:t>
      </w:r>
    </w:p>
    <w:p w:rsidR="00372E78" w:rsidRDefault="00372E78">
      <w:r>
        <w:tab/>
        <w:t>Ко год има неку дилему може да се обрати свом лекару, може да се обрати свим оним људима који су стручни, који се баве тиме и да добије објашњења и добију доказе и да добију све чињенице које су урађене о томе.</w:t>
      </w:r>
    </w:p>
    <w:p w:rsidR="00372E78" w:rsidRDefault="00372E78">
      <w:r>
        <w:tab/>
        <w:t xml:space="preserve">Још једном апелујем на све, људи, ми не можемо да изађемо из овога док се нас довољно не вакцинише, посебно млади. То је једино решење. </w:t>
      </w:r>
    </w:p>
    <w:p w:rsidR="00372E78" w:rsidRDefault="00372E78">
      <w:r>
        <w:tab/>
      </w:r>
      <w:r w:rsidRPr="003F3B2D">
        <w:t>Хвала.</w:t>
      </w:r>
    </w:p>
    <w:p w:rsidR="00372E78" w:rsidRDefault="00372E78">
      <w:r>
        <w:tab/>
        <w:t xml:space="preserve">ПРЕДСЕДАВАЈУЋИ: </w:t>
      </w:r>
      <w:r w:rsidRPr="003F3B2D">
        <w:t>Хвала.</w:t>
      </w:r>
    </w:p>
    <w:p w:rsidR="00372E78" w:rsidRDefault="00372E78">
      <w:r>
        <w:tab/>
        <w:t>Реч има министарка Маја Гојковић.</w:t>
      </w:r>
    </w:p>
    <w:p w:rsidR="00372E78" w:rsidRDefault="00372E78">
      <w:r>
        <w:tab/>
      </w:r>
      <w:r w:rsidRPr="003F3B2D">
        <w:t xml:space="preserve">Изволите. </w:t>
      </w:r>
    </w:p>
    <w:p w:rsidR="00372E78" w:rsidRPr="00816819" w:rsidRDefault="00372E78">
      <w:pPr>
        <w:rPr>
          <w:vertAlign w:val="subscript"/>
        </w:rPr>
      </w:pPr>
      <w:r>
        <w:tab/>
      </w:r>
      <w:r w:rsidRPr="003F3B2D">
        <w:t xml:space="preserve">МАЈА ГОЈКОВИЋ: </w:t>
      </w:r>
      <w:r>
        <w:t>Хвала на питању, само мислим да сте побркали мало ресоре зато што се „Егзитом“, пре свега бави последњих неколико година Министарство туризма, а не толико Министарство културе, јер Министарство туризма издваја велика средства из буџета не би ли помогла одржавању манифестација, фестивала као што је „Егзит“, који много значи, не само Новом Саду, граду из кога долазим и ја, него изузетно значи и за Републику</w:t>
      </w:r>
      <w:r w:rsidRPr="003F3B2D">
        <w:t xml:space="preserve"> </w:t>
      </w:r>
      <w:r>
        <w:t>Србију, не можемо то да ни најмање потцењујемо, јер „Егзит“ је нешто позитивно што ствара добру, модерну слику о модерној Србији.</w:t>
      </w:r>
    </w:p>
    <w:p w:rsidR="00372E78" w:rsidRDefault="00372E78">
      <w:r>
        <w:tab/>
        <w:t xml:space="preserve">С друге стране, не треба да заборавимо, ми и треба да будемо поносни што смо држава која у исто време има и „Егзит“ и „Гучу“ и како се одређени део нашег друштва поноси „Егзитом“, који је ето траје од 2000. године, када је био нулти фестивал па до дана данашњег, тако смо ми поносни и на „Гучу“. Једнако су туристичке манифестације постале него што је, рецимо, „Гуча“, коју треба мало да вратимо коренима. „Гуча“ представља нешто што чува културну баштину Србије, због чега је фестивал и почео. </w:t>
      </w:r>
    </w:p>
    <w:p w:rsidR="00372E78" w:rsidRDefault="00372E78">
      <w:r>
        <w:tab/>
        <w:t xml:space="preserve">Ја сам заговорник да „Гучу“ мало више вратимо неким вредностима из којих је и настао, а то је подстицање нашег музичког стваралаштва, онако изворног, али опет не можемо ако хоћемо да придобијемо неку и нову публику за овај традиционални фестивал у „Гучи“. Морамо, дакле, да нађемо прави баланс, па да имамо и једне и друге садржаје. </w:t>
      </w:r>
    </w:p>
    <w:p w:rsidR="00372E78" w:rsidRDefault="00372E78">
      <w:r>
        <w:tab/>
        <w:t xml:space="preserve">Министарство културе и информисања подржава обе манифестације, које су свакако добре и за наш имиџ према свету, знамо колико странаца долази и посећује фестивал и „Егзит“ и „Гучу“, тако сигурно и за развој туризма, а не треба да заборавимо колико то локалним самоуправама значи што се тиче финансијске стране, а убеђена сам да сте сви свесни тога колико то значи и за буџет Србије и да они давно више само музички фестивали или нека пука забава. </w:t>
      </w:r>
    </w:p>
    <w:p w:rsidR="00372E78" w:rsidRDefault="00372E78">
      <w:r>
        <w:tab/>
        <w:t>Министарство културе и информисања се бави заштитом културног наслеђа у нашој држави. Ево, сада се налазимо и завршили смо јавну расправу о Нацрту закона о заштити културног наслеђа. Веровали или не, ми много сви причамо о томе, али наша заштита културног наслеђа се базира на закону из 1984. године као Закон о културним добрима. Значи, ми чак ни закон у нашој држави немамо. Срећом, имаћемо га ускоро.</w:t>
      </w:r>
    </w:p>
    <w:p w:rsidR="00372E78" w:rsidRDefault="00372E78">
      <w:r>
        <w:tab/>
        <w:t xml:space="preserve">Много ми помажемо развој културног наслеђа, како ви кажете, и играње кола, ако ћемо да причамо обичним нашим језиком, што понекад и заборављамо, да нас разуме овај обичан свет који нас гледа. Имамо годишње неколико десетина конкурса. Један од најбитнијих је свакако „Градови у фокусу“. Ове године имамо историјски износ новца који смо издвојили у буџету културе за то. То је 350 милиона динара. Изузетно много градова је конкурисало, а у оквиру тога многа удружења која се баве очувањем културног наслеђа наше државе, какве су свакако наше традиционалне игре. </w:t>
      </w:r>
    </w:p>
    <w:p w:rsidR="00372E78" w:rsidRDefault="00372E78">
      <w:r>
        <w:lastRenderedPageBreak/>
        <w:tab/>
        <w:t xml:space="preserve">Не знам колико, ви сте навели ту неколико националних мањина, да ли се уклапају у играње кола, али што се мене тиче добро дошли су сви да учествују на овим конкурсима, па можда једни друге да научимо да играмо различите народне игре. </w:t>
      </w:r>
    </w:p>
    <w:p w:rsidR="00372E78" w:rsidRDefault="00372E78">
      <w:r>
        <w:tab/>
        <w:t xml:space="preserve">Ја сам доста добра у том колу, тако да обратили сте се правој особи која како-тако воли да устане и да заигра повремено коло, иако ме виђају и на „Егзиту“. Значи, ја сам таман на правом месту да спојим и „Егзит“ и „Гучу“, јер имамо оба. </w:t>
      </w:r>
    </w:p>
    <w:p w:rsidR="00372E78" w:rsidRDefault="00372E78">
      <w:r>
        <w:tab/>
        <w:t xml:space="preserve">Кажем, не брините ништа, нису ту ништа фаворизовани Београд и Нови Сад, Напротив, искључени су из овог важног конкурса. Хоћу да кажем, ево да дам идеју свима да размисле о томе и да се од 1. августа јаве на конкурс представнице културе Србије и тиме ћемо много помоћи развој мањих градова и општина. Значи, опет Београд и Нови Сад не могу да конкуришу и у оквиру тога ћемо помоћи једној локалној општини или граду у Србији да добије своје право место на културној мапи Републике Србије. Тиме ћемо помоћи привредни и туристички развој. </w:t>
      </w:r>
    </w:p>
    <w:p w:rsidR="00372E78" w:rsidRDefault="00372E78">
      <w:r>
        <w:tab/>
        <w:t xml:space="preserve">Ево, толико од мене за сада, да не бих сувише дужила, јер имамо још нешто мало времена, да стигну и остали да поставе питање. </w:t>
      </w:r>
    </w:p>
    <w:p w:rsidR="00372E78" w:rsidRDefault="00372E78">
      <w:r>
        <w:tab/>
      </w:r>
      <w:r w:rsidRPr="00C43EC8">
        <w:t xml:space="preserve">ПРЕДСЕДАВАЈУЋИ: </w:t>
      </w:r>
      <w:r>
        <w:t>Хвала.</w:t>
      </w:r>
    </w:p>
    <w:p w:rsidR="00372E78" w:rsidRDefault="00372E78">
      <w:r>
        <w:tab/>
        <w:t xml:space="preserve">Реч има председница Владе. </w:t>
      </w:r>
    </w:p>
    <w:p w:rsidR="00372E78" w:rsidRDefault="00372E78">
      <w:r>
        <w:tab/>
        <w:t xml:space="preserve">АНА БРНАБИЋ: Поштовани народни посланиче, само да не остане да нисмо адресирали ни мало ваше питање о пољопривреди. Министар Недимовић је на терену, обилази села, тако да ћу га ја замолити да вам написмено одговори на сва ваша питања. Знам за проблем са млеком и ја сам ту, гледам са министром. Ако буде потребно да примим млекаре, свакако ту сам. Хвала. </w:t>
      </w:r>
    </w:p>
    <w:p w:rsidR="00372E78" w:rsidRDefault="00372E78">
      <w:r>
        <w:tab/>
      </w:r>
      <w:r w:rsidRPr="00C43EC8">
        <w:t xml:space="preserve">ПРЕДСЕДАВАЈУЋИ: </w:t>
      </w:r>
      <w:r>
        <w:t>Хвала.</w:t>
      </w:r>
    </w:p>
    <w:p w:rsidR="00372E78" w:rsidRDefault="00372E78">
      <w:r>
        <w:tab/>
        <w:t xml:space="preserve">Реч има министарка Дарија Кисић Тепавчевић. </w:t>
      </w:r>
    </w:p>
    <w:p w:rsidR="00372E78" w:rsidRDefault="00372E78">
      <w:r>
        <w:tab/>
        <w:t xml:space="preserve">ДАРИЈА КИСИЋ ТЕПАВЧЕВИЋ: Господине Марковићу, мислим да нисам ни ја права адреса за постављено питање. Начин процесуирања и могућности процесуирања малолетних лица које почине кривична дела, ту министарка правде нам може помоћи. </w:t>
      </w:r>
    </w:p>
    <w:p w:rsidR="00372E78" w:rsidRDefault="00372E78">
      <w:r>
        <w:tab/>
        <w:t xml:space="preserve">Оно што је у надлежности Министарства за рад, запошљавање, борачка и социјална питања јесу заводи за васпитање деце и омладине и они функционишу по принципу збрињавања, смештаја, едукације и професионалног оспособљавања малолетних лица која су у сукобу са законом, којима су изречене васпитне мере и која имају поремећај понашања. </w:t>
      </w:r>
    </w:p>
    <w:p w:rsidR="00372E78" w:rsidRDefault="00372E78" w:rsidP="002076F3">
      <w:r>
        <w:tab/>
        <w:t xml:space="preserve">Овај смештај у васпитну установу може да траје од шест месеци до две године и ми имамо јако добра искуства у раду ових завода. </w:t>
      </w:r>
    </w:p>
    <w:p w:rsidR="00372E78" w:rsidRDefault="00372E78" w:rsidP="002076F3">
      <w:r>
        <w:tab/>
        <w:t xml:space="preserve">Када је у питању Завод за смештај деце и омладине у Београду, почетком ове године он је највећим делом и реновиран. Значајна финансијска средства смо уложили. </w:t>
      </w:r>
    </w:p>
    <w:p w:rsidR="00372E78" w:rsidRDefault="00372E78" w:rsidP="002076F3">
      <w:r>
        <w:tab/>
        <w:t xml:space="preserve">Морам да похвалим и ове младе људе који се тренутно налазе у овом заводу, да су сви старији корисници овог завода старији од 16 година вакцинисани током прошле недеље. Добили су и другу дозу вакцине и показали су се, без обзира што имају чак и као малолетна лица одређене прекршајне мере, да израстају у једне младе, одговорне особе, тако да ова места су се показала као заиста добра прилика, где се њима даје шанса за здраво одрастање. </w:t>
      </w:r>
    </w:p>
    <w:p w:rsidR="00372E78" w:rsidRDefault="00372E78" w:rsidP="002076F3">
      <w:r>
        <w:tab/>
      </w:r>
      <w:r w:rsidRPr="009D7AFD">
        <w:t xml:space="preserve">ПРЕДСЕДАВАЈУЋИ: </w:t>
      </w:r>
      <w:r>
        <w:t xml:space="preserve">Захваљујем. </w:t>
      </w:r>
    </w:p>
    <w:p w:rsidR="00372E78" w:rsidRDefault="00372E78" w:rsidP="002076F3">
      <w:r>
        <w:tab/>
        <w:t xml:space="preserve">Господине Марковићу, изволите. </w:t>
      </w:r>
    </w:p>
    <w:p w:rsidR="00372E78" w:rsidRDefault="00372E78" w:rsidP="002076F3">
      <w:r>
        <w:tab/>
        <w:t xml:space="preserve">ДРАГАН Д. МАРКОВИЋ ПАЛМА: Поштована министарко Мајо, ми се нисмо разумели. Ја поштујем и „Егзит“ и „Гучу“, али само да знате да када нам дођу стране делегације ми немамо кореографију брејкденс, него „Играле се делије на сред земље Србије“. Разумете? И, не требају паре за то, већ само да их неко уважи, да се направи неки </w:t>
      </w:r>
      <w:r>
        <w:lastRenderedPageBreak/>
        <w:t xml:space="preserve">календар такмичења и да кажу – ево, прво сте ви имали такмичење у вашем округу, пет најбољих фолклорних друштава, такмичиће се у Београду итд. </w:t>
      </w:r>
    </w:p>
    <w:p w:rsidR="00372E78" w:rsidRDefault="00372E78" w:rsidP="002076F3">
      <w:r>
        <w:tab/>
        <w:t xml:space="preserve">Знате шта? На селу увече у 22.00, када се смркне, у 21.00 стаје живот до ујутру, док не сване. Ја сам направио 42 дома културе и имам 40 културно-уметничких друштава. Има и у другим градовима, не само у Јагодини. Ми треба да уважимо те момке, девојке, да се појаве на некој телевизији да се такмиче итд. </w:t>
      </w:r>
    </w:p>
    <w:p w:rsidR="00372E78" w:rsidRDefault="00372E78" w:rsidP="002076F3">
      <w:r>
        <w:tab/>
        <w:t xml:space="preserve">Када сам рекао за мађарску кореографију и кореографију Бошњака итд, да не буде да се ми ту сада нешто шалимо, озбиљно мислио. Дакле, да поштујемо све, али и оно што се зове српско коло, српски опанак, српску народну ношњу и да младе људе преусмеримо. Ако смо створили услове да се нешто ради, зашто да их не промовишемо, да кажемо – ево, ви идете три пута недељно на пробу итд? То је везано за то. </w:t>
      </w:r>
    </w:p>
    <w:p w:rsidR="00372E78" w:rsidRDefault="00372E78" w:rsidP="002076F3">
      <w:r>
        <w:tab/>
        <w:t xml:space="preserve">Имам још једно питање, односно предлог за министарку правде и премијерку. Да ли ви видите претњу једне политичке лудачке организације, која се зове Слобода и правда, да ће да падне крв на улице Београда, да ће они да секу главе? То је изрекла она Мариника Тепић. </w:t>
      </w:r>
    </w:p>
    <w:p w:rsidR="00372E78" w:rsidRPr="00FB127B" w:rsidRDefault="00372E78">
      <w:r>
        <w:tab/>
        <w:t xml:space="preserve">Да ће да одруби главу је термин Драгана Ђиласа који је претио својој супрузи када је упао у стан где је она живела са децом, мајком и оцем. Знате шта, постоји кривично дело које се зове подстрекивање у праву. Сада треба да ћутимо? Сваког дана они нека говоре, да почнемо да се убијамо због лажи и политике која само штети грађанима Србије, а ништа не доприноси. </w:t>
      </w:r>
    </w:p>
    <w:p w:rsidR="00372E78" w:rsidRDefault="00372E78">
      <w:r>
        <w:tab/>
        <w:t xml:space="preserve">Ко је први рекао да српски парламент и Срби треба да кажу да је био геноцид у Сребреници? Управо та политичка групација, онај који је примао паре, Вук Јеремић, са неких адреса без отпремнице, без профактуре, без фактуре. Ви то знате, правник сте и председница Владе и остали министри. Како може неко да ти пребаци толике паре и ништа? Шта си ти одрадио за њега? </w:t>
      </w:r>
    </w:p>
    <w:p w:rsidR="00372E78" w:rsidRDefault="00372E78">
      <w:r>
        <w:tab/>
        <w:t xml:space="preserve">Ми не смемо да дозволимо, нека тај има имунитет, ако позива на крвопролиће, да секу главе и да ћутимо, да кажемо то је у жару политичке борбе, јер шта ће да нам каже ЕУ. Која бре ЕУ? Запамтите, ми нећемо да дочекамо да уђемо у ЕУ зато што измишљају свакога дана нешто, да Србија није одрадила, оно обећање које је дала није испоштовала. Све је то лаж. Све што је Србија требала да уради према ЕУ, ми смо урадили - донели европске законе, испоручили су они пре нас све оне који су били оптужени на листи Хашког трибунала. Шта то више треба да одрадимо? </w:t>
      </w:r>
    </w:p>
    <w:p w:rsidR="00372E78" w:rsidRDefault="00372E78">
      <w:r>
        <w:tab/>
        <w:t>Могу слободно да кажем да се у политици јавио политички тероризам у Србији. Није то само ратни тероризам, него политички тероризам мора да се казни, а не хајде пустите их, они лупају. Тако пуштамо исто мужеве који прете женама и у последњих 20 дана четири жене су убијене од стране мужева и деца. Имамо исто једног мужа који је тукао таста и жену. Ко је? Драган Ђилас. Ива Ђилас је то потписала, није то написао министар Лончар, Драган Марковић Палма или Живота Старчевић, и дала пријаву и по службеној дужности мора да се процесуира неко ко врши насиље у породици.</w:t>
      </w:r>
    </w:p>
    <w:p w:rsidR="00372E78" w:rsidRDefault="00372E78">
      <w:r>
        <w:tab/>
      </w:r>
      <w:r w:rsidRPr="00AB1C34">
        <w:t xml:space="preserve">ПРЕДСЕДАВАЈУЋИ: </w:t>
      </w:r>
      <w:r>
        <w:t>Захваљујем.</w:t>
      </w:r>
    </w:p>
    <w:p w:rsidR="00372E78" w:rsidRDefault="00372E78">
      <w:r>
        <w:tab/>
        <w:t>Реч има министарка Поповић.</w:t>
      </w:r>
    </w:p>
    <w:p w:rsidR="00372E78" w:rsidRDefault="00372E78">
      <w:r>
        <w:tab/>
        <w:t xml:space="preserve">МАЈА ПОПОВИЋ: Могу да вам потврдим да ће бити процесуирани сви они који врше кривична дела, за сва она дела за која се гоне по службеној дужности. Тачно сте рекли да постоји подстрекавање на кривично дело. Такође је и оно кажњиво по закону и у том смислу тужилаштво ће одрадити свој посао. У то будите сигурни и неће бити крвопролића и ова држава ће зауставити сваки такав тренд и у понашању, а на крају крајева биће санкционисани на одређени начин и људи који ступају са тим речником, у смислу накнаде материјалне штете и нематеријалне штете коју трпе сви они због њихових таквих </w:t>
      </w:r>
      <w:r>
        <w:lastRenderedPageBreak/>
        <w:t>иступања, због лажи које изговарају, због неистина које изговарају. На крају крајева, ширењем тих лажних вести ствара се паника, у одређеним случајевима је угрожена сигурност одређеним људима. Ми смо већ више пута говорили на тему Маринике Тепић. Будите сигурни да ће тужилаштво одрадити на адекватан начин свој посао. Хвала.</w:t>
      </w:r>
    </w:p>
    <w:p w:rsidR="00372E78" w:rsidRDefault="00372E78">
      <w:r>
        <w:tab/>
      </w:r>
      <w:r w:rsidRPr="00E00729">
        <w:t xml:space="preserve">ПРЕДСЕДАВАЈУЋИ: </w:t>
      </w:r>
      <w:r>
        <w:t>Хвала.</w:t>
      </w:r>
    </w:p>
    <w:p w:rsidR="00372E78" w:rsidRDefault="00372E78">
      <w:r>
        <w:tab/>
        <w:t>Реч има председница Владе.</w:t>
      </w:r>
    </w:p>
    <w:p w:rsidR="00372E78" w:rsidRDefault="00372E78">
      <w:r>
        <w:tab/>
        <w:t>АНА БРНАБИЋ: Хвала.</w:t>
      </w:r>
    </w:p>
    <w:p w:rsidR="00372E78" w:rsidRDefault="00372E78">
      <w:r>
        <w:tab/>
        <w:t xml:space="preserve">Ја ћу само кратко. Свашта смо до сада већ чули и свашта доживели. У последњих недељу дана су нешто мало више осиони у тим претњама да ће падати главе, да ће да нас хапсе, да ће да нас забрањују. Пре тога је било од стране новинара који говоре да су угледни, објективни, професионални да ће да нас стављају у логоре. Свашта чујете. </w:t>
      </w:r>
    </w:p>
    <w:p w:rsidR="00372E78" w:rsidRDefault="00372E78">
      <w:r>
        <w:tab/>
        <w:t>Шта ћете када људи немају ни једну другу идеју, када немају никакав план, никакав програм, када немају шта да понуде грађанима, осим претњи, увреда, али најбруталнијих увреда и на рачун нас политичара, било да су мушкарци или жене? У томе су родно равноправни. Исто нас вређају. Некада жене у ствари мало више и мало горе, али таква је политика и Драгана Ђиласа, Маринике Тепић, Вука Јеремића, свих њихових.</w:t>
      </w:r>
    </w:p>
    <w:p w:rsidR="00372E78" w:rsidRDefault="00372E78">
      <w:r>
        <w:tab/>
        <w:t>Ви на то морате да одговорите радом, управо онако као што ми то радимо последњих 7-8 година, само радом, и радом, и радом, и резултатима. Они могу да наставе да прете. Ово је слободна држава. У једном тренутку ја мислим да ће надлежни органи морати да реагују. Ја у то не могу да се мешам, не могу више ни да их позивам, како год они мисле да треба, а ваљда на крају ако крену да нас убијају, ваљда ће онда да реагују, али и тада ће остати још много људи који ће се борити и који ће у том тренутку веровати у то да Србија поново може да буде победничка, као што је данас, и не само у спорту, него и у економији, култури и у неким политичким обрачунима, да је Србија поново победник.</w:t>
      </w:r>
    </w:p>
    <w:p w:rsidR="00372E78" w:rsidRDefault="00372E78">
      <w:r>
        <w:tab/>
        <w:t xml:space="preserve">Они ће сигурно изгубити, па и ако крену да нас физички ликвидирају. Има ту људи који ће радити даље, а они само нек прете, нек мрзе. То показује њихову јачину и то какви су, тако да се ми бавимо неким стварима које су важне за грађане. Њима на част све што причају и све на шта позивају и све увреде на наше рачуне, рачуне наших породица, ми радимо даље. То им је највећа казна. </w:t>
      </w:r>
    </w:p>
    <w:p w:rsidR="00372E78" w:rsidRDefault="00372E78">
      <w:r>
        <w:tab/>
        <w:t xml:space="preserve">Нажалост, сваки наш резултат, сваки резултат Србије је њима као да сте им опалили шамар. Шта год да кажу, мотивација је још већа. Хвала вам. </w:t>
      </w:r>
    </w:p>
    <w:p w:rsidR="00372E78" w:rsidRDefault="00372E78">
      <w:r>
        <w:tab/>
      </w:r>
      <w:r w:rsidRPr="00FA6233">
        <w:t xml:space="preserve">ПРЕДСЕДАВАЈУЋИ: </w:t>
      </w:r>
      <w:r>
        <w:t xml:space="preserve">Хвала. </w:t>
      </w:r>
    </w:p>
    <w:p w:rsidR="00372E78" w:rsidRDefault="00372E78">
      <w:r>
        <w:tab/>
        <w:t xml:space="preserve">Реч има министарка Гојковић. </w:t>
      </w:r>
    </w:p>
    <w:p w:rsidR="00372E78" w:rsidRDefault="00372E78">
      <w:r>
        <w:tab/>
        <w:t xml:space="preserve">МАЈА ГОЈКОВИЋ: Хвала вам пуно. </w:t>
      </w:r>
    </w:p>
    <w:p w:rsidR="00372E78" w:rsidRDefault="00372E78">
      <w:r>
        <w:tab/>
        <w:t xml:space="preserve">Надовезаћу се на претходно питање или вашу констатацију. Нисам се уопште шалила ни око кола, ни око другог народног стваралаштва, ни што се тиче српског народа, ни националних мањина. Могу да констатујем да су веома активни били сви на конкурсима, поготово национални савети, нарочито у области културе. Нашли смо заједнички језик уз помоћ комисије и помогли многе добре пројекте који чувају ону нашу традицију, без обзира ком народу припадамо. </w:t>
      </w:r>
    </w:p>
    <w:p w:rsidR="00372E78" w:rsidRDefault="00372E78">
      <w:r>
        <w:tab/>
        <w:t xml:space="preserve">Што се тиче малих средина и нашег покушаја да садржимо младе људе у сеоским срединама, у малим општинама, хоћу да наведем један одличан пример, а то је место Ћићевац, општина Ћићевац која покрива 33 села. Зато сам на почетку мог мандата одмах подржала завршетак изградње једног прелепог културног центра у тако малој средини, јер када су ми рекли 33 села, замислите колико је то породица и људи који долазе јесен и зиму управо у тај културни центар да се не би затворили увече у своје куће. Они имају библиотеку. Они имају позориште, биоскоп. То се све сада завршава и надам се да ће нас </w:t>
      </w:r>
      <w:r>
        <w:lastRenderedPageBreak/>
        <w:t xml:space="preserve">све заједно позвати ускоро на отварање. То је један добар пример како развијати мање средине, а не само наше велике градове. </w:t>
      </w:r>
    </w:p>
    <w:p w:rsidR="00372E78" w:rsidRDefault="00372E78">
      <w:r>
        <w:tab/>
        <w:t xml:space="preserve">Желим да вам кажем да, на пример, Јагодину, како сада тренутно помажемо, то је сигурно завршетак радова на Музеју маргиналне и наивне уметности. То је музеј који чува једно благо које је више цењено у иностранству, на пример у Француској, него код нас и нама је циљ да са маргиналном и наивном уметношћу управо изађемо пред француску публику у Културном центру у Паризу. Надам се да ћемо заједнички отворити тај нови део Музеја маргиналне и наивне уметности када се радови заврше и ја да завршим. </w:t>
      </w:r>
    </w:p>
    <w:p w:rsidR="00372E78" w:rsidRPr="009A27B0" w:rsidRDefault="00372E78">
      <w:r>
        <w:tab/>
        <w:t xml:space="preserve">На отварању Интерпарламентарне уније, пре две године, 2019. године, на моју иницијативу ансамбл „Уна Сага Сербика“ је представила српско коло, а публика су били посланици, политичари и председници парламената из безмало 150 земаља света. Зар има боље промоције за коло и за Србију? Хвала. </w:t>
      </w:r>
    </w:p>
    <w:p w:rsidR="00372E78" w:rsidRDefault="00372E78">
      <w:r>
        <w:tab/>
      </w:r>
      <w:r w:rsidRPr="004609FA">
        <w:t xml:space="preserve">ПРЕДСЕДАВАЈУЋИ: </w:t>
      </w:r>
      <w:r>
        <w:t>Захваљујем.</w:t>
      </w:r>
    </w:p>
    <w:p w:rsidR="00372E78" w:rsidRDefault="00372E78">
      <w:r>
        <w:tab/>
        <w:t>Господине Марковићу, два минута.</w:t>
      </w:r>
    </w:p>
    <w:p w:rsidR="00372E78" w:rsidRDefault="00372E78">
      <w:r>
        <w:tab/>
        <w:t xml:space="preserve">ДРАГАН </w:t>
      </w:r>
      <w:r w:rsidR="0052254B">
        <w:t xml:space="preserve">Д. </w:t>
      </w:r>
      <w:r>
        <w:t xml:space="preserve">МАРКОВИЋ ПАЛМА: Поштована Мајо, ви и ја се дуго знамо, ја сам се радовао када сте ви добили ту функцију. </w:t>
      </w:r>
    </w:p>
    <w:p w:rsidR="00372E78" w:rsidRDefault="00372E78">
      <w:r>
        <w:tab/>
        <w:t xml:space="preserve">Моја дискусија није била усмерена према вама, као примедба, него као предлог шта би још ново могли да урадите, а да стимулишемо те младе људе који су у тим фолклорним секцијама, културним итд. </w:t>
      </w:r>
    </w:p>
    <w:p w:rsidR="00372E78" w:rsidRDefault="00372E78">
      <w:r>
        <w:tab/>
        <w:t>Тако да на крају смо се разумели и ви и ја и позваћу вас да дођете на журку, први пут када је будем организовао, а председник жирија да буде председница Владе да процени ко боље игра - ви ли ја. Дали се слажете? Знам да сте весељак. Ми без музике не можемо да функционишемо.</w:t>
      </w:r>
    </w:p>
    <w:p w:rsidR="00372E78" w:rsidRDefault="00372E78">
      <w:r>
        <w:tab/>
        <w:t xml:space="preserve">Поштовани министри и поштована председнице Владе, ја сам човек који живу у унутрашњости и могу да вам кажем да људи нису презадовољни, али су задовољни оним што се ради. </w:t>
      </w:r>
    </w:p>
    <w:p w:rsidR="00372E78" w:rsidRDefault="00372E78">
      <w:r>
        <w:tab/>
        <w:t>Још једном да вас вратим на ову пољопривреду. Молим вас да само се обратите пољопривредним произвођачима и да кажете ко одређује цену жита, зашто је цена млека шест година иста, а да сточна храна је поскупела неколико пута? Како то да од литра млека када се преради 400 пута се више заради него што тај господин пољопривредни произвођач се бори да произведе сваки литар млека на селу и да на тај начин ми директно сачувамо и село и пољопривредне произвођаче и тако даље.</w:t>
      </w:r>
    </w:p>
    <w:p w:rsidR="00372E78" w:rsidRDefault="00372E78">
      <w:r>
        <w:tab/>
        <w:t>Ви знате да у Европској унији постоје квоте за производњу, не само пољопривредних производа. На пример, ми смо дошли били до потписивања уговора са фабриком која се зове „Иналпи“, а производи млеко у праху из Италије, јер су они њима укинули, не знам од колико хиљада крава су имали, преполовили им, јер је то договор у Европској унији свако ко колико може да производи.</w:t>
      </w:r>
    </w:p>
    <w:p w:rsidR="00372E78" w:rsidRDefault="00372E78">
      <w:r>
        <w:tab/>
        <w:t>Знам врло добро колико је тешко живети на селу, колико је тешко чекати једном годишње да дођеш до пара ако си посејао жито, кукуруз или већ нешто друго, али исто тако мора стално да се говори и шта су то све наши пољопривредни произвођачи добили као субвенцију и да слободно можемо да кажемо да се поредимо са неким јаким земљама Европске уније. Захваљујем.</w:t>
      </w:r>
    </w:p>
    <w:p w:rsidR="00372E78" w:rsidRDefault="00372E78">
      <w:r>
        <w:tab/>
      </w:r>
      <w:r w:rsidRPr="004E2DB2">
        <w:t xml:space="preserve">ПРЕДСЕДАВАЈУЋИ: </w:t>
      </w:r>
      <w:r>
        <w:t>Хвала.</w:t>
      </w:r>
    </w:p>
    <w:p w:rsidR="00372E78" w:rsidRDefault="00372E78">
      <w:r>
        <w:tab/>
        <w:t>Реч има Золтан Пек.</w:t>
      </w:r>
    </w:p>
    <w:p w:rsidR="00372E78" w:rsidRDefault="00372E78">
      <w:r>
        <w:tab/>
        <w:t>ЗОЛТАН ПЕК: Хвала.</w:t>
      </w:r>
    </w:p>
    <w:p w:rsidR="00372E78" w:rsidRDefault="00372E78">
      <w:r>
        <w:tab/>
        <w:t>Поштована председнице Владе, поштовани чланови Владе, д</w:t>
      </w:r>
      <w:r w:rsidRPr="004E2DB2">
        <w:t xml:space="preserve">аме и господо народни посланици, </w:t>
      </w:r>
      <w:r>
        <w:t xml:space="preserve">поставио бих питање за министра заштите животне средине. Загађење воде </w:t>
      </w:r>
      <w:r>
        <w:lastRenderedPageBreak/>
        <w:t>утиче на живот и на здравље људи и усудио бих се да кажем да свако загађење река или вода се као бумеранг враћа људима.</w:t>
      </w:r>
    </w:p>
    <w:p w:rsidR="00372E78" w:rsidRDefault="00372E78">
      <w:r>
        <w:tab/>
        <w:t xml:space="preserve">Главни извор загађења река и осталих водних ресурса у Србији су индустријска постројења, комуналне отпадне воде из насеља и пољопривреда, значи, коришћење и употреба вештачких ђубрива и пестицида. </w:t>
      </w:r>
    </w:p>
    <w:p w:rsidR="00372E78" w:rsidRDefault="00372E78">
      <w:r>
        <w:tab/>
        <w:t>Једна од најзагађенијих вода у Србији је нажалост Канал Дунав-Тиса-Дунав у Војводини, посебно део овог канала који се зове Велики бачки канал је најзагађенији. Велики бачки канал тече централним делом Бачке и представља један део хидросистема ДТД канала и повезује реку Тису са реком Дунав код Бездана и код Бечеја.</w:t>
      </w:r>
    </w:p>
    <w:p w:rsidR="00372E78" w:rsidRDefault="00372E78">
      <w:r>
        <w:tab/>
        <w:t>Због превеликог загађења који је у већој мери почело шездесетих година прошлог века зову га и отворени колектор за отпадне воде са околних фарми свиња из прехрамбене индустрије и самих насеља попут Црвенке, Куле и Врбаса.</w:t>
      </w:r>
    </w:p>
    <w:p w:rsidR="00372E78" w:rsidRDefault="00372E78">
      <w:r>
        <w:tab/>
        <w:t>Загађујуће материје из овог Великог бачког канала преносе се у Тису, а научно је нажалост доказано да азот и фосфор из његове воде преко Дунава исказан је и Црном мору. Ипак у Србији превагну односи Борске реке. Она је једна од најзагађенијих река у Србији и нажалост у Европи. Многи је прозивају и називају мртвом реком. Као што сам рекао, главни узроци загађења наших река су комуналне и индустријске отпадне воде. Комуналне воде, отпадне воде су из домаћинстава и доспевају преко канализације у наше реке, а индустријске отпадне воде нажалост директно из фабрика.</w:t>
      </w:r>
    </w:p>
    <w:p w:rsidR="00372E78" w:rsidRDefault="00372E78">
      <w:r>
        <w:tab/>
        <w:t xml:space="preserve">Свака загађеност реке утиче на њен хемијски режим и мења га. Значи, наносе се дугорочне последице екосистема наших вода, наших река. Нажалост, сведоци смо да долази до неких изумирања рибљих врста као што је кечига, која воли чисту воду. </w:t>
      </w:r>
    </w:p>
    <w:p w:rsidR="00372E78" w:rsidRDefault="00372E78">
      <w:r>
        <w:tab/>
        <w:t>Такође, загађење река за последицу има и загађење подводних вода јер ови системи су директно повезани. Подземне воде учествују у храњењу река од 30 до 40%. Они су јако споро обновљиви ресурси и те су последице њиховог загађења дугорочне.</w:t>
      </w:r>
    </w:p>
    <w:p w:rsidR="00372E78" w:rsidRDefault="00372E78">
      <w:r>
        <w:tab/>
        <w:t>У Србији у сектору индустрије мали проценат фабрика има пречишћавање воде. Ситуација је код малих фабрика да нажалост оне немају довољно средстава, а код великих фабрика је дошло до повећања или побољшања пошто имају пара да уложе у изградњу пречистача воде.</w:t>
      </w:r>
    </w:p>
    <w:p w:rsidR="00372E78" w:rsidRDefault="00372E78">
      <w:r>
        <w:tab/>
        <w:t>Долазим из Сенте, града поред реке Тиса па  могу да кажем да ви већ више од 30 година имамо пречистач отпадних комуналних вода и свака нам фабрика која је лоцирана поред реке има своје пречистаче. Крајем прошле године ратификован је Споразум са Развојном банком Савета Европе којим су одобрена средства за изградњу постројења за пречишћавање отпадних вода.</w:t>
      </w:r>
    </w:p>
    <w:p w:rsidR="00372E78" w:rsidRDefault="00372E78">
      <w:r>
        <w:tab/>
        <w:t>Моје питање је како стојимо са овим програмом и колико пречистача ће се изградити у наредних годину, две, три? Хвала.</w:t>
      </w:r>
    </w:p>
    <w:p w:rsidR="00372E78" w:rsidRDefault="00372E78">
      <w:r>
        <w:tab/>
      </w:r>
      <w:r w:rsidRPr="0037558C">
        <w:t xml:space="preserve">ПРЕДСЕДАВАЈУЋИ: </w:t>
      </w:r>
      <w:r>
        <w:t>Хвала.</w:t>
      </w:r>
    </w:p>
    <w:p w:rsidR="00372E78" w:rsidRDefault="00372E78">
      <w:r>
        <w:tab/>
        <w:t>Реч има министарка Вујовић.</w:t>
      </w:r>
    </w:p>
    <w:p w:rsidR="00372E78" w:rsidRDefault="00372E78">
      <w:r>
        <w:tab/>
        <w:t xml:space="preserve">ИРЕНА ВУЈОВИЋ: Поштовани председавајући, поштовани народни посланици, пре свега хвала вам на овом питању пошто је ово питање изузетно важно за министарство на чијем сам челу. Наравно да је комплексна тема када говоримо о загађености река, али се трудимо да се боримо са тим на више фронтова, да се тако изразим. Пре свега један од највећих пројеката, капиталних пројеката и јесу пројекти за пречишћавање, постројења за пречишћавање отпадних вода. </w:t>
      </w:r>
    </w:p>
    <w:p w:rsidR="00372E78" w:rsidRDefault="00372E78">
      <w:r>
        <w:tab/>
        <w:t xml:space="preserve">Оно на чему се интензивно ради претходних месеци јесте пре свега процена канализационе мреже у јединицама локалне самоуправе које су кандидати да добију једно постројење које ће бити и по највишим европским стандардима. Средства из кредита </w:t>
      </w:r>
      <w:r>
        <w:lastRenderedPageBreak/>
        <w:t>Развојне банке Савета Европе су обезбеђена у висини од 200 милиона евра и планирано је 26 пречистача.</w:t>
      </w:r>
    </w:p>
    <w:p w:rsidR="00372E78" w:rsidRDefault="00372E78">
      <w:r>
        <w:tab/>
        <w:t>Оно што је свако једно од главних питања јесте пратећа канализациона мрежа јер ви сте поменули и ваш пречистач у Сенти који ради већ 30 година, али у Сенти је покривеност канализационе мреже 90%. То је оно што је један од главних предуслова да пречистач ради у пуном капацитету, али свакако да ми управо претходних месеци заједно са Канцеларијом за јавна улагања сагледавамо стање на терену и спремност јединица локалне самоуправе. Оно што је важно је да ће у многим општинама радити и изградња постројења плус изградња пратеће инфраструктуре, односно канализационе мреже. То је оно што мора да буде урађено баш онако како треба и по проценту који се захтева од нас, а то је свакако преко 70% покривеност мреже у јединици локалне самоуправе и сви идемо ка томе и тежимо.</w:t>
      </w:r>
    </w:p>
    <w:p w:rsidR="00372E78" w:rsidRDefault="00372E78">
      <w:r>
        <w:tab/>
        <w:t xml:space="preserve">Ми смо свакако све те јединице локалне самоуправе баш спрам спремности и поделили у неколико фаза и могу сада да вам кажем да ћу у првој фази бити и Бачка Паланка, Прибој, Апатин, Нова Варош, Бач, Бољевац, а затим и остале општине и Петровац на Млави, Рума, Ражањ, Књажевац, Рашка, односно Копаоник. Све су то кандидати за општине, за пречистаче, али пре тога, морамо добро сагледати сву документацију и крећемо врло брзо са израдом и тендерске документације. </w:t>
      </w:r>
    </w:p>
    <w:p w:rsidR="00372E78" w:rsidRDefault="00372E78">
      <w:r>
        <w:tab/>
        <w:t xml:space="preserve">Ја се надам да ћемо у првим општинама и почети ова постројења до краја ове године. Свакако да ће то значајно побољшати квалитет живота грађана и да ће очистити реке, а у међувремену, пошто говоримо о загађености река, ја могу да кажем да инспекција Министарства животне средине је стално на терену. Излазимо по пријави грађана. Имамо извештаје о томе и колико смо неодговорних појединаца и казнили и колико је написано и кривичних пријава и привредних преступа. То је оно што морамо да радимо. Ја свакако и нисам срећна када се људи кажњавају, али то је једини начин да подигнемо свест о томе колики је значај управо да очувамо животну средину. </w:t>
      </w:r>
    </w:p>
    <w:p w:rsidR="00372E78" w:rsidRDefault="00372E78">
      <w:r>
        <w:tab/>
        <w:t xml:space="preserve">Оно што је такође важно када говоримо о заштити вода, јесте да радимо заједно са инспекцијом водном, која се налази у Министарству пољопривреде, да смо сви заједно на терену, али исто тако у Министарству за заштите животне средине у претходним данима се управо и окончао конкурс за уклањање дивљих депонија и надам се да су јединице локалне самоуправе управо и те мање депоније кандидовале које се налазе на обалама река како би управо тај отпад за који постоји велика могућност да просто и заврши у рекама како би отклонили. </w:t>
      </w:r>
    </w:p>
    <w:p w:rsidR="00372E78" w:rsidRDefault="00372E78">
      <w:r>
        <w:tab/>
        <w:t>Оно што увек апелујем јесу инспекције јединица локалне самоуправе да што буду више на терену и морам да кажем да министарство такође одваја значајна средства за баријере на рекама како би амбалажни отпад свакако могао да се лакше прикупи у овом тренутку се креће, односно завршава се и набавка за ланчанице на реци и лим, дакле, у тој општини Прибој и Пријепоље и Нова Варош, а свакако да ћемо и наставити истим темпом и да ће и друге јединице локалне самоуправе имати могућност да конкуришу на оваквим и сличним пројектима. Хвала вам.</w:t>
      </w:r>
    </w:p>
    <w:p w:rsidR="00372E78" w:rsidRDefault="00372E78">
      <w:r>
        <w:tab/>
        <w:t>ПРЕДСЕДАВАЈУЋИ: Захваљујем.</w:t>
      </w:r>
    </w:p>
    <w:p w:rsidR="00372E78" w:rsidRDefault="00372E78">
      <w:r>
        <w:tab/>
        <w:t>Господине Пек, изволите.</w:t>
      </w:r>
    </w:p>
    <w:p w:rsidR="00372E78" w:rsidRDefault="00372E78">
      <w:r>
        <w:tab/>
        <w:t>ЗОЛТАН ПЕК: Хвала вам на одговору.</w:t>
      </w:r>
    </w:p>
    <w:p w:rsidR="00372E78" w:rsidRDefault="00372E78">
      <w:r>
        <w:tab/>
        <w:t>Моје питање друго је у вези теме уништавања природних плавних шума, зарад дрвне индустрије. Плавне шуме су оне шуме које се налазе на плавном подручју поред река и у Европи је остало јако малих ових шума. Чак 90% њихове целокупне површине је нестало, а оно што је преостало често је у критичном стању.</w:t>
      </w:r>
    </w:p>
    <w:p w:rsidR="00372E78" w:rsidRDefault="00372E78">
      <w:r>
        <w:lastRenderedPageBreak/>
        <w:tab/>
        <w:t>Сматра се да су плавне шуме најугроженији природни еко системи у Европи, стога се у Европској директиви у стаништима означен као приоритетан тип шумског станишта.</w:t>
      </w:r>
    </w:p>
    <w:p w:rsidR="00372E78" w:rsidRDefault="00372E78">
      <w:r>
        <w:tab/>
        <w:t>У извештају Европске агенције за животну средину из 2019. године се наводи да неке европске реке, међу којима је нажалост и наша Тиса су изгубиле скоро 100% некадашњег плавног подручја. Река Тиса са појасом плавних шума и са одбрамбеним бранама чини еколошки коридор међународног значаја. У Европи ове плавне шуме на многим местима су замењене са плантажама дрвећа које се користе за дрвно прерађивачку индустрију. Ту су хибридне тополе.</w:t>
      </w:r>
    </w:p>
    <w:p w:rsidR="00372E78" w:rsidRDefault="00372E78">
      <w:r>
        <w:tab/>
        <w:t>На овај начин нестају цели еко системи. Ретко која река у Србији је толико измењена као Тиса, људи су отели плавну зону и претворили у оранице и у плантаже хибридних топола. Неке ретке врсте птица су нестале због тога, као што је орао белоперан, црна рода, шумска сова. Они не могу да праве гнезда на тополи, јер нема разгранато грање, као ове старе врсте дрвећа. Пчелари исто могу да нам потврде да је некада цветни прах врба је био прва паша пчелама и на врби је јачало пчеларско друштво пре одласка на багрем.</w:t>
      </w:r>
    </w:p>
    <w:p w:rsidR="00372E78" w:rsidRDefault="00372E78">
      <w:r>
        <w:tab/>
        <w:t xml:space="preserve">Тополаштво у Србији је почело интензивно да се развија средином прошлог века, због потребе индустрије. У Војводини хибридне плантаже чиниле су 40% од шума. На подручју Војводине значајан део плавне шуме од природних топола, врба, храста, лужњака су у великој мери замењени са хибридним тополама. Према подацима Покрајинског завода за заштиту природе, природне шуме врба и топола покривају само 7% подручја овог коридора око реке Тисе, док шума храста, лужњака чини само 0,14%. </w:t>
      </w:r>
    </w:p>
    <w:p w:rsidR="00372E78" w:rsidRDefault="00372E78">
      <w:r>
        <w:tab/>
        <w:t>Питање моје је – ко води бригу о одржавању и чувању ових плавних шума? Да ли Србија има неки план за очување овог међународног еколошког коридора?</w:t>
      </w:r>
    </w:p>
    <w:p w:rsidR="00372E78" w:rsidRDefault="00372E78">
      <w:r>
        <w:tab/>
        <w:t>ПРЕДСЕДАВАЈУЋИ: Хвала.</w:t>
      </w:r>
    </w:p>
    <w:p w:rsidR="00372E78" w:rsidRDefault="00372E78">
      <w:r>
        <w:tab/>
        <w:t>Реч има министарка Вујовић.</w:t>
      </w:r>
    </w:p>
    <w:p w:rsidR="00372E78" w:rsidRDefault="00372E78">
      <w:r>
        <w:tab/>
        <w:t>ИРЕНА ВУЈОВИЋ: Хвала, такође је исто изузетно важно питање.</w:t>
      </w:r>
    </w:p>
    <w:p w:rsidR="00372E78" w:rsidRDefault="00372E78">
      <w:r>
        <w:tab/>
        <w:t xml:space="preserve">Мислим да говорите свакако о стварима које су се догодиле 2007. и 2008. године, када су „Војводинашуме“ ушле у процес сератификата о одрживом газдовању шумама. Дакле, Завод за заштиту природе је тада био јединствен и у договору са ресорним министарством се спровела сератификација, а свакако се направио и уговор о пословној и техничкој сарадњи. Дакле, једна провера стања за програм конверзија плантажа у шуме, како би се извршила компензација. </w:t>
      </w:r>
    </w:p>
    <w:p w:rsidR="00372E78" w:rsidRDefault="00372E78">
      <w:r>
        <w:tab/>
        <w:t>Оно што је важно је да ми имамо два програма компензације и свакако први је донет за период од 2010. до 2019. године и он је у потпуности имплементиран, а други програм је тренутно на снази, 2020. до 2029. година и свакако да су они сви у консултацији са Заводом за заштиту природе, али у овом случају је то Покрајински завод за заштиту природе. Раније је био јединствен, а сада имамо и Покрајински.</w:t>
      </w:r>
    </w:p>
    <w:p w:rsidR="00372E78" w:rsidRDefault="00372E78">
      <w:r>
        <w:tab/>
        <w:t>Свакако да су шуме саставни део природе, али у овом случају бих такође волела да разговарамо, односно да је овде и министар пољопривреде, шумарства и водопривреде, пошто су „Србијашуме“ и „Војводинашуме“ директно у његовом ресору и Управа за шума, а и ресорни секретаријат у АП Војводини.</w:t>
      </w:r>
    </w:p>
    <w:p w:rsidR="00372E78" w:rsidRDefault="00372E78">
      <w:r>
        <w:tab/>
        <w:t>Оно што је важно, а свакако да се слажем са вама и да сам и ја то одмах препознала и тим који се налази у Министарству, наравно слаб проценат пошумљености, нарочито на територији АП Војводине. Стога је министарство одмах почетком године расписало конкурс за пошумљавање и доделу средстава. Могу да вам кажем да се у том конкурсу обратило пуно јединица локалне самоуправе, али 38 јединица су испуниле све услове и кроз ту акцију за коју је остављено 100 милиона динара ће бити засађено 164.000 аутохтоних врста.</w:t>
      </w:r>
    </w:p>
    <w:p w:rsidR="00372E78" w:rsidRDefault="00372E78">
      <w:r>
        <w:lastRenderedPageBreak/>
        <w:tab/>
        <w:t>Услов конкурса је био да завршимо до краја године то пошумљавање са тог конкурса и надам се да ћемо у октобру и новембру моћи да обиђемо ту садњу сви заједно и да ћемо подржати јединице локалне самоуправе и наравно да ћемо се трудити да опет такве конкурсе спроведемо. Изузетно значи што је у министарству формирано одељење за сарадњу са јединицама локалне самоуправе. Могу да кажем да на све конкурсе имамо и велики број пројеката и општина које се јављају и надам се да ћемо сви заједно успешно реализовати све те пројекте. Наравно да министарство то прати, али свакако пошто је сезона за садњу октобар, новембар, дакле, до краја године, то је био услов и тада ћемо да кажемо да смо 164.000 садница посадили и наставићемо наравно тако. Хвала.</w:t>
      </w:r>
    </w:p>
    <w:p w:rsidR="00372E78" w:rsidRDefault="00372E78">
      <w:r>
        <w:tab/>
      </w:r>
      <w:r w:rsidRPr="004D0A27">
        <w:t xml:space="preserve">ПРЕДСЕДАВАЈУЋИ: </w:t>
      </w:r>
      <w:r>
        <w:t>Захваљујем.</w:t>
      </w:r>
    </w:p>
    <w:p w:rsidR="00372E78" w:rsidRDefault="00372E78">
      <w:r>
        <w:tab/>
        <w:t>Господине Пек, два минута.</w:t>
      </w:r>
    </w:p>
    <w:p w:rsidR="00372E78" w:rsidRDefault="00372E78">
      <w:r>
        <w:tab/>
        <w:t>ЗОЛТАН ПЕК: Хвала вам на одговорима.</w:t>
      </w:r>
    </w:p>
    <w:p w:rsidR="00372E78" w:rsidRDefault="00372E78">
      <w:r>
        <w:tab/>
        <w:t xml:space="preserve">Можемо да закључимо да имамо задатак да очувамо наше шуме, реке и воде за нас, за нашу децу и за нашу унучад. </w:t>
      </w:r>
    </w:p>
    <w:p w:rsidR="00372E78" w:rsidRDefault="00372E78">
      <w:r>
        <w:tab/>
        <w:t>Србија као земља није баш богата са водним ресурсима посебно ако упоредимо са земљама у окружењу зато морамо да водимо бригу о водама, нарочито о води за пиће и о води коју користимо за живот. Нажалост, то је само 20% од воде коју користимо је квалитетна вода коју користимо за пиће, за прављење хране и остало. Осталих 80% користимо нажалост за заливање башти, за прање кола и не знам, могу још навести пуно тога. Значи, морамо још пуно штошта да научимо како да користимо ову квалитетну воду и ја се надам да ћемо све више и више шума посадити, то је наш циљ за нашу децу и нашу унучад. Хвала.</w:t>
      </w:r>
    </w:p>
    <w:p w:rsidR="00372E78" w:rsidRDefault="00372E78">
      <w:r>
        <w:tab/>
      </w:r>
      <w:r w:rsidRPr="004D0A27">
        <w:t xml:space="preserve">ПРЕДСЕДАВАЈУЋИ: </w:t>
      </w:r>
      <w:r>
        <w:t>Захваљујем.</w:t>
      </w:r>
    </w:p>
    <w:p w:rsidR="00372E78" w:rsidRDefault="00372E78">
      <w:r>
        <w:tab/>
        <w:t>Следећи пријављени је Хаџи Милорад Стошић.</w:t>
      </w:r>
    </w:p>
    <w:p w:rsidR="00372E78" w:rsidRDefault="00372E78">
      <w:r>
        <w:tab/>
        <w:t>Само поведите рачуна о томе да нам је остало још мање од 10 минута, тако да одберите питање у складу са предвиђеним временом.</w:t>
      </w:r>
    </w:p>
    <w:p w:rsidR="00372E78" w:rsidRDefault="00372E78">
      <w:r>
        <w:tab/>
        <w:t>Изволите.</w:t>
      </w:r>
    </w:p>
    <w:p w:rsidR="00372E78" w:rsidRDefault="00372E78">
      <w:r>
        <w:tab/>
        <w:t>ХАЏИ МИЛОРАД СТОШИЋ: Захваљујем, председавајући.</w:t>
      </w:r>
    </w:p>
    <w:p w:rsidR="00372E78" w:rsidRDefault="00372E78">
      <w:r>
        <w:tab/>
        <w:t>Нећу бити ништа дужи него претходне моје колеге.</w:t>
      </w:r>
    </w:p>
    <w:p w:rsidR="00372E78" w:rsidRDefault="00372E78">
      <w:r>
        <w:tab/>
        <w:t xml:space="preserve">Поштовани председавајући, уважена председнице Владе са сарадницима, даме и господо народни посланици, поштовани грађани Србије, имам посланичко питање за министра за бригу о селу, господина Милана Кркобабића. </w:t>
      </w:r>
    </w:p>
    <w:p w:rsidR="00372E78" w:rsidRDefault="00372E78">
      <w:r>
        <w:tab/>
        <w:t xml:space="preserve">Поштовани господине министре, Народна скупштина </w:t>
      </w:r>
      <w:r w:rsidRPr="005D0D72">
        <w:t xml:space="preserve">Републике Србије </w:t>
      </w:r>
      <w:r>
        <w:t>у претходном заседању је разматрала више предлога закона за шире слојеве нашег грађанства. Један од тих предлога закона је био Предлог закона о изменама и допунама Закона о посебним условима за реализацију пројекта изградње станова за припаднике снага безбедности.</w:t>
      </w:r>
    </w:p>
    <w:p w:rsidR="00372E78" w:rsidRDefault="00372E78">
      <w:r>
        <w:tab/>
        <w:t xml:space="preserve">Посланичка група ПУПС „Три П“ је подржала измене и допуне овог закона у целини. </w:t>
      </w:r>
    </w:p>
    <w:p w:rsidR="00372E78" w:rsidRDefault="00372E78">
      <w:r>
        <w:tab/>
        <w:t>Оно што је још важније, а желим да истакнем, а то је да ви као министар за бригу о селу у својим наступима стално истичите и говорите - потребни су нам стамбени објекти за младе брачне парове и на селу ако хоћемо да оно оживи, а пре свега како би на један адекватан начин подигли безбедност државе, а пре свега у пограничним деловима Србије.</w:t>
      </w:r>
    </w:p>
    <w:p w:rsidR="00372E78" w:rsidRDefault="00372E78">
      <w:r>
        <w:tab/>
        <w:t xml:space="preserve">Ово говорим управо у контексту безбедности државе, јер становници управо тих пограничних подручја су велика гаранција безбедности државе. Навео бих пример области Пољаница која се простире између Врања и Лесковца, која је својевремено имала више становника него град Врање, а сада има само неколико хиљада. Управо се та област </w:t>
      </w:r>
      <w:r>
        <w:lastRenderedPageBreak/>
        <w:t xml:space="preserve">простире уз Косовско Метохијске општине, Каменицу, Ново Брдо. Такође, цео погранични простор општине Куршумлија је испражњен и питање моје ће ићи у том правцу. </w:t>
      </w:r>
    </w:p>
    <w:p w:rsidR="00372E78" w:rsidRDefault="00372E78">
      <w:r>
        <w:tab/>
        <w:t>Господине министре имам сазнање да је данас на седници Владе усвојена Уредба о утврђивању програма доделе бесплатних средстава за куповину сеоске куће са окућницом на територији целе Србије. Моје питање – може ли држава Србија и шта треба да предузме како би се кроз останак или повратак младих у тим подручјима обезбедила већа безбедност државе и неке појединости од данас донетој Уредби. То је моје прво питање. Изволите.</w:t>
      </w:r>
    </w:p>
    <w:p w:rsidR="00372E78" w:rsidRDefault="00372E78">
      <w:r>
        <w:tab/>
      </w:r>
      <w:r w:rsidRPr="009D3ACE">
        <w:t xml:space="preserve">ПРЕДСЕДАВАЈУЋИ: </w:t>
      </w:r>
      <w:r>
        <w:t>Захваљујем господине Стошићу.</w:t>
      </w:r>
    </w:p>
    <w:p w:rsidR="00372E78" w:rsidRDefault="00372E78">
      <w:r>
        <w:tab/>
        <w:t xml:space="preserve">Видећемо да ли ће бити простора за наредно питање или је то то. Имамо пет минута до краја. </w:t>
      </w:r>
    </w:p>
    <w:p w:rsidR="00372E78" w:rsidRDefault="00372E78">
      <w:r>
        <w:tab/>
        <w:t>Министар Кркобабић има реч.</w:t>
      </w:r>
    </w:p>
    <w:p w:rsidR="00372E78" w:rsidRDefault="00372E78">
      <w:r>
        <w:tab/>
        <w:t xml:space="preserve">МИЛАН КРКОБАБИЋ. Господине председавајући, госпођо Брнабић, уважени народни посланици, господине Стошићу ваше питање је директно и конкретно мање је дескриптивно и заслужује и конкретан одговор. </w:t>
      </w:r>
    </w:p>
    <w:p w:rsidR="00372E78" w:rsidRDefault="00372E78">
      <w:r>
        <w:tab/>
        <w:t xml:space="preserve">Заиста, данас је Влада Србије донела уредбу којом се дефинише програм за доделу бесповратних средстава за куповину сеоских кућа са окућницом. То је капитална ствар. У понедељак, бићу крајне конкретан, иде конкурс на Видовдан, не да бисмо били патетични него да бисмо били конкретни да дамо неку врсту симболике. </w:t>
      </w:r>
    </w:p>
    <w:p w:rsidR="00372E78" w:rsidRDefault="00372E78">
      <w:r>
        <w:tab/>
        <w:t>Желимо лагано, али сигурно да онај правац југ-север остане, али да му променимо смер. Желимо да у тим кућама нађу свој кров над главом неки млади људи који се баве пољопривредом и живе у заједничким домаћинствима, али и неки млади људи и жене, који желе да свој подстанарски или отежани животни проблем у приградским или градским насељима замене сопственом окућницом.</w:t>
      </w:r>
    </w:p>
    <w:p w:rsidR="00372E78" w:rsidRDefault="00372E78">
      <w:r>
        <w:tab/>
        <w:t xml:space="preserve">То је, ја бих рекао, данас историјски битан датум. Србија коначно креће у одлучну битку да населимо те куће. То је прва ствар и то је кључна ствар. </w:t>
      </w:r>
    </w:p>
    <w:p w:rsidR="00372E78" w:rsidRDefault="00372E78">
      <w:r>
        <w:tab/>
        <w:t>Оно што бих вам ја сада рекао, пошто нема много времена, посланик Марковић није овде, ускоро можемо да очекујемо и нови програм који ће третирати културне манифестације, пре свега у сеоским срединама. Припремамо једну манифестацију која ће се звати – сусрет села.</w:t>
      </w:r>
    </w:p>
    <w:p w:rsidR="00372E78" w:rsidRDefault="00372E78">
      <w:r>
        <w:tab/>
        <w:t xml:space="preserve">Истовремено овде је поменуто питање и културе. Ја бих то свео на један ужи облик, на облик тзв. завичајне културе где ћемо покушати да негујемо тај завичајни, културни идентитет. То ће бити посебан програм који ће третирати манифестације, али и настојаћемо да објекте, задружне објекте, домове задружне или објекте домова културе вратимо њиховим наменама. </w:t>
      </w:r>
    </w:p>
    <w:p w:rsidR="00372E78" w:rsidRDefault="00372E78">
      <w:r>
        <w:tab/>
        <w:t xml:space="preserve">То ће бити конкретни програми који ће у наредном периоду Министарство за бригу о селу предузимати у складу са расположивим буџетом. Овај програм поделе средстава за откуп напуштених или празних кућа у Србији треба да подржимо сви. </w:t>
      </w:r>
    </w:p>
    <w:p w:rsidR="00372E78" w:rsidRDefault="00372E78">
      <w:r>
        <w:tab/>
        <w:t>Ово је један мој апел за посланике, за чланове Владе, за све политичке партије биле оне у опозицији или биле на власти, ово је наш заједнички патриотски чин. Морамо га схватити озбиљно. То је мисија која ће да траје, а надам се на Видовдан, у понедељак, да ће то бити прави почетак.</w:t>
      </w:r>
    </w:p>
    <w:p w:rsidR="00372E78" w:rsidRDefault="00372E78">
      <w:r>
        <w:tab/>
        <w:t>Мислим да је време истекло. Захваљујем вам.</w:t>
      </w:r>
    </w:p>
    <w:p w:rsidR="00372E78" w:rsidRDefault="00372E78">
      <w:r>
        <w:tab/>
        <w:t>ПРЕДСЕДАВАЈУЋИ: Захваљујем министру.</w:t>
      </w:r>
    </w:p>
    <w:p w:rsidR="00372E78" w:rsidRDefault="00372E78">
      <w:r>
        <w:tab/>
        <w:t>Господине Стошићу, имамо још тачно два минута. Хоћете да искористите право на коментар?</w:t>
      </w:r>
    </w:p>
    <w:p w:rsidR="00372E78" w:rsidRDefault="00372E78">
      <w:r>
        <w:tab/>
        <w:t>ХАЏИ МИЛОРАД СТОШИЋ: Могућност да дајете другима по шест минута од три, онда реално је да и ја добијем неко време.</w:t>
      </w:r>
    </w:p>
    <w:p w:rsidR="00372E78" w:rsidRDefault="00372E78">
      <w:r>
        <w:tab/>
        <w:t>Хвала вам господине министре.</w:t>
      </w:r>
    </w:p>
    <w:p w:rsidR="00372E78" w:rsidRDefault="00372E78">
      <w:r>
        <w:lastRenderedPageBreak/>
        <w:tab/>
        <w:t>Моје друго питање тиче се Косова и Метохије…</w:t>
      </w:r>
    </w:p>
    <w:p w:rsidR="00372E78" w:rsidRDefault="00372E78">
      <w:r>
        <w:tab/>
      </w:r>
      <w:r w:rsidRPr="0095148E">
        <w:t xml:space="preserve">ПРЕДСЕДАВАЈУЋИ: </w:t>
      </w:r>
      <w:r>
        <w:t>Немамо времена за нова питања, само за коментар ако желите.</w:t>
      </w:r>
    </w:p>
    <w:p w:rsidR="00372E78" w:rsidRDefault="00372E78">
      <w:r>
        <w:tab/>
        <w:t>ХАЏИ МИЛОРАД СТОШИЋ: Ми смо својевремено имали исти случај пражњења села у градовима и селима на КиМ. Десило нам се то што нам се десило, што указује да се нешто тако може десити и у другим подручјима, пре свега у тим пограничним подручјима.</w:t>
      </w:r>
    </w:p>
    <w:p w:rsidR="00372E78" w:rsidRDefault="00372E78">
      <w:bookmarkStart w:id="0" w:name="_GoBack"/>
      <w:bookmarkEnd w:id="0"/>
      <w:r>
        <w:tab/>
        <w:t xml:space="preserve">Ми смо јуче, односно прекјуче имали посебну седницу на којој је председник државе поднео два извештаја, пре свега извештај о преговорима са привременим институцијама, али је било и извештаја о раду Канцеларије за КиМ. Изнео је детаљне проблеме око преговора, али је изнео и детаљна улагања која смо обавили преко Канцеларије за КиМ. </w:t>
      </w:r>
    </w:p>
    <w:p w:rsidR="00372E78" w:rsidRDefault="00372E78">
      <w:r>
        <w:tab/>
        <w:t>Интересује ме да ли су планирана средства за КиМ кроз програме Министарства за бригу о селу?</w:t>
      </w:r>
    </w:p>
    <w:p w:rsidR="00372E78" w:rsidRDefault="00372E78">
      <w:r>
        <w:tab/>
      </w:r>
      <w:r w:rsidRPr="006E62B6">
        <w:t xml:space="preserve">ПРЕДСЕДАВАЈУЋИ: </w:t>
      </w:r>
      <w:r>
        <w:t>Реч има Милан Кркобабић.</w:t>
      </w:r>
    </w:p>
    <w:p w:rsidR="00372E78" w:rsidRDefault="00372E78" w:rsidP="006E62B6">
      <w:r>
        <w:tab/>
        <w:t>МИЛАН КРКОБАБИЋ: Мислим уважени народни посланици да људи са Косова и Метохије заслужују мало пажње и бар два три минута, толико им дугујемо. Да ли се слажемо око тога?</w:t>
      </w:r>
    </w:p>
    <w:p w:rsidR="00372E78" w:rsidRDefault="00372E78" w:rsidP="006E62B6">
      <w:r>
        <w:tab/>
        <w:t>Господине Стошићу, програм који подразумева развој задругарства узеће у обзир и неколико задруга са Косова и Метохије и очекујем да ћемо успети у сарадњи са Канцеларијом за Косово и Метохију да их реализујемо.</w:t>
      </w:r>
    </w:p>
    <w:p w:rsidR="00372E78" w:rsidRDefault="00372E78" w:rsidP="006E62B6">
      <w:r>
        <w:tab/>
        <w:t>Истовремено, ево једно моје обећање овде. Постоји место које се зове Косовска Каменица, налази се у Косовском поморављу, око њега гравитира око двадесетак села. Ту ћемо обновити дом културе. Ево позивам све присутне, наравно, ако створимо услове да тамо можемо да одемо, а ово ће бити начин да те услове полако стварамо. Хвала вам.</w:t>
      </w:r>
    </w:p>
    <w:p w:rsidR="00372E78" w:rsidRDefault="00372E78" w:rsidP="006E62B6">
      <w:r>
        <w:tab/>
        <w:t>ПРЕДСЕДАВАЈУЋИ: Хвала и вама.</w:t>
      </w:r>
    </w:p>
    <w:p w:rsidR="00372E78" w:rsidRDefault="00372E78" w:rsidP="006E62B6">
      <w:r>
        <w:tab/>
        <w:t>Даме и господо пошто је сада 19,00 часова завршавамо рад у делу седници који се односи на посланичка питања.</w:t>
      </w:r>
    </w:p>
    <w:p w:rsidR="00372E78" w:rsidRDefault="00372E78" w:rsidP="006E62B6">
      <w:r>
        <w:tab/>
        <w:t>Захваљујем свима на учешћу. Хвала председници Владе, члановима Владе, хвала народним посланицима.</w:t>
      </w:r>
    </w:p>
    <w:p w:rsidR="00372E78" w:rsidRDefault="00372E78" w:rsidP="006E62B6">
      <w:r>
        <w:tab/>
        <w:t>Настављамо са радом у уторак у 10,00 часова.</w:t>
      </w:r>
    </w:p>
    <w:p w:rsidR="00372E78" w:rsidRDefault="00372E78" w:rsidP="006E62B6"/>
    <w:p w:rsidR="00372E78" w:rsidRDefault="00372E78" w:rsidP="006E62B6">
      <w:r>
        <w:tab/>
        <w:t>(Седница је прекинута у 19,00 часова.)</w:t>
      </w:r>
    </w:p>
    <w:p w:rsidR="00372E78" w:rsidRPr="00FF0077" w:rsidRDefault="00372E78"/>
    <w:p w:rsidR="00D7605B" w:rsidRDefault="00D7605B"/>
    <w:sectPr w:rsidR="00D7605B" w:rsidSect="00FA7DF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A2"/>
    <w:rsid w:val="002725E9"/>
    <w:rsid w:val="00372E78"/>
    <w:rsid w:val="0052254B"/>
    <w:rsid w:val="00A27A66"/>
    <w:rsid w:val="00B205A2"/>
    <w:rsid w:val="00D7605B"/>
    <w:rsid w:val="00DE7C8A"/>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91</Pages>
  <Words>47572</Words>
  <Characters>271161</Characters>
  <Application>Microsoft Office Word</Application>
  <DocSecurity>0</DocSecurity>
  <Lines>2259</Lines>
  <Paragraphs>636</Paragraphs>
  <ScaleCrop>false</ScaleCrop>
  <Company/>
  <LinksUpToDate>false</LinksUpToDate>
  <CharactersWithSpaces>318097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16</cp:revision>
  <dcterms:created xsi:type="dcterms:W3CDTF">2021-06-25T07:02:00Z</dcterms:created>
  <dcterms:modified xsi:type="dcterms:W3CDTF">2021-06-25T07:11:00Z</dcterms:modified>
</cp:coreProperties>
</file>